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F9C0" w14:textId="77777777" w:rsidR="00E45497" w:rsidRPr="00122436" w:rsidRDefault="00E45497" w:rsidP="00E45497">
      <w:pPr>
        <w:spacing w:before="100"/>
        <w:jc w:val="center"/>
      </w:pPr>
      <w:bookmarkStart w:id="0" w:name="_Hlk82083028"/>
      <w:r>
        <w:rPr>
          <w:noProof/>
          <w:lang w:eastAsia="lv-LV"/>
        </w:rPr>
        <w:drawing>
          <wp:inline distT="0" distB="0" distL="0" distR="0" wp14:anchorId="36CC81CB" wp14:editId="5E9C0A3B">
            <wp:extent cx="542925" cy="723900"/>
            <wp:effectExtent l="0" t="0" r="9525" b="0"/>
            <wp:docPr id="1" name="Attēls 1" descr="C:\Users\CX-UDV~1\AppData\Local\Temp\12\RDLIS\Rigas_gerbo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X-UDV~1\AppData\Local\Temp\12\RDLIS\Rigas_gerbonis.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07C53E7A" w14:textId="77777777" w:rsidR="00E45497" w:rsidRPr="00122436" w:rsidRDefault="00E45497" w:rsidP="00E45497">
      <w:pPr>
        <w:pStyle w:val="Caption"/>
        <w:rPr>
          <w:sz w:val="36"/>
          <w:szCs w:val="36"/>
        </w:rPr>
      </w:pPr>
      <w:r>
        <w:rPr>
          <w:sz w:val="36"/>
          <w:szCs w:val="36"/>
        </w:rPr>
        <w:t>RĪGAS 69. PAMATSKOLA</w:t>
      </w:r>
    </w:p>
    <w:p w14:paraId="34FA8E63" w14:textId="77777777" w:rsidR="00E45497" w:rsidRPr="00122436" w:rsidRDefault="00E45497" w:rsidP="00E45497">
      <w:pPr>
        <w:tabs>
          <w:tab w:val="left" w:pos="3960"/>
        </w:tabs>
        <w:jc w:val="center"/>
        <w:rPr>
          <w:rFonts w:ascii="Times New Roman" w:hAnsi="Times New Roman" w:cs="Times New Roman"/>
        </w:rPr>
      </w:pPr>
      <w:r w:rsidRPr="00122436">
        <w:rPr>
          <w:rFonts w:ascii="Times New Roman" w:hAnsi="Times New Roman" w:cs="Times New Roman"/>
        </w:rPr>
        <w:t>Imantas iela 11 A, Rīga, LV-1067, tālrunis 67474165, e-pasts: r69ps@riga.lv</w:t>
      </w:r>
    </w:p>
    <w:bookmarkEnd w:id="0"/>
    <w:p w14:paraId="11C18FAE" w14:textId="77777777" w:rsidR="00E45497" w:rsidRDefault="00E45497" w:rsidP="00E45497">
      <w:pPr>
        <w:pStyle w:val="Default"/>
        <w:rPr>
          <w:sz w:val="34"/>
          <w:szCs w:val="34"/>
        </w:rPr>
      </w:pPr>
    </w:p>
    <w:p w14:paraId="49B1C6A6" w14:textId="77777777" w:rsidR="00E45497" w:rsidRPr="00AE24ED" w:rsidRDefault="00E45497" w:rsidP="00E45497">
      <w:pPr>
        <w:pStyle w:val="Default"/>
        <w:jc w:val="center"/>
        <w:rPr>
          <w:sz w:val="26"/>
          <w:szCs w:val="26"/>
        </w:rPr>
      </w:pPr>
      <w:r w:rsidRPr="00AE24ED">
        <w:rPr>
          <w:sz w:val="26"/>
          <w:szCs w:val="26"/>
        </w:rPr>
        <w:t xml:space="preserve">IEKŠĒJIE NOTEIKUMI </w:t>
      </w:r>
    </w:p>
    <w:p w14:paraId="441EB03C" w14:textId="77777777" w:rsidR="00E45497" w:rsidRPr="00AE24ED" w:rsidRDefault="00E45497" w:rsidP="00E45497">
      <w:pPr>
        <w:pStyle w:val="Default"/>
        <w:jc w:val="center"/>
        <w:rPr>
          <w:sz w:val="26"/>
          <w:szCs w:val="26"/>
        </w:rPr>
      </w:pPr>
      <w:proofErr w:type="spellStart"/>
      <w:r w:rsidRPr="00AE24ED">
        <w:rPr>
          <w:sz w:val="26"/>
          <w:szCs w:val="26"/>
        </w:rPr>
        <w:t>Rīgā</w:t>
      </w:r>
      <w:proofErr w:type="spellEnd"/>
    </w:p>
    <w:p w14:paraId="685BD725" w14:textId="77777777" w:rsidR="00E45497" w:rsidRPr="00AE24ED" w:rsidRDefault="00E45497" w:rsidP="00E45497">
      <w:pPr>
        <w:pStyle w:val="Default"/>
        <w:jc w:val="center"/>
        <w:rPr>
          <w:sz w:val="26"/>
          <w:szCs w:val="26"/>
        </w:rPr>
      </w:pPr>
    </w:p>
    <w:p w14:paraId="26598F1E" w14:textId="1705012F" w:rsidR="00E45497" w:rsidRPr="00AE24ED" w:rsidRDefault="00E45497" w:rsidP="00E45497">
      <w:pPr>
        <w:pStyle w:val="Default"/>
        <w:ind w:left="-142"/>
        <w:rPr>
          <w:color w:val="auto"/>
          <w:sz w:val="26"/>
          <w:szCs w:val="26"/>
        </w:rPr>
      </w:pPr>
      <w:r w:rsidRPr="00AE24ED">
        <w:rPr>
          <w:color w:val="auto"/>
          <w:sz w:val="26"/>
          <w:szCs w:val="26"/>
        </w:rPr>
        <w:t xml:space="preserve">2026. gada </w:t>
      </w:r>
      <w:r w:rsidR="006010A1" w:rsidRPr="00AE24ED">
        <w:rPr>
          <w:color w:val="auto"/>
          <w:sz w:val="26"/>
          <w:szCs w:val="26"/>
        </w:rPr>
        <w:t xml:space="preserve">23. </w:t>
      </w:r>
      <w:proofErr w:type="spellStart"/>
      <w:r w:rsidR="006010A1" w:rsidRPr="00AE24ED">
        <w:rPr>
          <w:color w:val="auto"/>
          <w:sz w:val="26"/>
          <w:szCs w:val="26"/>
        </w:rPr>
        <w:t>septembrī</w:t>
      </w:r>
      <w:proofErr w:type="spellEnd"/>
      <w:r w:rsidRPr="00AE24ED">
        <w:rPr>
          <w:sz w:val="26"/>
          <w:szCs w:val="26"/>
        </w:rPr>
        <w:tab/>
      </w:r>
      <w:r w:rsidRPr="00AE24ED">
        <w:rPr>
          <w:sz w:val="26"/>
          <w:szCs w:val="26"/>
        </w:rPr>
        <w:tab/>
      </w:r>
      <w:r w:rsidRPr="00AE24ED">
        <w:rPr>
          <w:sz w:val="26"/>
          <w:szCs w:val="26"/>
        </w:rPr>
        <w:tab/>
      </w:r>
      <w:r w:rsidRPr="00AE24ED">
        <w:rPr>
          <w:sz w:val="26"/>
          <w:szCs w:val="26"/>
        </w:rPr>
        <w:tab/>
      </w:r>
      <w:r w:rsidRPr="00AE24ED">
        <w:rPr>
          <w:sz w:val="26"/>
          <w:szCs w:val="26"/>
        </w:rPr>
        <w:tab/>
      </w:r>
      <w:r w:rsidRPr="00AE24ED">
        <w:rPr>
          <w:sz w:val="26"/>
          <w:szCs w:val="26"/>
        </w:rPr>
        <w:tab/>
      </w:r>
      <w:r w:rsidR="00AE24ED">
        <w:rPr>
          <w:sz w:val="26"/>
          <w:szCs w:val="26"/>
        </w:rPr>
        <w:t xml:space="preserve">               </w:t>
      </w:r>
      <w:r w:rsidRPr="00AE24ED">
        <w:rPr>
          <w:color w:val="auto"/>
          <w:sz w:val="26"/>
          <w:szCs w:val="26"/>
        </w:rPr>
        <w:t>Nr.VS69-26-</w:t>
      </w:r>
      <w:r w:rsidR="00AE24ED">
        <w:rPr>
          <w:color w:val="auto"/>
          <w:sz w:val="26"/>
          <w:szCs w:val="26"/>
        </w:rPr>
        <w:t>8</w:t>
      </w:r>
      <w:r w:rsidRPr="00AE24ED">
        <w:rPr>
          <w:color w:val="auto"/>
          <w:sz w:val="26"/>
          <w:szCs w:val="26"/>
        </w:rPr>
        <w:t>-nts</w:t>
      </w:r>
    </w:p>
    <w:p w14:paraId="54D44238" w14:textId="77777777" w:rsidR="00E45497" w:rsidRPr="00AE24ED" w:rsidRDefault="00E45497" w:rsidP="00E45497">
      <w:pPr>
        <w:spacing w:after="0" w:line="240" w:lineRule="auto"/>
        <w:jc w:val="center"/>
        <w:rPr>
          <w:rFonts w:ascii="Times New Roman" w:hAnsi="Times New Roman" w:cs="Times New Roman"/>
          <w:b/>
          <w:color w:val="FF0000"/>
          <w:sz w:val="26"/>
          <w:szCs w:val="26"/>
          <w:lang w:val="en-US"/>
        </w:rPr>
      </w:pPr>
    </w:p>
    <w:p w14:paraId="6DFD53C1" w14:textId="77777777" w:rsidR="00E45497" w:rsidRPr="00AE24ED" w:rsidRDefault="00E45497" w:rsidP="00E45497">
      <w:pPr>
        <w:pStyle w:val="Default"/>
        <w:rPr>
          <w:sz w:val="26"/>
          <w:szCs w:val="26"/>
        </w:rPr>
      </w:pPr>
    </w:p>
    <w:p w14:paraId="2A830528" w14:textId="77777777" w:rsidR="00E45497" w:rsidRPr="00AE24ED" w:rsidRDefault="00E45497" w:rsidP="00E45497">
      <w:pPr>
        <w:pStyle w:val="Default"/>
        <w:rPr>
          <w:sz w:val="26"/>
          <w:szCs w:val="26"/>
        </w:rPr>
      </w:pPr>
    </w:p>
    <w:p w14:paraId="7F6994B0" w14:textId="77777777" w:rsidR="00E45497" w:rsidRPr="00AE24ED" w:rsidRDefault="00E45497" w:rsidP="00E45497">
      <w:pPr>
        <w:widowControl w:val="0"/>
        <w:spacing w:after="0" w:line="240" w:lineRule="auto"/>
        <w:ind w:left="284"/>
        <w:mirrorIndents/>
        <w:jc w:val="center"/>
        <w:rPr>
          <w:rFonts w:ascii="Times New Roman" w:hAnsi="Times New Roman" w:cs="Times New Roman"/>
          <w:b/>
          <w:sz w:val="26"/>
          <w:szCs w:val="26"/>
        </w:rPr>
      </w:pPr>
      <w:r w:rsidRPr="00AE24ED">
        <w:rPr>
          <w:rFonts w:ascii="Times New Roman" w:hAnsi="Times New Roman" w:cs="Times New Roman"/>
          <w:b/>
          <w:sz w:val="26"/>
          <w:szCs w:val="26"/>
        </w:rPr>
        <w:t xml:space="preserve">Rīgas 69. pamatskolas izglītojamo  </w:t>
      </w:r>
    </w:p>
    <w:p w14:paraId="107A16E1" w14:textId="77777777" w:rsidR="00E45497" w:rsidRPr="00AE24ED" w:rsidRDefault="00E45497" w:rsidP="00E45497">
      <w:pPr>
        <w:widowControl w:val="0"/>
        <w:spacing w:after="0" w:line="240" w:lineRule="auto"/>
        <w:ind w:left="284"/>
        <w:mirrorIndents/>
        <w:jc w:val="center"/>
        <w:rPr>
          <w:rFonts w:ascii="Times New Roman" w:hAnsi="Times New Roman" w:cs="Times New Roman"/>
          <w:color w:val="000000"/>
          <w:spacing w:val="-3"/>
          <w:sz w:val="26"/>
          <w:szCs w:val="26"/>
        </w:rPr>
      </w:pPr>
      <w:r w:rsidRPr="00AE24ED">
        <w:rPr>
          <w:rFonts w:ascii="Times New Roman" w:hAnsi="Times New Roman" w:cs="Times New Roman"/>
          <w:b/>
          <w:sz w:val="26"/>
          <w:szCs w:val="26"/>
        </w:rPr>
        <w:t>mācību sasniegumu vērtēšanas kārtība</w:t>
      </w:r>
    </w:p>
    <w:p w14:paraId="2256336F" w14:textId="77777777" w:rsidR="00D416B8" w:rsidRPr="00AE24ED" w:rsidRDefault="00D416B8" w:rsidP="00AC3014">
      <w:pPr>
        <w:spacing w:after="0" w:line="276" w:lineRule="auto"/>
        <w:jc w:val="center"/>
        <w:rPr>
          <w:rFonts w:ascii="Times New Roman" w:eastAsia="Times New Roman" w:hAnsi="Times New Roman" w:cs="Times New Roman"/>
          <w:b/>
          <w:bCs/>
          <w:sz w:val="26"/>
          <w:szCs w:val="26"/>
        </w:rPr>
      </w:pPr>
    </w:p>
    <w:p w14:paraId="6D9913C6" w14:textId="77777777" w:rsidR="00AC3014" w:rsidRPr="00AE24ED" w:rsidRDefault="00AC3014" w:rsidP="00AC3014">
      <w:pPr>
        <w:spacing w:after="0" w:line="276" w:lineRule="auto"/>
        <w:jc w:val="center"/>
        <w:rPr>
          <w:rFonts w:ascii="Times New Roman" w:eastAsia="Times New Roman" w:hAnsi="Times New Roman" w:cs="Times New Roman"/>
          <w:b/>
          <w:bCs/>
          <w:sz w:val="26"/>
          <w:szCs w:val="26"/>
        </w:rPr>
      </w:pPr>
    </w:p>
    <w:p w14:paraId="11D0CCA8" w14:textId="77777777" w:rsidR="00327B9B" w:rsidRPr="00AE24ED" w:rsidRDefault="00327B9B" w:rsidP="00AC3014">
      <w:pPr>
        <w:spacing w:after="0" w:line="276" w:lineRule="auto"/>
        <w:ind w:left="1843" w:firstLine="318"/>
        <w:jc w:val="right"/>
        <w:rPr>
          <w:rFonts w:ascii="Times New Roman" w:eastAsia="Times New Roman" w:hAnsi="Times New Roman" w:cs="Times New Roman"/>
          <w:sz w:val="26"/>
          <w:szCs w:val="26"/>
        </w:rPr>
      </w:pPr>
    </w:p>
    <w:p w14:paraId="160642E9" w14:textId="3C566DDE" w:rsidR="00E45497" w:rsidRPr="00AE24ED" w:rsidRDefault="211163B2" w:rsidP="00E45497">
      <w:pPr>
        <w:spacing w:after="0" w:line="276" w:lineRule="auto"/>
        <w:ind w:left="1843" w:firstLine="318"/>
        <w:jc w:val="right"/>
        <w:rPr>
          <w:rFonts w:ascii="Times New Roman" w:eastAsia="Times New Roman" w:hAnsi="Times New Roman" w:cs="Times New Roman"/>
          <w:i/>
          <w:iCs/>
          <w:sz w:val="26"/>
          <w:szCs w:val="26"/>
          <w:highlight w:val="yellow"/>
        </w:rPr>
      </w:pPr>
      <w:r w:rsidRPr="00AE24ED">
        <w:rPr>
          <w:rFonts w:ascii="Times New Roman" w:eastAsia="Times New Roman" w:hAnsi="Times New Roman" w:cs="Times New Roman"/>
          <w:i/>
          <w:iCs/>
          <w:sz w:val="26"/>
          <w:szCs w:val="26"/>
        </w:rPr>
        <w:t>Izdot</w:t>
      </w:r>
      <w:r w:rsidR="5D5D2C4E" w:rsidRPr="00AE24ED">
        <w:rPr>
          <w:rFonts w:ascii="Times New Roman" w:eastAsia="Times New Roman" w:hAnsi="Times New Roman" w:cs="Times New Roman"/>
          <w:i/>
          <w:iCs/>
          <w:sz w:val="26"/>
          <w:szCs w:val="26"/>
        </w:rPr>
        <w:t>a</w:t>
      </w:r>
      <w:r w:rsidR="7839BCEE" w:rsidRPr="00AE24ED">
        <w:rPr>
          <w:rFonts w:ascii="Times New Roman" w:eastAsia="Times New Roman" w:hAnsi="Times New Roman" w:cs="Times New Roman"/>
          <w:i/>
          <w:iCs/>
          <w:sz w:val="26"/>
          <w:szCs w:val="26"/>
        </w:rPr>
        <w:t xml:space="preserve"> saskaņā ar </w:t>
      </w:r>
      <w:r w:rsidR="6E6CC735" w:rsidRPr="00AE24ED">
        <w:rPr>
          <w:rFonts w:ascii="Times New Roman" w:eastAsia="Times New Roman" w:hAnsi="Times New Roman" w:cs="Times New Roman"/>
          <w:i/>
          <w:iCs/>
          <w:sz w:val="26"/>
          <w:szCs w:val="26"/>
        </w:rPr>
        <w:t>M</w:t>
      </w:r>
      <w:r w:rsidR="7839BCEE" w:rsidRPr="00AE24ED">
        <w:rPr>
          <w:rFonts w:ascii="Times New Roman" w:eastAsia="Times New Roman" w:hAnsi="Times New Roman" w:cs="Times New Roman"/>
          <w:i/>
          <w:iCs/>
          <w:sz w:val="26"/>
          <w:szCs w:val="26"/>
        </w:rPr>
        <w:t>inistru kabineta 27.11.2018. noteikumu Nr.</w:t>
      </w:r>
      <w:r w:rsidR="1E298EE4" w:rsidRPr="00AE24ED">
        <w:rPr>
          <w:rFonts w:ascii="Times New Roman" w:eastAsia="Times New Roman" w:hAnsi="Times New Roman" w:cs="Times New Roman"/>
          <w:i/>
          <w:iCs/>
          <w:sz w:val="26"/>
          <w:szCs w:val="26"/>
        </w:rPr>
        <w:t> </w:t>
      </w:r>
      <w:r w:rsidR="7839BCEE" w:rsidRPr="00AE24ED">
        <w:rPr>
          <w:rFonts w:ascii="Times New Roman" w:eastAsia="Times New Roman" w:hAnsi="Times New Roman" w:cs="Times New Roman"/>
          <w:i/>
          <w:iCs/>
          <w:sz w:val="26"/>
          <w:szCs w:val="26"/>
        </w:rPr>
        <w:t xml:space="preserve">747 </w:t>
      </w:r>
      <w:r w:rsidR="1E298EE4" w:rsidRPr="00AE24ED">
        <w:rPr>
          <w:rFonts w:ascii="Times New Roman" w:eastAsia="Times New Roman" w:hAnsi="Times New Roman" w:cs="Times New Roman"/>
          <w:i/>
          <w:iCs/>
          <w:sz w:val="26"/>
          <w:szCs w:val="26"/>
        </w:rPr>
        <w:t>“</w:t>
      </w:r>
      <w:r w:rsidR="7839BCEE" w:rsidRPr="00AE24ED">
        <w:rPr>
          <w:rFonts w:ascii="Times New Roman" w:eastAsia="Times New Roman" w:hAnsi="Times New Roman" w:cs="Times New Roman"/>
          <w:i/>
          <w:iCs/>
          <w:sz w:val="26"/>
          <w:szCs w:val="26"/>
        </w:rPr>
        <w:t>Noteikumi par valsts pamatizglītības standartu un pamatizglītības programmu paraugiem</w:t>
      </w:r>
      <w:r w:rsidR="1E298EE4" w:rsidRPr="00AE24ED">
        <w:rPr>
          <w:rFonts w:ascii="Times New Roman" w:eastAsia="Times New Roman" w:hAnsi="Times New Roman" w:cs="Times New Roman"/>
          <w:i/>
          <w:iCs/>
          <w:sz w:val="26"/>
          <w:szCs w:val="26"/>
        </w:rPr>
        <w:t>”</w:t>
      </w:r>
      <w:r w:rsidR="7839BCEE" w:rsidRPr="00AE24ED">
        <w:rPr>
          <w:rFonts w:ascii="Times New Roman" w:eastAsia="Times New Roman" w:hAnsi="Times New Roman" w:cs="Times New Roman"/>
          <w:i/>
          <w:iCs/>
          <w:sz w:val="26"/>
          <w:szCs w:val="26"/>
        </w:rPr>
        <w:t xml:space="preserve"> </w:t>
      </w:r>
    </w:p>
    <w:p w14:paraId="2A484886" w14:textId="77777777" w:rsidR="00D416B8" w:rsidRPr="00AE24ED" w:rsidRDefault="00D416B8" w:rsidP="00AC3014">
      <w:pPr>
        <w:spacing w:after="0" w:line="276" w:lineRule="auto"/>
        <w:jc w:val="center"/>
        <w:rPr>
          <w:rFonts w:ascii="Times New Roman" w:eastAsia="Times New Roman" w:hAnsi="Times New Roman" w:cs="Times New Roman"/>
          <w:b/>
          <w:bCs/>
          <w:sz w:val="26"/>
          <w:szCs w:val="26"/>
        </w:rPr>
      </w:pPr>
    </w:p>
    <w:p w14:paraId="2654188D" w14:textId="5FFFEEB5" w:rsidR="00EC40B4" w:rsidRPr="00AE24ED" w:rsidRDefault="3FE478BB" w:rsidP="00AC3014">
      <w:pPr>
        <w:spacing w:after="0" w:line="276" w:lineRule="auto"/>
        <w:jc w:val="center"/>
        <w:rPr>
          <w:rFonts w:ascii="Times New Roman" w:eastAsia="Times New Roman" w:hAnsi="Times New Roman" w:cs="Times New Roman"/>
          <w:sz w:val="26"/>
          <w:szCs w:val="26"/>
          <w:lang w:val="en-GB"/>
        </w:rPr>
      </w:pPr>
      <w:r w:rsidRPr="00AE24ED">
        <w:rPr>
          <w:rFonts w:ascii="Times New Roman" w:eastAsia="Times New Roman" w:hAnsi="Times New Roman" w:cs="Times New Roman"/>
          <w:b/>
          <w:bCs/>
          <w:sz w:val="26"/>
          <w:szCs w:val="26"/>
        </w:rPr>
        <w:t>I</w:t>
      </w:r>
      <w:r w:rsidR="002833DF" w:rsidRPr="00AE24ED">
        <w:rPr>
          <w:rFonts w:ascii="Times New Roman" w:eastAsia="Times New Roman" w:hAnsi="Times New Roman" w:cs="Times New Roman"/>
          <w:b/>
          <w:bCs/>
          <w:sz w:val="26"/>
          <w:szCs w:val="26"/>
        </w:rPr>
        <w:t> </w:t>
      </w:r>
      <w:r w:rsidRPr="00AE24ED">
        <w:rPr>
          <w:rFonts w:ascii="Times New Roman" w:eastAsia="Times New Roman" w:hAnsi="Times New Roman" w:cs="Times New Roman"/>
          <w:b/>
          <w:bCs/>
          <w:sz w:val="26"/>
          <w:szCs w:val="26"/>
        </w:rPr>
        <w:t xml:space="preserve">Vispārīgie </w:t>
      </w:r>
      <w:r w:rsidR="130FD071" w:rsidRPr="00AE24ED">
        <w:rPr>
          <w:rFonts w:ascii="Times New Roman" w:eastAsia="Times New Roman" w:hAnsi="Times New Roman" w:cs="Times New Roman"/>
          <w:b/>
          <w:bCs/>
          <w:sz w:val="26"/>
          <w:szCs w:val="26"/>
        </w:rPr>
        <w:t>noteikumi</w:t>
      </w:r>
    </w:p>
    <w:p w14:paraId="315B6E1A" w14:textId="144A0D7C" w:rsidR="47AB1A15" w:rsidRPr="00AE24ED" w:rsidRDefault="47AB1A15" w:rsidP="00AC3014">
      <w:pPr>
        <w:pStyle w:val="ListParagraph"/>
        <w:widowControl w:val="0"/>
        <w:spacing w:after="0" w:line="276" w:lineRule="auto"/>
        <w:ind w:left="450"/>
        <w:jc w:val="both"/>
        <w:rPr>
          <w:rFonts w:ascii="Times New Roman" w:hAnsi="Times New Roman" w:cs="Times New Roman"/>
          <w:b/>
          <w:bCs/>
          <w:sz w:val="26"/>
          <w:szCs w:val="26"/>
        </w:rPr>
      </w:pPr>
    </w:p>
    <w:p w14:paraId="1F717D64" w14:textId="1C357A60" w:rsidR="00830D3C" w:rsidRPr="00AE24ED" w:rsidRDefault="2AF5DC68" w:rsidP="00AE24ED">
      <w:pPr>
        <w:pStyle w:val="ListParagraph"/>
        <w:numPr>
          <w:ilvl w:val="0"/>
          <w:numId w:val="1"/>
        </w:numPr>
        <w:spacing w:after="0" w:line="240" w:lineRule="auto"/>
        <w:ind w:left="0" w:firstLine="0"/>
        <w:jc w:val="both"/>
        <w:rPr>
          <w:rFonts w:ascii="Times New Roman" w:hAnsi="Times New Roman" w:cs="Times New Roman"/>
          <w:sz w:val="26"/>
          <w:szCs w:val="26"/>
        </w:rPr>
      </w:pPr>
      <w:r w:rsidRPr="00AE24ED">
        <w:rPr>
          <w:rFonts w:ascii="Times New Roman" w:hAnsi="Times New Roman" w:cs="Times New Roman"/>
          <w:sz w:val="26"/>
          <w:szCs w:val="26"/>
          <w:shd w:val="clear" w:color="auto" w:fill="FFFFFF" w:themeFill="background1"/>
        </w:rPr>
        <w:t>Izglītojamo mācību sasniegumu vērtēšanas kārtība (turpmāk</w:t>
      </w:r>
      <w:r w:rsidR="002833DF" w:rsidRPr="00AE24ED">
        <w:rPr>
          <w:rFonts w:ascii="Times New Roman" w:hAnsi="Times New Roman" w:cs="Times New Roman"/>
          <w:sz w:val="26"/>
          <w:szCs w:val="26"/>
          <w:shd w:val="clear" w:color="auto" w:fill="FFFFFF" w:themeFill="background1"/>
        </w:rPr>
        <w:t> </w:t>
      </w:r>
      <w:r w:rsidRPr="00AE24ED">
        <w:rPr>
          <w:rFonts w:ascii="Times New Roman" w:hAnsi="Times New Roman" w:cs="Times New Roman"/>
          <w:sz w:val="26"/>
          <w:szCs w:val="26"/>
          <w:shd w:val="clear" w:color="auto" w:fill="FFFFFF" w:themeFill="background1"/>
        </w:rPr>
        <w:t xml:space="preserve">– </w:t>
      </w:r>
      <w:r w:rsidR="00051696" w:rsidRPr="00AE24ED">
        <w:rPr>
          <w:rFonts w:ascii="Times New Roman" w:hAnsi="Times New Roman" w:cs="Times New Roman"/>
          <w:sz w:val="26"/>
          <w:szCs w:val="26"/>
          <w:shd w:val="clear" w:color="auto" w:fill="FFFFFF" w:themeFill="background1"/>
        </w:rPr>
        <w:t xml:space="preserve">vērtēšanas </w:t>
      </w:r>
      <w:r w:rsidR="3CFA4B25" w:rsidRPr="00AE24ED">
        <w:rPr>
          <w:rFonts w:ascii="Times New Roman" w:hAnsi="Times New Roman" w:cs="Times New Roman"/>
          <w:sz w:val="26"/>
          <w:szCs w:val="26"/>
          <w:shd w:val="clear" w:color="auto" w:fill="FFFFFF" w:themeFill="background1"/>
        </w:rPr>
        <w:t>k</w:t>
      </w:r>
      <w:r w:rsidRPr="00AE24ED">
        <w:rPr>
          <w:rFonts w:ascii="Times New Roman" w:hAnsi="Times New Roman" w:cs="Times New Roman"/>
          <w:sz w:val="26"/>
          <w:szCs w:val="26"/>
          <w:shd w:val="clear" w:color="auto" w:fill="FFFFFF" w:themeFill="background1"/>
        </w:rPr>
        <w:t>ārtība) nosaka</w:t>
      </w:r>
      <w:r w:rsidR="0026461B" w:rsidRPr="00AE24ED">
        <w:rPr>
          <w:rFonts w:ascii="Times New Roman" w:hAnsi="Times New Roman" w:cs="Times New Roman"/>
          <w:sz w:val="26"/>
          <w:szCs w:val="26"/>
          <w:shd w:val="clear" w:color="auto" w:fill="FFFFFF" w:themeFill="background1"/>
        </w:rPr>
        <w:t xml:space="preserve">, </w:t>
      </w:r>
      <w:r w:rsidR="00BE3522" w:rsidRPr="00AE24ED">
        <w:rPr>
          <w:rFonts w:ascii="Times New Roman" w:hAnsi="Times New Roman" w:cs="Times New Roman"/>
          <w:sz w:val="26"/>
          <w:szCs w:val="26"/>
          <w:shd w:val="clear" w:color="auto" w:fill="FFFFFF" w:themeFill="background1"/>
        </w:rPr>
        <w:t xml:space="preserve">kā </w:t>
      </w:r>
      <w:r w:rsidR="006E1B91" w:rsidRPr="00AE24ED">
        <w:rPr>
          <w:rFonts w:ascii="Times New Roman" w:hAnsi="Times New Roman" w:cs="Times New Roman"/>
          <w:sz w:val="26"/>
          <w:szCs w:val="26"/>
          <w:shd w:val="clear" w:color="auto" w:fill="FFFFFF" w:themeFill="background1"/>
        </w:rPr>
        <w:t>Rīgas 69. pamatskolā</w:t>
      </w:r>
      <w:r w:rsidR="00BE3522" w:rsidRPr="00AE24ED">
        <w:rPr>
          <w:rFonts w:ascii="Times New Roman" w:hAnsi="Times New Roman" w:cs="Times New Roman"/>
          <w:sz w:val="26"/>
          <w:szCs w:val="26"/>
        </w:rPr>
        <w:t xml:space="preserve"> </w:t>
      </w:r>
      <w:r w:rsidRPr="00AE24ED">
        <w:rPr>
          <w:rFonts w:ascii="Times New Roman" w:hAnsi="Times New Roman" w:cs="Times New Roman"/>
          <w:sz w:val="26"/>
          <w:szCs w:val="26"/>
        </w:rPr>
        <w:t>(turpmāk</w:t>
      </w:r>
      <w:r w:rsidR="002833DF" w:rsidRPr="00AE24ED">
        <w:rPr>
          <w:rFonts w:ascii="Times New Roman" w:hAnsi="Times New Roman" w:cs="Times New Roman"/>
          <w:sz w:val="26"/>
          <w:szCs w:val="26"/>
        </w:rPr>
        <w:t> </w:t>
      </w:r>
      <w:r w:rsidRPr="00AE24ED">
        <w:rPr>
          <w:rFonts w:ascii="Times New Roman" w:hAnsi="Times New Roman" w:cs="Times New Roman"/>
          <w:sz w:val="26"/>
          <w:szCs w:val="26"/>
        </w:rPr>
        <w:t xml:space="preserve">– </w:t>
      </w:r>
      <w:r w:rsidR="006E1B91" w:rsidRPr="00AE24ED">
        <w:rPr>
          <w:rFonts w:ascii="Times New Roman" w:hAnsi="Times New Roman" w:cs="Times New Roman"/>
          <w:sz w:val="26"/>
          <w:szCs w:val="26"/>
        </w:rPr>
        <w:t>Skola</w:t>
      </w:r>
      <w:r w:rsidRPr="00AE24ED">
        <w:rPr>
          <w:rFonts w:ascii="Times New Roman" w:hAnsi="Times New Roman" w:cs="Times New Roman"/>
          <w:sz w:val="26"/>
          <w:szCs w:val="26"/>
        </w:rPr>
        <w:t>) tiek organizēta un īstenota izglītojamo mācību sasniegumu vērtēšana (turpmāk</w:t>
      </w:r>
      <w:r w:rsidR="002833DF" w:rsidRPr="00AE24ED">
        <w:rPr>
          <w:rFonts w:ascii="Times New Roman" w:hAnsi="Times New Roman" w:cs="Times New Roman"/>
          <w:sz w:val="26"/>
          <w:szCs w:val="26"/>
        </w:rPr>
        <w:t> </w:t>
      </w:r>
      <w:r w:rsidRPr="00AE24ED">
        <w:rPr>
          <w:rFonts w:ascii="Times New Roman" w:hAnsi="Times New Roman" w:cs="Times New Roman"/>
          <w:sz w:val="26"/>
          <w:szCs w:val="26"/>
        </w:rPr>
        <w:t xml:space="preserve">– </w:t>
      </w:r>
      <w:r w:rsidR="456BEC37" w:rsidRPr="00AE24ED">
        <w:rPr>
          <w:rFonts w:ascii="Times New Roman" w:hAnsi="Times New Roman" w:cs="Times New Roman"/>
          <w:sz w:val="26"/>
          <w:szCs w:val="26"/>
        </w:rPr>
        <w:t>v</w:t>
      </w:r>
      <w:r w:rsidRPr="00AE24ED">
        <w:rPr>
          <w:rFonts w:ascii="Times New Roman" w:hAnsi="Times New Roman" w:cs="Times New Roman"/>
          <w:sz w:val="26"/>
          <w:szCs w:val="26"/>
        </w:rPr>
        <w:t>ērtēšana)</w:t>
      </w:r>
      <w:r w:rsidR="00B46B9E" w:rsidRPr="00AE24ED">
        <w:rPr>
          <w:rFonts w:ascii="Times New Roman" w:hAnsi="Times New Roman" w:cs="Times New Roman"/>
          <w:sz w:val="26"/>
          <w:szCs w:val="26"/>
        </w:rPr>
        <w:t>,</w:t>
      </w:r>
      <w:r w:rsidR="0026461B" w:rsidRPr="00AE24ED">
        <w:rPr>
          <w:rFonts w:ascii="Times New Roman" w:hAnsi="Times New Roman" w:cs="Times New Roman"/>
          <w:sz w:val="26"/>
          <w:szCs w:val="26"/>
        </w:rPr>
        <w:t xml:space="preserve"> </w:t>
      </w:r>
      <w:r w:rsidR="008A0E21" w:rsidRPr="00AE24ED">
        <w:rPr>
          <w:rFonts w:ascii="Times New Roman" w:hAnsi="Times New Roman" w:cs="Times New Roman"/>
          <w:sz w:val="26"/>
          <w:szCs w:val="26"/>
        </w:rPr>
        <w:t>kā arī vērtēšanas rezultātu</w:t>
      </w:r>
      <w:r w:rsidR="00CD40CE" w:rsidRPr="00AE24ED">
        <w:rPr>
          <w:rFonts w:ascii="Times New Roman" w:hAnsi="Times New Roman" w:cs="Times New Roman"/>
          <w:sz w:val="26"/>
          <w:szCs w:val="26"/>
        </w:rPr>
        <w:t xml:space="preserve"> </w:t>
      </w:r>
      <w:r w:rsidRPr="00AE24ED">
        <w:rPr>
          <w:rFonts w:ascii="Times New Roman" w:hAnsi="Times New Roman" w:cs="Times New Roman"/>
          <w:sz w:val="26"/>
          <w:szCs w:val="26"/>
        </w:rPr>
        <w:t>dokumentē</w:t>
      </w:r>
      <w:r w:rsidR="00CD40CE" w:rsidRPr="00AE24ED">
        <w:rPr>
          <w:rFonts w:ascii="Times New Roman" w:hAnsi="Times New Roman" w:cs="Times New Roman"/>
          <w:sz w:val="26"/>
          <w:szCs w:val="26"/>
        </w:rPr>
        <w:t>šana</w:t>
      </w:r>
      <w:r w:rsidR="00B46B9E" w:rsidRPr="00AE24ED">
        <w:rPr>
          <w:rFonts w:ascii="Times New Roman" w:hAnsi="Times New Roman" w:cs="Times New Roman"/>
          <w:sz w:val="26"/>
          <w:szCs w:val="26"/>
        </w:rPr>
        <w:t>.</w:t>
      </w:r>
    </w:p>
    <w:p w14:paraId="4ECEAF08" w14:textId="77777777" w:rsidR="00830D3C" w:rsidRPr="00AE24ED" w:rsidRDefault="00830D3C" w:rsidP="00AC3014">
      <w:pPr>
        <w:pStyle w:val="ListParagraph"/>
        <w:spacing w:after="0" w:line="276" w:lineRule="auto"/>
        <w:ind w:left="0"/>
        <w:jc w:val="both"/>
        <w:rPr>
          <w:rFonts w:ascii="Times New Roman" w:hAnsi="Times New Roman" w:cs="Times New Roman"/>
          <w:sz w:val="26"/>
          <w:szCs w:val="26"/>
        </w:rPr>
      </w:pPr>
    </w:p>
    <w:p w14:paraId="5D8042A9" w14:textId="77777777" w:rsidR="00830D3C" w:rsidRPr="00AE24ED" w:rsidRDefault="00F46636" w:rsidP="00AE24ED">
      <w:pPr>
        <w:pStyle w:val="ListParagraph"/>
        <w:numPr>
          <w:ilvl w:val="0"/>
          <w:numId w:val="1"/>
        </w:numPr>
        <w:spacing w:after="0" w:line="240" w:lineRule="auto"/>
        <w:ind w:left="0" w:firstLine="0"/>
        <w:jc w:val="both"/>
        <w:rPr>
          <w:rFonts w:ascii="Times New Roman" w:hAnsi="Times New Roman" w:cs="Times New Roman"/>
          <w:sz w:val="26"/>
          <w:szCs w:val="26"/>
        </w:rPr>
      </w:pPr>
      <w:r w:rsidRPr="00AE24ED">
        <w:rPr>
          <w:rFonts w:ascii="Times New Roman" w:hAnsi="Times New Roman" w:cs="Times New Roman"/>
          <w:sz w:val="26"/>
          <w:szCs w:val="26"/>
        </w:rPr>
        <w:t>Vērtēšanas kārtības mērķis ir nodrošināt vienotu, skaidru un normatīvajiem aktiem atbilstošu</w:t>
      </w:r>
      <w:r w:rsidR="128240C6" w:rsidRPr="00AE24ED">
        <w:rPr>
          <w:rFonts w:ascii="Times New Roman" w:hAnsi="Times New Roman" w:cs="Times New Roman"/>
          <w:sz w:val="26"/>
          <w:szCs w:val="26"/>
        </w:rPr>
        <w:t xml:space="preserve"> </w:t>
      </w:r>
      <w:r w:rsidRPr="00AE24ED">
        <w:rPr>
          <w:rFonts w:ascii="Times New Roman" w:hAnsi="Times New Roman" w:cs="Times New Roman"/>
          <w:sz w:val="26"/>
          <w:szCs w:val="26"/>
        </w:rPr>
        <w:t>vērtēšanu</w:t>
      </w:r>
      <w:r w:rsidR="559A1AA5" w:rsidRPr="00AE24ED">
        <w:rPr>
          <w:rFonts w:ascii="Times New Roman" w:hAnsi="Times New Roman" w:cs="Times New Roman"/>
          <w:sz w:val="26"/>
          <w:szCs w:val="26"/>
        </w:rPr>
        <w:t xml:space="preserve"> </w:t>
      </w:r>
      <w:r w:rsidRPr="00AE24ED">
        <w:rPr>
          <w:rFonts w:ascii="Times New Roman" w:hAnsi="Times New Roman" w:cs="Times New Roman"/>
          <w:sz w:val="26"/>
          <w:szCs w:val="26"/>
        </w:rPr>
        <w:t>iestādē.</w:t>
      </w:r>
    </w:p>
    <w:p w14:paraId="1C8A3553" w14:textId="77777777" w:rsidR="00830D3C" w:rsidRPr="00AE24ED" w:rsidRDefault="00830D3C" w:rsidP="00AC3014">
      <w:pPr>
        <w:pStyle w:val="ListParagraph"/>
        <w:spacing w:line="276" w:lineRule="auto"/>
        <w:rPr>
          <w:rFonts w:ascii="Times New Roman" w:eastAsia="Times New Roman" w:hAnsi="Times New Roman" w:cs="Times New Roman"/>
          <w:sz w:val="26"/>
          <w:szCs w:val="26"/>
          <w:highlight w:val="yellow"/>
        </w:rPr>
      </w:pPr>
    </w:p>
    <w:p w14:paraId="2E0F529C" w14:textId="0EADB11C" w:rsidR="00830D3C" w:rsidRPr="00AE24ED" w:rsidRDefault="09D79D23" w:rsidP="00AE24ED">
      <w:pPr>
        <w:pStyle w:val="ListParagraph"/>
        <w:numPr>
          <w:ilvl w:val="0"/>
          <w:numId w:val="1"/>
        </w:numPr>
        <w:spacing w:after="0" w:line="240" w:lineRule="auto"/>
        <w:ind w:left="0" w:firstLine="0"/>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Klases audzinātājs </w:t>
      </w:r>
      <w:r w:rsidR="51742E62" w:rsidRPr="00AE24ED">
        <w:rPr>
          <w:rFonts w:ascii="Times New Roman" w:eastAsia="Times New Roman" w:hAnsi="Times New Roman" w:cs="Times New Roman"/>
          <w:sz w:val="26"/>
          <w:szCs w:val="26"/>
        </w:rPr>
        <w:t xml:space="preserve">līdz katra </w:t>
      </w:r>
      <w:r w:rsidR="4286B2E5" w:rsidRPr="00AE24ED">
        <w:rPr>
          <w:rFonts w:ascii="Times New Roman" w:eastAsia="Times New Roman" w:hAnsi="Times New Roman" w:cs="Times New Roman"/>
          <w:sz w:val="26"/>
          <w:szCs w:val="26"/>
        </w:rPr>
        <w:t xml:space="preserve">mācību gada </w:t>
      </w:r>
      <w:r w:rsidR="085648E2" w:rsidRPr="00AE24ED">
        <w:rPr>
          <w:rFonts w:ascii="Times New Roman" w:eastAsia="Times New Roman" w:hAnsi="Times New Roman" w:cs="Times New Roman"/>
          <w:sz w:val="26"/>
          <w:szCs w:val="26"/>
        </w:rPr>
        <w:t>15.</w:t>
      </w:r>
      <w:r w:rsidR="2E2110A6" w:rsidRPr="00AE24ED">
        <w:rPr>
          <w:rFonts w:ascii="Times New Roman" w:eastAsia="Times New Roman" w:hAnsi="Times New Roman" w:cs="Times New Roman"/>
          <w:sz w:val="26"/>
          <w:szCs w:val="26"/>
        </w:rPr>
        <w:t xml:space="preserve"> </w:t>
      </w:r>
      <w:r w:rsidR="085648E2" w:rsidRPr="00AE24ED">
        <w:rPr>
          <w:rFonts w:ascii="Times New Roman" w:eastAsia="Times New Roman" w:hAnsi="Times New Roman" w:cs="Times New Roman"/>
          <w:sz w:val="26"/>
          <w:szCs w:val="26"/>
        </w:rPr>
        <w:t xml:space="preserve">septembrim </w:t>
      </w:r>
      <w:r w:rsidR="4286B2E5" w:rsidRPr="00AE24ED">
        <w:rPr>
          <w:rFonts w:ascii="Times New Roman" w:eastAsia="Times New Roman" w:hAnsi="Times New Roman" w:cs="Times New Roman"/>
          <w:sz w:val="26"/>
          <w:szCs w:val="26"/>
        </w:rPr>
        <w:t xml:space="preserve">iepazīstina </w:t>
      </w:r>
      <w:r w:rsidR="4FAC3DD4" w:rsidRPr="00AE24ED">
        <w:rPr>
          <w:rFonts w:ascii="Times New Roman" w:eastAsia="Times New Roman" w:hAnsi="Times New Roman" w:cs="Times New Roman"/>
          <w:sz w:val="26"/>
          <w:szCs w:val="26"/>
        </w:rPr>
        <w:t>izglītojamos</w:t>
      </w:r>
      <w:r w:rsidR="4286B2E5" w:rsidRPr="00AE24ED">
        <w:rPr>
          <w:rFonts w:ascii="Times New Roman" w:eastAsia="Times New Roman" w:hAnsi="Times New Roman" w:cs="Times New Roman"/>
          <w:sz w:val="26"/>
          <w:szCs w:val="26"/>
        </w:rPr>
        <w:t xml:space="preserve"> </w:t>
      </w:r>
      <w:r w:rsidR="61FF1A1E" w:rsidRPr="00AE24ED">
        <w:rPr>
          <w:rFonts w:ascii="Times New Roman" w:eastAsia="Times New Roman" w:hAnsi="Times New Roman" w:cs="Times New Roman"/>
          <w:sz w:val="26"/>
          <w:szCs w:val="26"/>
        </w:rPr>
        <w:t>un</w:t>
      </w:r>
      <w:r w:rsidR="7CB6B4B2" w:rsidRPr="00AE24ED">
        <w:rPr>
          <w:rFonts w:ascii="Times New Roman" w:eastAsia="Times New Roman" w:hAnsi="Times New Roman" w:cs="Times New Roman"/>
          <w:sz w:val="26"/>
          <w:szCs w:val="26"/>
        </w:rPr>
        <w:t xml:space="preserve"> </w:t>
      </w:r>
      <w:r w:rsidR="005348E0" w:rsidRPr="00AE24ED">
        <w:rPr>
          <w:rFonts w:ascii="Times New Roman" w:eastAsia="Times New Roman" w:hAnsi="Times New Roman" w:cs="Times New Roman"/>
          <w:sz w:val="26"/>
          <w:szCs w:val="26"/>
        </w:rPr>
        <w:t>i</w:t>
      </w:r>
      <w:r w:rsidR="78D880E5" w:rsidRPr="00AE24ED">
        <w:rPr>
          <w:rFonts w:ascii="Times New Roman" w:eastAsia="Times New Roman" w:hAnsi="Times New Roman" w:cs="Times New Roman"/>
          <w:sz w:val="26"/>
          <w:szCs w:val="26"/>
        </w:rPr>
        <w:t>zglītojamo</w:t>
      </w:r>
      <w:r w:rsidR="02E0D219" w:rsidRPr="00AE24ED">
        <w:rPr>
          <w:rFonts w:ascii="Times New Roman" w:eastAsia="Times New Roman" w:hAnsi="Times New Roman" w:cs="Times New Roman"/>
          <w:sz w:val="26"/>
          <w:szCs w:val="26"/>
        </w:rPr>
        <w:t xml:space="preserve"> </w:t>
      </w:r>
      <w:r w:rsidR="4286B2E5" w:rsidRPr="00AE24ED">
        <w:rPr>
          <w:rFonts w:ascii="Times New Roman" w:eastAsia="Times New Roman" w:hAnsi="Times New Roman" w:cs="Times New Roman"/>
          <w:sz w:val="26"/>
          <w:szCs w:val="26"/>
        </w:rPr>
        <w:t>vecākus</w:t>
      </w:r>
      <w:r w:rsidR="1FC0FFA9" w:rsidRPr="00AE24ED">
        <w:rPr>
          <w:rFonts w:ascii="Times New Roman" w:eastAsia="Times New Roman" w:hAnsi="Times New Roman" w:cs="Times New Roman"/>
          <w:sz w:val="26"/>
          <w:szCs w:val="26"/>
        </w:rPr>
        <w:t xml:space="preserve"> vai likumiskos pārstāvjus (turpmāk – vecāki)</w:t>
      </w:r>
      <w:r w:rsidR="4286B2E5" w:rsidRPr="00AE24ED">
        <w:rPr>
          <w:rFonts w:ascii="Times New Roman" w:eastAsia="Times New Roman" w:hAnsi="Times New Roman" w:cs="Times New Roman"/>
          <w:sz w:val="26"/>
          <w:szCs w:val="26"/>
        </w:rPr>
        <w:t xml:space="preserve"> ar vērtēšanas kārtību</w:t>
      </w:r>
      <w:r w:rsidR="1DCC1643" w:rsidRPr="00AE24ED">
        <w:rPr>
          <w:rFonts w:ascii="Times New Roman" w:eastAsia="Times New Roman" w:hAnsi="Times New Roman" w:cs="Times New Roman"/>
          <w:sz w:val="26"/>
          <w:szCs w:val="26"/>
        </w:rPr>
        <w:t>.</w:t>
      </w:r>
    </w:p>
    <w:p w14:paraId="1CE0E69F" w14:textId="77777777" w:rsidR="00830D3C" w:rsidRPr="00AE24ED" w:rsidRDefault="00830D3C" w:rsidP="00AC3014">
      <w:pPr>
        <w:pStyle w:val="ListParagraph"/>
        <w:spacing w:line="276" w:lineRule="auto"/>
        <w:rPr>
          <w:rFonts w:ascii="Times New Roman" w:eastAsia="Times New Roman" w:hAnsi="Times New Roman" w:cs="Times New Roman"/>
          <w:sz w:val="26"/>
          <w:szCs w:val="26"/>
        </w:rPr>
      </w:pPr>
    </w:p>
    <w:p w14:paraId="46CC1404" w14:textId="52A3D392" w:rsidR="005348E0" w:rsidRPr="00AE24ED" w:rsidRDefault="130BAF55" w:rsidP="00AE24ED">
      <w:pPr>
        <w:pStyle w:val="ListParagraph"/>
        <w:numPr>
          <w:ilvl w:val="0"/>
          <w:numId w:val="1"/>
        </w:numPr>
        <w:shd w:val="clear" w:color="auto" w:fill="FFFFFF" w:themeFill="background1"/>
        <w:spacing w:after="0" w:line="240" w:lineRule="auto"/>
        <w:ind w:left="0" w:firstLine="0"/>
        <w:jc w:val="both"/>
        <w:rPr>
          <w:rFonts w:ascii="Times New Roman" w:hAnsi="Times New Roman" w:cs="Times New Roman"/>
          <w:sz w:val="26"/>
          <w:szCs w:val="26"/>
        </w:rPr>
      </w:pPr>
      <w:r w:rsidRPr="00AE24ED">
        <w:rPr>
          <w:rFonts w:ascii="Times New Roman" w:eastAsia="Times New Roman" w:hAnsi="Times New Roman" w:cs="Times New Roman"/>
          <w:sz w:val="26"/>
          <w:szCs w:val="26"/>
        </w:rPr>
        <w:t>Vērtēšanas</w:t>
      </w:r>
      <w:r w:rsidR="4286B2E5" w:rsidRPr="00AE24ED">
        <w:rPr>
          <w:rFonts w:ascii="Times New Roman" w:eastAsia="Times New Roman" w:hAnsi="Times New Roman" w:cs="Times New Roman"/>
          <w:sz w:val="26"/>
          <w:szCs w:val="26"/>
        </w:rPr>
        <w:t xml:space="preserve"> kārtība ir pieejama </w:t>
      </w:r>
      <w:r w:rsidR="6536C924" w:rsidRPr="00AE24ED">
        <w:rPr>
          <w:rFonts w:ascii="Times New Roman" w:eastAsia="Times New Roman" w:hAnsi="Times New Roman" w:cs="Times New Roman"/>
          <w:sz w:val="26"/>
          <w:szCs w:val="26"/>
        </w:rPr>
        <w:t>iestādes tīmekļa</w:t>
      </w:r>
      <w:r w:rsidR="004A0602" w:rsidRPr="00AE24ED">
        <w:rPr>
          <w:rFonts w:ascii="Times New Roman" w:eastAsia="Times New Roman" w:hAnsi="Times New Roman" w:cs="Times New Roman"/>
          <w:sz w:val="26"/>
          <w:szCs w:val="26"/>
        </w:rPr>
        <w:t xml:space="preserve"> </w:t>
      </w:r>
      <w:r w:rsidR="1FC0FFA9" w:rsidRPr="00AE24ED">
        <w:rPr>
          <w:rFonts w:ascii="Times New Roman" w:eastAsia="Times New Roman" w:hAnsi="Times New Roman" w:cs="Times New Roman"/>
          <w:sz w:val="26"/>
          <w:szCs w:val="26"/>
        </w:rPr>
        <w:t xml:space="preserve">vietnē </w:t>
      </w:r>
      <w:hyperlink r:id="rId13" w:history="1">
        <w:r w:rsidR="005348E0" w:rsidRPr="00AE24ED">
          <w:rPr>
            <w:rStyle w:val="Hyperlink"/>
            <w:rFonts w:ascii="Times New Roman" w:eastAsia="Times New Roman" w:hAnsi="Times New Roman" w:cs="Times New Roman"/>
            <w:i/>
            <w:iCs/>
            <w:sz w:val="26"/>
            <w:szCs w:val="26"/>
          </w:rPr>
          <w:t>https://r69vsk.lv/</w:t>
        </w:r>
      </w:hyperlink>
      <w:r w:rsidR="005348E0" w:rsidRPr="00AE24ED">
        <w:rPr>
          <w:rFonts w:ascii="Times New Roman" w:eastAsia="Times New Roman" w:hAnsi="Times New Roman" w:cs="Times New Roman"/>
          <w:i/>
          <w:iCs/>
          <w:sz w:val="26"/>
          <w:szCs w:val="26"/>
        </w:rPr>
        <w:t xml:space="preserve"> </w:t>
      </w:r>
      <w:r w:rsidR="4286B2E5" w:rsidRPr="00AE24ED">
        <w:rPr>
          <w:rFonts w:ascii="Times New Roman" w:eastAsia="Times New Roman" w:hAnsi="Times New Roman" w:cs="Times New Roman"/>
          <w:sz w:val="26"/>
          <w:szCs w:val="26"/>
        </w:rPr>
        <w:t>un</w:t>
      </w:r>
      <w:r w:rsidR="1FC0FFA9" w:rsidRPr="00AE24ED">
        <w:rPr>
          <w:rFonts w:ascii="Times New Roman" w:eastAsia="Times New Roman" w:hAnsi="Times New Roman" w:cs="Times New Roman"/>
          <w:sz w:val="26"/>
          <w:szCs w:val="26"/>
        </w:rPr>
        <w:t xml:space="preserve"> </w:t>
      </w:r>
      <w:r w:rsidR="005348E0" w:rsidRPr="00AE24ED">
        <w:rPr>
          <w:rFonts w:ascii="Times New Roman" w:eastAsia="Times New Roman" w:hAnsi="Times New Roman" w:cs="Times New Roman"/>
          <w:sz w:val="26"/>
          <w:szCs w:val="26"/>
        </w:rPr>
        <w:t xml:space="preserve">e- </w:t>
      </w:r>
      <w:r w:rsidR="005348E0" w:rsidRPr="00AE24ED">
        <w:rPr>
          <w:rFonts w:ascii="Times New Roman" w:eastAsia="Times New Roman" w:hAnsi="Times New Roman" w:cs="Times New Roman"/>
          <w:sz w:val="26"/>
          <w:szCs w:val="26"/>
          <w:shd w:val="clear" w:color="auto" w:fill="FFFFFF" w:themeFill="background1"/>
        </w:rPr>
        <w:t xml:space="preserve">klasē </w:t>
      </w:r>
      <w:r w:rsidR="005348E0" w:rsidRPr="00AE24ED">
        <w:rPr>
          <w:rFonts w:ascii="Times New Roman" w:eastAsia="Times New Roman" w:hAnsi="Times New Roman" w:cs="Times New Roman"/>
          <w:sz w:val="26"/>
          <w:szCs w:val="26"/>
        </w:rPr>
        <w:t>Skolas aktualitātēs.</w:t>
      </w:r>
    </w:p>
    <w:p w14:paraId="5F6C4EBE" w14:textId="77777777" w:rsidR="00AC3014" w:rsidRPr="00AE24ED" w:rsidRDefault="00AC3014" w:rsidP="00AC3014">
      <w:pPr>
        <w:spacing w:after="0" w:line="276" w:lineRule="auto"/>
        <w:ind w:left="284"/>
        <w:contextualSpacing/>
        <w:jc w:val="center"/>
        <w:rPr>
          <w:rFonts w:ascii="Times New Roman" w:eastAsia="Times New Roman" w:hAnsi="Times New Roman" w:cs="Times New Roman"/>
          <w:b/>
          <w:bCs/>
          <w:sz w:val="26"/>
          <w:szCs w:val="26"/>
        </w:rPr>
      </w:pPr>
    </w:p>
    <w:p w14:paraId="5112253B" w14:textId="6E3EE70E" w:rsidR="0037664E" w:rsidRPr="00AE24ED" w:rsidRDefault="36F6AC7E" w:rsidP="00AC3014">
      <w:pPr>
        <w:spacing w:after="0" w:line="276" w:lineRule="auto"/>
        <w:ind w:left="284"/>
        <w:contextualSpacing/>
        <w:jc w:val="center"/>
        <w:rPr>
          <w:rFonts w:ascii="Times New Roman" w:eastAsia="Times New Roman" w:hAnsi="Times New Roman" w:cs="Times New Roman"/>
          <w:sz w:val="26"/>
          <w:szCs w:val="26"/>
          <w:lang w:val="en-GB"/>
        </w:rPr>
      </w:pPr>
      <w:r w:rsidRPr="00AE24ED">
        <w:rPr>
          <w:rFonts w:ascii="Times New Roman" w:eastAsia="Times New Roman" w:hAnsi="Times New Roman" w:cs="Times New Roman"/>
          <w:b/>
          <w:bCs/>
          <w:sz w:val="26"/>
          <w:szCs w:val="26"/>
        </w:rPr>
        <w:t>I</w:t>
      </w:r>
      <w:r w:rsidR="2227E8D8" w:rsidRPr="00AE24ED">
        <w:rPr>
          <w:rFonts w:ascii="Times New Roman" w:eastAsia="Times New Roman" w:hAnsi="Times New Roman" w:cs="Times New Roman"/>
          <w:b/>
          <w:bCs/>
          <w:sz w:val="26"/>
          <w:szCs w:val="26"/>
        </w:rPr>
        <w:t>I</w:t>
      </w:r>
      <w:r w:rsidR="1F7A1560" w:rsidRPr="00AE24ED">
        <w:rPr>
          <w:rFonts w:ascii="Times New Roman" w:eastAsia="Times New Roman" w:hAnsi="Times New Roman" w:cs="Times New Roman"/>
          <w:b/>
          <w:bCs/>
          <w:sz w:val="26"/>
          <w:szCs w:val="26"/>
        </w:rPr>
        <w:t> </w:t>
      </w:r>
      <w:r w:rsidR="2227E8D8" w:rsidRPr="00AE24ED">
        <w:rPr>
          <w:rFonts w:ascii="Times New Roman" w:eastAsia="Times New Roman" w:hAnsi="Times New Roman" w:cs="Times New Roman"/>
          <w:b/>
          <w:bCs/>
          <w:sz w:val="26"/>
          <w:szCs w:val="26"/>
        </w:rPr>
        <w:t xml:space="preserve">Mācību </w:t>
      </w:r>
      <w:r w:rsidR="10530977" w:rsidRPr="00AE24ED">
        <w:rPr>
          <w:rFonts w:ascii="Times New Roman" w:eastAsia="Times New Roman" w:hAnsi="Times New Roman" w:cs="Times New Roman"/>
          <w:b/>
          <w:bCs/>
          <w:sz w:val="26"/>
          <w:szCs w:val="26"/>
        </w:rPr>
        <w:t>sa</w:t>
      </w:r>
      <w:r w:rsidR="2227E8D8" w:rsidRPr="00AE24ED">
        <w:rPr>
          <w:rFonts w:ascii="Times New Roman" w:eastAsia="Times New Roman" w:hAnsi="Times New Roman" w:cs="Times New Roman"/>
          <w:b/>
          <w:bCs/>
          <w:sz w:val="26"/>
          <w:szCs w:val="26"/>
        </w:rPr>
        <w:t>sniegum</w:t>
      </w:r>
      <w:r w:rsidR="096D108E" w:rsidRPr="00AE24ED">
        <w:rPr>
          <w:rFonts w:ascii="Times New Roman" w:eastAsia="Times New Roman" w:hAnsi="Times New Roman" w:cs="Times New Roman"/>
          <w:b/>
          <w:bCs/>
          <w:sz w:val="26"/>
          <w:szCs w:val="26"/>
        </w:rPr>
        <w:t>u</w:t>
      </w:r>
      <w:r w:rsidR="2227E8D8" w:rsidRPr="00AE24ED">
        <w:rPr>
          <w:rFonts w:ascii="Times New Roman" w:eastAsia="Times New Roman" w:hAnsi="Times New Roman" w:cs="Times New Roman"/>
          <w:b/>
          <w:bCs/>
          <w:sz w:val="26"/>
          <w:szCs w:val="26"/>
        </w:rPr>
        <w:t xml:space="preserve"> vērtēšanas plānošana</w:t>
      </w:r>
    </w:p>
    <w:p w14:paraId="031ED58B" w14:textId="77777777" w:rsidR="008B72B6" w:rsidRPr="00AE24ED" w:rsidRDefault="008B72B6" w:rsidP="00AC3014">
      <w:pPr>
        <w:widowControl w:val="0"/>
        <w:pBdr>
          <w:top w:val="nil"/>
          <w:left w:val="nil"/>
          <w:bottom w:val="nil"/>
          <w:right w:val="nil"/>
          <w:between w:val="nil"/>
        </w:pBdr>
        <w:spacing w:after="0" w:line="276" w:lineRule="auto"/>
        <w:contextualSpacing/>
        <w:jc w:val="both"/>
        <w:rPr>
          <w:rFonts w:ascii="Times New Roman" w:eastAsia="Times New Roman" w:hAnsi="Times New Roman" w:cs="Times New Roman"/>
          <w:sz w:val="26"/>
          <w:szCs w:val="26"/>
        </w:rPr>
      </w:pPr>
    </w:p>
    <w:p w14:paraId="02737103" w14:textId="55FEF050" w:rsidR="00604314" w:rsidRPr="00AE24ED" w:rsidRDefault="1C96510A" w:rsidP="008F27A4">
      <w:pPr>
        <w:pStyle w:val="ListParagraph"/>
        <w:numPr>
          <w:ilvl w:val="0"/>
          <w:numId w:val="1"/>
        </w:numPr>
        <w:spacing w:after="0" w:line="240" w:lineRule="auto"/>
        <w:ind w:hanging="720"/>
        <w:jc w:val="both"/>
        <w:rPr>
          <w:rFonts w:ascii="Times New Roman" w:eastAsia="Times New Roman" w:hAnsi="Times New Roman" w:cs="Times New Roman"/>
          <w:sz w:val="26"/>
          <w:szCs w:val="26"/>
          <w:lang w:eastAsia="en-US"/>
        </w:rPr>
      </w:pPr>
      <w:r w:rsidRPr="00AE24ED">
        <w:rPr>
          <w:rFonts w:ascii="Times New Roman" w:eastAsia="Times New Roman" w:hAnsi="Times New Roman" w:cs="Times New Roman"/>
          <w:sz w:val="26"/>
          <w:szCs w:val="26"/>
        </w:rPr>
        <w:t>Iestāde līdz</w:t>
      </w:r>
      <w:r w:rsidR="09446ECB" w:rsidRPr="00AE24ED">
        <w:rPr>
          <w:rFonts w:ascii="Times New Roman" w:eastAsia="Times New Roman" w:hAnsi="Times New Roman" w:cs="Times New Roman"/>
          <w:sz w:val="26"/>
          <w:szCs w:val="26"/>
        </w:rPr>
        <w:t xml:space="preserve"> </w:t>
      </w:r>
      <w:r w:rsidR="18B33679" w:rsidRPr="00AE24ED">
        <w:rPr>
          <w:rFonts w:ascii="Times New Roman" w:eastAsia="Times New Roman" w:hAnsi="Times New Roman" w:cs="Times New Roman"/>
          <w:sz w:val="26"/>
          <w:szCs w:val="26"/>
        </w:rPr>
        <w:t>15</w:t>
      </w:r>
      <w:r w:rsidR="09446ECB" w:rsidRPr="00AE24ED">
        <w:rPr>
          <w:rFonts w:ascii="Times New Roman" w:eastAsia="Times New Roman" w:hAnsi="Times New Roman" w:cs="Times New Roman"/>
          <w:sz w:val="26"/>
          <w:szCs w:val="26"/>
        </w:rPr>
        <w:t>.</w:t>
      </w:r>
      <w:r w:rsidR="5AD2797E" w:rsidRPr="00AE24ED">
        <w:rPr>
          <w:rFonts w:ascii="Times New Roman" w:eastAsia="Times New Roman" w:hAnsi="Times New Roman" w:cs="Times New Roman"/>
          <w:sz w:val="26"/>
          <w:szCs w:val="26"/>
        </w:rPr>
        <w:t> </w:t>
      </w:r>
      <w:r w:rsidR="09446ECB" w:rsidRPr="00AE24ED">
        <w:rPr>
          <w:rFonts w:ascii="Times New Roman" w:eastAsia="Times New Roman" w:hAnsi="Times New Roman" w:cs="Times New Roman"/>
          <w:sz w:val="26"/>
          <w:szCs w:val="26"/>
        </w:rPr>
        <w:t>septembrim</w:t>
      </w:r>
      <w:r w:rsidR="005348E0" w:rsidRPr="00AE24ED">
        <w:rPr>
          <w:rFonts w:ascii="Times New Roman" w:eastAsia="Times New Roman" w:hAnsi="Times New Roman" w:cs="Times New Roman"/>
          <w:sz w:val="26"/>
          <w:szCs w:val="26"/>
        </w:rPr>
        <w:t xml:space="preserve"> </w:t>
      </w:r>
      <w:r w:rsidR="422A0287" w:rsidRPr="00AE24ED">
        <w:rPr>
          <w:rFonts w:ascii="Times New Roman" w:eastAsia="Times New Roman" w:hAnsi="Times New Roman" w:cs="Times New Roman"/>
          <w:sz w:val="26"/>
          <w:szCs w:val="26"/>
        </w:rPr>
        <w:t>izstrādā</w:t>
      </w:r>
      <w:r w:rsidR="09446ECB" w:rsidRPr="00AE24ED">
        <w:rPr>
          <w:rFonts w:ascii="Times New Roman" w:eastAsia="Times New Roman" w:hAnsi="Times New Roman" w:cs="Times New Roman"/>
          <w:sz w:val="26"/>
          <w:szCs w:val="26"/>
        </w:rPr>
        <w:t xml:space="preserve"> </w:t>
      </w:r>
      <w:proofErr w:type="spellStart"/>
      <w:r w:rsidR="09446ECB" w:rsidRPr="00AE24ED">
        <w:rPr>
          <w:rFonts w:ascii="Times New Roman" w:eastAsia="Times New Roman" w:hAnsi="Times New Roman" w:cs="Times New Roman"/>
          <w:sz w:val="26"/>
          <w:szCs w:val="26"/>
        </w:rPr>
        <w:t>summatīvo</w:t>
      </w:r>
      <w:proofErr w:type="spellEnd"/>
      <w:r w:rsidR="09446ECB" w:rsidRPr="00AE24ED">
        <w:rPr>
          <w:rFonts w:ascii="Times New Roman" w:eastAsia="Times New Roman" w:hAnsi="Times New Roman" w:cs="Times New Roman"/>
          <w:sz w:val="26"/>
          <w:szCs w:val="26"/>
        </w:rPr>
        <w:t xml:space="preserve"> </w:t>
      </w:r>
      <w:r w:rsidR="005348E0" w:rsidRPr="00AE24ED">
        <w:rPr>
          <w:rFonts w:ascii="Times New Roman" w:eastAsia="Times New Roman" w:hAnsi="Times New Roman" w:cs="Times New Roman"/>
          <w:sz w:val="26"/>
          <w:szCs w:val="26"/>
        </w:rPr>
        <w:t xml:space="preserve"> vērtēšanas darbu (turpmāk tekstā - pārbaudes darbu) </w:t>
      </w:r>
      <w:r w:rsidR="7808F82C" w:rsidRPr="00AE24ED">
        <w:rPr>
          <w:rFonts w:ascii="Times New Roman" w:eastAsia="Times New Roman" w:hAnsi="Times New Roman" w:cs="Times New Roman"/>
          <w:sz w:val="26"/>
          <w:szCs w:val="26"/>
        </w:rPr>
        <w:t>plānu</w:t>
      </w:r>
      <w:r w:rsidR="51DBAB0D" w:rsidRPr="00AE24ED">
        <w:rPr>
          <w:rFonts w:ascii="Times New Roman" w:eastAsia="Times New Roman" w:hAnsi="Times New Roman" w:cs="Times New Roman"/>
          <w:sz w:val="26"/>
          <w:szCs w:val="26"/>
        </w:rPr>
        <w:t xml:space="preserve"> un ievieto to</w:t>
      </w:r>
      <w:r w:rsidR="59A49EA7" w:rsidRPr="00AE24ED">
        <w:rPr>
          <w:rFonts w:ascii="Times New Roman" w:eastAsia="Times New Roman" w:hAnsi="Times New Roman" w:cs="Times New Roman"/>
          <w:sz w:val="26"/>
          <w:szCs w:val="26"/>
        </w:rPr>
        <w:t xml:space="preserve"> </w:t>
      </w:r>
      <w:r w:rsidR="005348E0" w:rsidRPr="00AE24ED">
        <w:rPr>
          <w:rFonts w:ascii="Times New Roman" w:eastAsia="Times New Roman" w:hAnsi="Times New Roman" w:cs="Times New Roman"/>
          <w:sz w:val="26"/>
          <w:szCs w:val="26"/>
        </w:rPr>
        <w:t xml:space="preserve">e-klasē. </w:t>
      </w:r>
      <w:r w:rsidR="00604314" w:rsidRPr="00AE24ED">
        <w:rPr>
          <w:rFonts w:ascii="Times New Roman" w:eastAsia="Times New Roman" w:hAnsi="Times New Roman" w:cs="Times New Roman"/>
          <w:sz w:val="26"/>
          <w:szCs w:val="26"/>
          <w:lang w:eastAsia="en-US"/>
        </w:rPr>
        <w:t xml:space="preserve">Pedagogi, sadarbojoties mācību priekšmetu vai mācību jomas grupās, mācību gada sākumā izstrādā pārbaudes  </w:t>
      </w:r>
      <w:r w:rsidR="00604314" w:rsidRPr="00AE24ED">
        <w:rPr>
          <w:rFonts w:ascii="Times New Roman" w:eastAsia="Times New Roman" w:hAnsi="Times New Roman" w:cs="Times New Roman"/>
          <w:sz w:val="26"/>
          <w:szCs w:val="26"/>
          <w:lang w:eastAsia="en-US"/>
        </w:rPr>
        <w:lastRenderedPageBreak/>
        <w:t xml:space="preserve">darbu plānu atbilstoši mācību priekšmeta satura specifikai, fiksējot to kopējā skolas plānošanas dokumentā. </w:t>
      </w:r>
      <w:proofErr w:type="spellStart"/>
      <w:r w:rsidR="00604314" w:rsidRPr="00AE24ED">
        <w:rPr>
          <w:rFonts w:ascii="Times New Roman" w:eastAsia="Times New Roman" w:hAnsi="Times New Roman" w:cs="Times New Roman"/>
          <w:sz w:val="26"/>
          <w:szCs w:val="26"/>
          <w:lang w:eastAsia="en-US"/>
        </w:rPr>
        <w:t>Summatīvo</w:t>
      </w:r>
      <w:proofErr w:type="spellEnd"/>
      <w:r w:rsidR="00604314" w:rsidRPr="00AE24ED">
        <w:rPr>
          <w:rFonts w:ascii="Times New Roman" w:eastAsia="Times New Roman" w:hAnsi="Times New Roman" w:cs="Times New Roman"/>
          <w:sz w:val="26"/>
          <w:szCs w:val="26"/>
          <w:lang w:eastAsia="en-US"/>
        </w:rPr>
        <w:t xml:space="preserve"> vērtējumu skaits mācību priekšmetā atbilst tematu skaitam, tematus var apvienot. Ieteicamais pārbaudes darbu skaits mācību gadā:</w:t>
      </w:r>
    </w:p>
    <w:p w14:paraId="21C338D0" w14:textId="77777777" w:rsidR="00604314" w:rsidRPr="00AE24ED" w:rsidRDefault="00604314" w:rsidP="00604314">
      <w:pPr>
        <w:spacing w:after="0" w:line="240" w:lineRule="auto"/>
        <w:ind w:left="360"/>
        <w:contextualSpacing/>
        <w:jc w:val="both"/>
        <w:rPr>
          <w:rFonts w:ascii="Times New Roman" w:eastAsia="Times New Roman" w:hAnsi="Times New Roman" w:cs="Times New Roman"/>
          <w:sz w:val="26"/>
          <w:szCs w:val="26"/>
          <w:lang w:eastAsia="en-US"/>
        </w:rPr>
      </w:pPr>
    </w:p>
    <w:tbl>
      <w:tblPr>
        <w:tblStyle w:val="TableGrid1"/>
        <w:tblW w:w="9853" w:type="dxa"/>
        <w:tblInd w:w="-108" w:type="dxa"/>
        <w:tblCellMar>
          <w:top w:w="9" w:type="dxa"/>
          <w:left w:w="106" w:type="dxa"/>
        </w:tblCellMar>
        <w:tblLook w:val="04A0" w:firstRow="1" w:lastRow="0" w:firstColumn="1" w:lastColumn="0" w:noHBand="0" w:noVBand="1"/>
      </w:tblPr>
      <w:tblGrid>
        <w:gridCol w:w="6451"/>
        <w:gridCol w:w="567"/>
        <w:gridCol w:w="567"/>
        <w:gridCol w:w="567"/>
        <w:gridCol w:w="567"/>
        <w:gridCol w:w="567"/>
        <w:gridCol w:w="567"/>
      </w:tblGrid>
      <w:tr w:rsidR="00604314" w:rsidRPr="00AE24ED" w14:paraId="1D02CFE3" w14:textId="77777777" w:rsidTr="00604314">
        <w:trPr>
          <w:trHeight w:val="355"/>
        </w:trPr>
        <w:tc>
          <w:tcPr>
            <w:tcW w:w="6451" w:type="dxa"/>
            <w:tcBorders>
              <w:top w:val="single" w:sz="4" w:space="0" w:color="000000"/>
              <w:left w:val="single" w:sz="4" w:space="0" w:color="000000"/>
              <w:bottom w:val="single" w:sz="4" w:space="0" w:color="000000"/>
              <w:right w:val="single" w:sz="4" w:space="0" w:color="000000"/>
            </w:tcBorders>
          </w:tcPr>
          <w:p w14:paraId="59674A4C" w14:textId="77777777" w:rsidR="00604314" w:rsidRPr="00AE24ED" w:rsidRDefault="00604314" w:rsidP="00604314">
            <w:pPr>
              <w:spacing w:after="200" w:line="276" w:lineRule="auto"/>
              <w:ind w:left="2"/>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 xml:space="preserve">Stundu skaits nedēļā  </w:t>
            </w:r>
          </w:p>
        </w:tc>
        <w:tc>
          <w:tcPr>
            <w:tcW w:w="567" w:type="dxa"/>
            <w:tcBorders>
              <w:top w:val="single" w:sz="4" w:space="0" w:color="000000"/>
              <w:left w:val="single" w:sz="4" w:space="0" w:color="000000"/>
              <w:bottom w:val="single" w:sz="4" w:space="0" w:color="000000"/>
              <w:right w:val="single" w:sz="4" w:space="0" w:color="000000"/>
            </w:tcBorders>
          </w:tcPr>
          <w:p w14:paraId="6A9A2212"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1</w:t>
            </w:r>
          </w:p>
        </w:tc>
        <w:tc>
          <w:tcPr>
            <w:tcW w:w="567" w:type="dxa"/>
            <w:tcBorders>
              <w:top w:val="single" w:sz="4" w:space="0" w:color="000000"/>
              <w:left w:val="single" w:sz="4" w:space="0" w:color="000000"/>
              <w:bottom w:val="single" w:sz="4" w:space="0" w:color="000000"/>
              <w:right w:val="single" w:sz="4" w:space="0" w:color="000000"/>
            </w:tcBorders>
          </w:tcPr>
          <w:p w14:paraId="3619EBEC" w14:textId="77777777" w:rsidR="00604314" w:rsidRPr="00AE24ED" w:rsidRDefault="00604314" w:rsidP="00604314">
            <w:pPr>
              <w:spacing w:after="200" w:line="276" w:lineRule="auto"/>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2</w:t>
            </w:r>
          </w:p>
        </w:tc>
        <w:tc>
          <w:tcPr>
            <w:tcW w:w="567" w:type="dxa"/>
            <w:tcBorders>
              <w:top w:val="single" w:sz="4" w:space="0" w:color="000000"/>
              <w:left w:val="single" w:sz="4" w:space="0" w:color="000000"/>
              <w:bottom w:val="single" w:sz="4" w:space="0" w:color="000000"/>
              <w:right w:val="single" w:sz="4" w:space="0" w:color="000000"/>
            </w:tcBorders>
          </w:tcPr>
          <w:p w14:paraId="1B7C9F58"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3</w:t>
            </w:r>
          </w:p>
        </w:tc>
        <w:tc>
          <w:tcPr>
            <w:tcW w:w="567" w:type="dxa"/>
            <w:tcBorders>
              <w:top w:val="single" w:sz="4" w:space="0" w:color="000000"/>
              <w:left w:val="single" w:sz="4" w:space="0" w:color="000000"/>
              <w:bottom w:val="single" w:sz="4" w:space="0" w:color="000000"/>
              <w:right w:val="single" w:sz="4" w:space="0" w:color="000000"/>
            </w:tcBorders>
          </w:tcPr>
          <w:p w14:paraId="16F9A7F2" w14:textId="77777777" w:rsidR="00604314" w:rsidRPr="00AE24ED" w:rsidRDefault="00604314" w:rsidP="00604314">
            <w:pPr>
              <w:spacing w:after="200" w:line="276" w:lineRule="auto"/>
              <w:ind w:left="3"/>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4</w:t>
            </w:r>
          </w:p>
        </w:tc>
        <w:tc>
          <w:tcPr>
            <w:tcW w:w="567" w:type="dxa"/>
            <w:tcBorders>
              <w:top w:val="single" w:sz="4" w:space="0" w:color="000000"/>
              <w:left w:val="single" w:sz="4" w:space="0" w:color="000000"/>
              <w:bottom w:val="single" w:sz="4" w:space="0" w:color="000000"/>
              <w:right w:val="single" w:sz="4" w:space="0" w:color="000000"/>
            </w:tcBorders>
          </w:tcPr>
          <w:p w14:paraId="02ACB281"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5</w:t>
            </w:r>
          </w:p>
        </w:tc>
        <w:tc>
          <w:tcPr>
            <w:tcW w:w="567" w:type="dxa"/>
            <w:tcBorders>
              <w:top w:val="single" w:sz="4" w:space="0" w:color="000000"/>
              <w:left w:val="single" w:sz="4" w:space="0" w:color="000000"/>
              <w:bottom w:val="single" w:sz="4" w:space="0" w:color="000000"/>
              <w:right w:val="single" w:sz="4" w:space="0" w:color="000000"/>
            </w:tcBorders>
          </w:tcPr>
          <w:p w14:paraId="3648AC32" w14:textId="77777777" w:rsidR="00604314" w:rsidRPr="00AE24ED" w:rsidRDefault="00604314" w:rsidP="00604314">
            <w:pPr>
              <w:spacing w:after="200" w:line="276" w:lineRule="auto"/>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6</w:t>
            </w:r>
          </w:p>
        </w:tc>
      </w:tr>
      <w:tr w:rsidR="00604314" w:rsidRPr="00AE24ED" w14:paraId="2E2F41C5" w14:textId="77777777" w:rsidTr="00604314">
        <w:trPr>
          <w:trHeight w:val="355"/>
        </w:trPr>
        <w:tc>
          <w:tcPr>
            <w:tcW w:w="6451" w:type="dxa"/>
            <w:tcBorders>
              <w:top w:val="single" w:sz="4" w:space="0" w:color="000000"/>
              <w:left w:val="single" w:sz="4" w:space="0" w:color="000000"/>
              <w:bottom w:val="single" w:sz="4" w:space="0" w:color="000000"/>
              <w:right w:val="single" w:sz="4" w:space="0" w:color="000000"/>
            </w:tcBorders>
          </w:tcPr>
          <w:p w14:paraId="0FEDFA27" w14:textId="37E2306C" w:rsidR="00604314" w:rsidRPr="00AE24ED" w:rsidRDefault="00604314" w:rsidP="00604314">
            <w:pPr>
              <w:spacing w:after="200" w:line="276" w:lineRule="auto"/>
              <w:rPr>
                <w:rFonts w:ascii="Times New Roman" w:eastAsia="Times New Roman" w:hAnsi="Times New Roman" w:cs="Times New Roman"/>
                <w:i/>
                <w:iCs/>
                <w:sz w:val="26"/>
                <w:szCs w:val="26"/>
                <w:lang w:eastAsia="en-US"/>
              </w:rPr>
            </w:pPr>
            <w:proofErr w:type="spellStart"/>
            <w:r w:rsidRPr="00AE24ED">
              <w:rPr>
                <w:rFonts w:ascii="Times New Roman" w:eastAsia="Times New Roman" w:hAnsi="Times New Roman" w:cs="Times New Roman"/>
                <w:i/>
                <w:iCs/>
                <w:sz w:val="26"/>
                <w:szCs w:val="26"/>
                <w:lang w:eastAsia="en-US"/>
              </w:rPr>
              <w:t>Summatīvo</w:t>
            </w:r>
            <w:proofErr w:type="spellEnd"/>
            <w:r w:rsidRPr="00AE24ED">
              <w:rPr>
                <w:rFonts w:ascii="Times New Roman" w:eastAsia="Times New Roman" w:hAnsi="Times New Roman" w:cs="Times New Roman"/>
                <w:i/>
                <w:iCs/>
                <w:sz w:val="26"/>
                <w:szCs w:val="26"/>
                <w:lang w:eastAsia="en-US"/>
              </w:rPr>
              <w:t xml:space="preserve"> (tematu noslēguma) darbu skaits mācību gadā</w:t>
            </w:r>
          </w:p>
        </w:tc>
        <w:tc>
          <w:tcPr>
            <w:tcW w:w="567" w:type="dxa"/>
            <w:tcBorders>
              <w:top w:val="single" w:sz="4" w:space="0" w:color="000000"/>
              <w:left w:val="single" w:sz="4" w:space="0" w:color="000000"/>
              <w:bottom w:val="single" w:sz="4" w:space="0" w:color="000000"/>
              <w:right w:val="single" w:sz="4" w:space="0" w:color="000000"/>
            </w:tcBorders>
          </w:tcPr>
          <w:p w14:paraId="37A276F8"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4</w:t>
            </w:r>
          </w:p>
        </w:tc>
        <w:tc>
          <w:tcPr>
            <w:tcW w:w="567" w:type="dxa"/>
            <w:tcBorders>
              <w:top w:val="single" w:sz="4" w:space="0" w:color="000000"/>
              <w:left w:val="single" w:sz="4" w:space="0" w:color="000000"/>
              <w:bottom w:val="single" w:sz="4" w:space="0" w:color="000000"/>
              <w:right w:val="single" w:sz="4" w:space="0" w:color="000000"/>
            </w:tcBorders>
          </w:tcPr>
          <w:p w14:paraId="6EBAE8E6" w14:textId="77777777" w:rsidR="00604314" w:rsidRPr="00AE24ED" w:rsidRDefault="00604314" w:rsidP="00604314">
            <w:pPr>
              <w:spacing w:after="200" w:line="276" w:lineRule="auto"/>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4</w:t>
            </w:r>
          </w:p>
        </w:tc>
        <w:tc>
          <w:tcPr>
            <w:tcW w:w="567" w:type="dxa"/>
            <w:tcBorders>
              <w:top w:val="single" w:sz="4" w:space="0" w:color="000000"/>
              <w:left w:val="single" w:sz="4" w:space="0" w:color="000000"/>
              <w:bottom w:val="single" w:sz="4" w:space="0" w:color="000000"/>
              <w:right w:val="single" w:sz="4" w:space="0" w:color="000000"/>
            </w:tcBorders>
          </w:tcPr>
          <w:p w14:paraId="1385B379"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6</w:t>
            </w:r>
          </w:p>
        </w:tc>
        <w:tc>
          <w:tcPr>
            <w:tcW w:w="567" w:type="dxa"/>
            <w:tcBorders>
              <w:top w:val="single" w:sz="4" w:space="0" w:color="000000"/>
              <w:left w:val="single" w:sz="4" w:space="0" w:color="000000"/>
              <w:bottom w:val="single" w:sz="4" w:space="0" w:color="000000"/>
              <w:right w:val="single" w:sz="4" w:space="0" w:color="000000"/>
            </w:tcBorders>
          </w:tcPr>
          <w:p w14:paraId="0B42DC70" w14:textId="77777777" w:rsidR="00604314" w:rsidRPr="00AE24ED" w:rsidRDefault="00604314" w:rsidP="00604314">
            <w:pPr>
              <w:spacing w:after="200" w:line="276" w:lineRule="auto"/>
              <w:ind w:left="3"/>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6</w:t>
            </w:r>
          </w:p>
        </w:tc>
        <w:tc>
          <w:tcPr>
            <w:tcW w:w="567" w:type="dxa"/>
            <w:tcBorders>
              <w:top w:val="single" w:sz="4" w:space="0" w:color="000000"/>
              <w:left w:val="single" w:sz="4" w:space="0" w:color="000000"/>
              <w:bottom w:val="single" w:sz="4" w:space="0" w:color="000000"/>
              <w:right w:val="single" w:sz="4" w:space="0" w:color="000000"/>
            </w:tcBorders>
          </w:tcPr>
          <w:p w14:paraId="1F0F6000" w14:textId="77777777" w:rsidR="00604314" w:rsidRPr="00AE24ED" w:rsidRDefault="00604314" w:rsidP="00604314">
            <w:pPr>
              <w:spacing w:after="200" w:line="276" w:lineRule="auto"/>
              <w:ind w:left="2"/>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8</w:t>
            </w:r>
          </w:p>
        </w:tc>
        <w:tc>
          <w:tcPr>
            <w:tcW w:w="567" w:type="dxa"/>
            <w:tcBorders>
              <w:top w:val="single" w:sz="4" w:space="0" w:color="000000"/>
              <w:left w:val="single" w:sz="4" w:space="0" w:color="000000"/>
              <w:bottom w:val="single" w:sz="4" w:space="0" w:color="000000"/>
              <w:right w:val="single" w:sz="4" w:space="0" w:color="000000"/>
            </w:tcBorders>
          </w:tcPr>
          <w:p w14:paraId="2BE29307" w14:textId="77777777" w:rsidR="00604314" w:rsidRPr="00AE24ED" w:rsidRDefault="00604314" w:rsidP="00604314">
            <w:pPr>
              <w:spacing w:after="200" w:line="276" w:lineRule="auto"/>
              <w:jc w:val="center"/>
              <w:rPr>
                <w:rFonts w:ascii="Times New Roman" w:eastAsia="Times New Roman" w:hAnsi="Times New Roman" w:cs="Times New Roman"/>
                <w:i/>
                <w:iCs/>
                <w:sz w:val="26"/>
                <w:szCs w:val="26"/>
                <w:lang w:eastAsia="en-US"/>
              </w:rPr>
            </w:pPr>
            <w:r w:rsidRPr="00AE24ED">
              <w:rPr>
                <w:rFonts w:ascii="Times New Roman" w:eastAsia="Times New Roman" w:hAnsi="Times New Roman" w:cs="Times New Roman"/>
                <w:i/>
                <w:iCs/>
                <w:sz w:val="26"/>
                <w:szCs w:val="26"/>
                <w:lang w:eastAsia="en-US"/>
              </w:rPr>
              <w:t>8</w:t>
            </w:r>
          </w:p>
        </w:tc>
      </w:tr>
    </w:tbl>
    <w:p w14:paraId="193ABD58" w14:textId="65FAEE51" w:rsidR="0022682D" w:rsidRPr="00AE24ED" w:rsidRDefault="005348E0" w:rsidP="00AC3014">
      <w:pPr>
        <w:pStyle w:val="ListParagraph"/>
        <w:widowControl w:val="0"/>
        <w:numPr>
          <w:ilvl w:val="0"/>
          <w:numId w:val="1"/>
        </w:numPr>
        <w:pBdr>
          <w:top w:val="nil"/>
          <w:left w:val="nil"/>
          <w:bottom w:val="nil"/>
          <w:right w:val="nil"/>
          <w:between w:val="nil"/>
        </w:pBdr>
        <w:spacing w:after="0" w:line="276"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Pārbaudes</w:t>
      </w:r>
      <w:r w:rsidR="7C71B76C" w:rsidRPr="00AE24ED">
        <w:rPr>
          <w:rFonts w:ascii="Times New Roman" w:eastAsia="Times New Roman" w:hAnsi="Times New Roman" w:cs="Times New Roman"/>
          <w:sz w:val="26"/>
          <w:szCs w:val="26"/>
        </w:rPr>
        <w:t xml:space="preserve"> darbu </w:t>
      </w:r>
      <w:r w:rsidR="7DF61830" w:rsidRPr="00AE24ED">
        <w:rPr>
          <w:rFonts w:ascii="Times New Roman" w:eastAsia="Times New Roman" w:hAnsi="Times New Roman" w:cs="Times New Roman"/>
          <w:sz w:val="26"/>
          <w:szCs w:val="26"/>
        </w:rPr>
        <w:t>plānā</w:t>
      </w:r>
      <w:r w:rsidR="7C71B76C" w:rsidRPr="00AE24ED">
        <w:rPr>
          <w:rFonts w:ascii="Times New Roman" w:eastAsia="Times New Roman" w:hAnsi="Times New Roman" w:cs="Times New Roman"/>
          <w:sz w:val="26"/>
          <w:szCs w:val="26"/>
        </w:rPr>
        <w:t xml:space="preserve"> norāda</w:t>
      </w:r>
      <w:r w:rsidR="004C1080" w:rsidRPr="00AE24ED">
        <w:rPr>
          <w:rFonts w:ascii="Times New Roman" w:eastAsia="Times New Roman" w:hAnsi="Times New Roman" w:cs="Times New Roman"/>
          <w:sz w:val="26"/>
          <w:szCs w:val="26"/>
        </w:rPr>
        <w:t xml:space="preserve"> darbu norises datumu un</w:t>
      </w:r>
      <w:r w:rsidR="7C71B76C" w:rsidRPr="00AE24ED">
        <w:rPr>
          <w:rFonts w:ascii="Times New Roman" w:eastAsia="Times New Roman" w:hAnsi="Times New Roman" w:cs="Times New Roman"/>
          <w:sz w:val="26"/>
          <w:szCs w:val="26"/>
        </w:rPr>
        <w:t>:</w:t>
      </w:r>
    </w:p>
    <w:p w14:paraId="1878181A" w14:textId="040CA4D7" w:rsidR="00830D3C" w:rsidRPr="00AE24ED" w:rsidRDefault="7C71B76C" w:rsidP="005348E0">
      <w:pPr>
        <w:pStyle w:val="ListParagraph"/>
        <w:widowControl w:val="0"/>
        <w:numPr>
          <w:ilvl w:val="1"/>
          <w:numId w:val="1"/>
        </w:numPr>
        <w:pBdr>
          <w:top w:val="nil"/>
          <w:left w:val="nil"/>
          <w:bottom w:val="nil"/>
          <w:right w:val="nil"/>
          <w:between w:val="nil"/>
        </w:pBdr>
        <w:shd w:val="clear" w:color="auto" w:fill="FFFFFF" w:themeFill="background1"/>
        <w:spacing w:after="0" w:line="276"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1.–3. klasēm –</w:t>
      </w:r>
      <w:r w:rsidR="00896FFA" w:rsidRPr="00AE24ED">
        <w:rPr>
          <w:rFonts w:ascii="Times New Roman" w:eastAsia="Times New Roman" w:hAnsi="Times New Roman" w:cs="Times New Roman"/>
          <w:sz w:val="26"/>
          <w:szCs w:val="26"/>
        </w:rPr>
        <w:t xml:space="preserve"> </w:t>
      </w:r>
      <w:r w:rsidRPr="00AE24ED">
        <w:rPr>
          <w:rFonts w:ascii="Times New Roman" w:eastAsia="Times New Roman" w:hAnsi="Times New Roman" w:cs="Times New Roman"/>
          <w:sz w:val="26"/>
          <w:szCs w:val="26"/>
        </w:rPr>
        <w:t>plānotos sasniedzamos rezultātus</w:t>
      </w:r>
      <w:r w:rsidR="00896FFA" w:rsidRPr="00AE24ED">
        <w:rPr>
          <w:rFonts w:ascii="Times New Roman" w:eastAsia="Times New Roman" w:hAnsi="Times New Roman" w:cs="Times New Roman"/>
          <w:sz w:val="26"/>
          <w:szCs w:val="26"/>
        </w:rPr>
        <w:t>, kas tiek atspoguļoti liecībā</w:t>
      </w:r>
      <w:r w:rsidRPr="00AE24ED">
        <w:rPr>
          <w:rFonts w:ascii="Times New Roman" w:eastAsia="Times New Roman" w:hAnsi="Times New Roman" w:cs="Times New Roman"/>
          <w:sz w:val="26"/>
          <w:szCs w:val="26"/>
        </w:rPr>
        <w:t>;</w:t>
      </w:r>
    </w:p>
    <w:p w14:paraId="36FF3A28" w14:textId="0469F426" w:rsidR="004C1080" w:rsidRPr="00AE24ED" w:rsidRDefault="7C71B76C" w:rsidP="00AC3014">
      <w:pPr>
        <w:pStyle w:val="ListParagraph"/>
        <w:widowControl w:val="0"/>
        <w:numPr>
          <w:ilvl w:val="1"/>
          <w:numId w:val="1"/>
        </w:numPr>
        <w:pBdr>
          <w:top w:val="nil"/>
          <w:left w:val="nil"/>
          <w:bottom w:val="nil"/>
          <w:right w:val="nil"/>
          <w:between w:val="nil"/>
        </w:pBdr>
        <w:spacing w:after="0" w:line="276"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4.–</w:t>
      </w:r>
      <w:r w:rsidR="00ED7B55" w:rsidRPr="00AE24ED">
        <w:rPr>
          <w:rFonts w:ascii="Times New Roman" w:eastAsia="Times New Roman" w:hAnsi="Times New Roman" w:cs="Times New Roman"/>
          <w:sz w:val="26"/>
          <w:szCs w:val="26"/>
        </w:rPr>
        <w:t>9</w:t>
      </w:r>
      <w:r w:rsidRPr="00AE24ED">
        <w:rPr>
          <w:rFonts w:ascii="Times New Roman" w:eastAsia="Times New Roman" w:hAnsi="Times New Roman" w:cs="Times New Roman"/>
          <w:sz w:val="26"/>
          <w:szCs w:val="26"/>
        </w:rPr>
        <w:t>. klasēm – tematu</w:t>
      </w:r>
      <w:r w:rsidR="00306817" w:rsidRPr="00AE24ED">
        <w:rPr>
          <w:rFonts w:ascii="Times New Roman" w:eastAsia="Times New Roman" w:hAnsi="Times New Roman" w:cs="Times New Roman"/>
          <w:sz w:val="26"/>
          <w:szCs w:val="26"/>
        </w:rPr>
        <w:t xml:space="preserve"> un </w:t>
      </w:r>
      <w:r w:rsidR="004C1080" w:rsidRPr="00AE24ED">
        <w:rPr>
          <w:rFonts w:ascii="Times New Roman" w:eastAsia="Times New Roman" w:hAnsi="Times New Roman" w:cs="Times New Roman"/>
          <w:sz w:val="26"/>
          <w:szCs w:val="26"/>
        </w:rPr>
        <w:t>katram darbam piešķirto svaru (ja tāds tiek piešķirts).</w:t>
      </w:r>
    </w:p>
    <w:p w14:paraId="3CB4F212" w14:textId="2D9CA09E" w:rsidR="20A9333E" w:rsidRPr="00AE24ED" w:rsidRDefault="20A9333E" w:rsidP="00AC3014">
      <w:pPr>
        <w:widowControl w:val="0"/>
        <w:pBdr>
          <w:top w:val="nil"/>
          <w:left w:val="nil"/>
          <w:bottom w:val="nil"/>
          <w:right w:val="nil"/>
          <w:between w:val="nil"/>
        </w:pBdr>
        <w:spacing w:after="0" w:line="276" w:lineRule="auto"/>
        <w:ind w:firstLine="720"/>
        <w:contextualSpacing/>
        <w:jc w:val="both"/>
        <w:rPr>
          <w:rFonts w:ascii="Times New Roman" w:eastAsia="Times New Roman" w:hAnsi="Times New Roman" w:cs="Times New Roman"/>
          <w:sz w:val="26"/>
          <w:szCs w:val="26"/>
          <w:highlight w:val="yellow"/>
        </w:rPr>
      </w:pPr>
    </w:p>
    <w:p w14:paraId="389648C6" w14:textId="55A66FA7" w:rsidR="00830D3C" w:rsidRPr="00AE24ED" w:rsidRDefault="14BB2B4E" w:rsidP="00AE24ED">
      <w:pPr>
        <w:pStyle w:val="ListParagraph"/>
        <w:numPr>
          <w:ilvl w:val="0"/>
          <w:numId w:val="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M</w:t>
      </w:r>
      <w:r w:rsidR="4707B004" w:rsidRPr="00AE24ED">
        <w:rPr>
          <w:rFonts w:ascii="Times New Roman" w:eastAsia="Times New Roman" w:hAnsi="Times New Roman" w:cs="Times New Roman"/>
          <w:sz w:val="26"/>
          <w:szCs w:val="26"/>
        </w:rPr>
        <w:t>ācību priekšmeta p</w:t>
      </w:r>
      <w:r w:rsidR="7053CFCA" w:rsidRPr="00AE24ED">
        <w:rPr>
          <w:rFonts w:ascii="Times New Roman" w:eastAsia="Times New Roman" w:hAnsi="Times New Roman" w:cs="Times New Roman"/>
          <w:sz w:val="26"/>
          <w:szCs w:val="26"/>
        </w:rPr>
        <w:t>edagogs</w:t>
      </w:r>
      <w:r w:rsidR="001B78C2" w:rsidRPr="00AE24ED">
        <w:rPr>
          <w:rFonts w:ascii="Times New Roman" w:eastAsia="Times New Roman" w:hAnsi="Times New Roman" w:cs="Times New Roman"/>
          <w:sz w:val="26"/>
          <w:szCs w:val="26"/>
        </w:rPr>
        <w:t xml:space="preserve"> līdz</w:t>
      </w:r>
      <w:r w:rsidR="01DAAE5B" w:rsidRPr="00AE24ED">
        <w:rPr>
          <w:rFonts w:ascii="Times New Roman" w:eastAsia="Times New Roman" w:hAnsi="Times New Roman" w:cs="Times New Roman"/>
          <w:sz w:val="26"/>
          <w:szCs w:val="26"/>
        </w:rPr>
        <w:t xml:space="preserve"> </w:t>
      </w:r>
      <w:r w:rsidR="07EF1785" w:rsidRPr="00AE24ED">
        <w:rPr>
          <w:rFonts w:ascii="Times New Roman" w:eastAsia="Times New Roman" w:hAnsi="Times New Roman" w:cs="Times New Roman"/>
          <w:sz w:val="26"/>
          <w:szCs w:val="26"/>
        </w:rPr>
        <w:t>15.</w:t>
      </w:r>
      <w:r w:rsidR="6B49832D" w:rsidRPr="00AE24ED">
        <w:rPr>
          <w:rFonts w:ascii="Times New Roman" w:eastAsia="Times New Roman" w:hAnsi="Times New Roman" w:cs="Times New Roman"/>
          <w:sz w:val="26"/>
          <w:szCs w:val="26"/>
        </w:rPr>
        <w:t xml:space="preserve"> </w:t>
      </w:r>
      <w:r w:rsidR="07EF1785" w:rsidRPr="00AE24ED">
        <w:rPr>
          <w:rFonts w:ascii="Times New Roman" w:eastAsia="Times New Roman" w:hAnsi="Times New Roman" w:cs="Times New Roman"/>
          <w:sz w:val="26"/>
          <w:szCs w:val="26"/>
        </w:rPr>
        <w:t>septembrim</w:t>
      </w:r>
      <w:r w:rsidR="47235FE9" w:rsidRPr="00AE24ED">
        <w:rPr>
          <w:rFonts w:ascii="Times New Roman" w:eastAsia="Times New Roman" w:hAnsi="Times New Roman" w:cs="Times New Roman"/>
          <w:sz w:val="26"/>
          <w:szCs w:val="26"/>
        </w:rPr>
        <w:t xml:space="preserve"> </w:t>
      </w:r>
      <w:r w:rsidR="7053CFCA" w:rsidRPr="00AE24ED">
        <w:rPr>
          <w:rFonts w:ascii="Times New Roman" w:eastAsia="Times New Roman" w:hAnsi="Times New Roman" w:cs="Times New Roman"/>
          <w:sz w:val="26"/>
          <w:szCs w:val="26"/>
        </w:rPr>
        <w:t xml:space="preserve">iepazīstina </w:t>
      </w:r>
      <w:r w:rsidR="7DD2673D" w:rsidRPr="00AE24ED">
        <w:rPr>
          <w:rFonts w:ascii="Times New Roman" w:eastAsia="Times New Roman" w:hAnsi="Times New Roman" w:cs="Times New Roman"/>
          <w:sz w:val="26"/>
          <w:szCs w:val="26"/>
        </w:rPr>
        <w:t>izglītojamos</w:t>
      </w:r>
      <w:r w:rsidR="7053CFCA" w:rsidRPr="00AE24ED">
        <w:rPr>
          <w:rFonts w:ascii="Times New Roman" w:eastAsia="Times New Roman" w:hAnsi="Times New Roman" w:cs="Times New Roman"/>
          <w:sz w:val="26"/>
          <w:szCs w:val="26"/>
        </w:rPr>
        <w:t xml:space="preserve"> ar </w:t>
      </w:r>
      <w:r w:rsidR="00ED7B55" w:rsidRPr="00AE24ED">
        <w:rPr>
          <w:rFonts w:ascii="Times New Roman" w:eastAsia="Times New Roman" w:hAnsi="Times New Roman" w:cs="Times New Roman"/>
          <w:sz w:val="26"/>
          <w:szCs w:val="26"/>
        </w:rPr>
        <w:t>pārbaudes</w:t>
      </w:r>
      <w:r w:rsidR="7053CFCA" w:rsidRPr="00AE24ED">
        <w:rPr>
          <w:rFonts w:ascii="Times New Roman" w:eastAsia="Times New Roman" w:hAnsi="Times New Roman" w:cs="Times New Roman"/>
          <w:sz w:val="26"/>
          <w:szCs w:val="26"/>
        </w:rPr>
        <w:t xml:space="preserve"> darbu veidiem, to skaitu, izpildes laiku un gada vērtējuma iegūšanas nosacījumiem</w:t>
      </w:r>
      <w:r w:rsidR="5DF711DE" w:rsidRPr="00AE24ED">
        <w:rPr>
          <w:rFonts w:ascii="Times New Roman" w:eastAsia="Times New Roman" w:hAnsi="Times New Roman" w:cs="Times New Roman"/>
          <w:sz w:val="26"/>
          <w:szCs w:val="26"/>
        </w:rPr>
        <w:t xml:space="preserve"> m</w:t>
      </w:r>
      <w:r w:rsidR="7053CFCA" w:rsidRPr="00AE24ED">
        <w:rPr>
          <w:rFonts w:ascii="Times New Roman" w:eastAsia="Times New Roman" w:hAnsi="Times New Roman" w:cs="Times New Roman"/>
          <w:sz w:val="26"/>
          <w:szCs w:val="26"/>
        </w:rPr>
        <w:t>ācību priekšmetā</w:t>
      </w:r>
      <w:r w:rsidR="00ED7B55" w:rsidRPr="00AE24ED">
        <w:rPr>
          <w:rFonts w:ascii="Times New Roman" w:eastAsia="Times New Roman" w:hAnsi="Times New Roman" w:cs="Times New Roman"/>
          <w:sz w:val="26"/>
          <w:szCs w:val="26"/>
        </w:rPr>
        <w:t>.</w:t>
      </w:r>
    </w:p>
    <w:p w14:paraId="61985AB6" w14:textId="77777777" w:rsidR="00830D3C" w:rsidRPr="00AE24ED" w:rsidRDefault="00830D3C" w:rsidP="00AC3014">
      <w:pPr>
        <w:pStyle w:val="ListParagraph"/>
        <w:spacing w:after="0" w:line="276" w:lineRule="auto"/>
        <w:ind w:left="0"/>
        <w:jc w:val="both"/>
        <w:rPr>
          <w:rFonts w:ascii="Times New Roman" w:eastAsia="Times New Roman" w:hAnsi="Times New Roman" w:cs="Times New Roman"/>
          <w:sz w:val="26"/>
          <w:szCs w:val="26"/>
        </w:rPr>
      </w:pPr>
    </w:p>
    <w:p w14:paraId="43775075" w14:textId="3EF0D7DF" w:rsidR="00BC32D5" w:rsidRPr="00AE24ED" w:rsidRDefault="3A3E9F1D" w:rsidP="00AE24ED">
      <w:pPr>
        <w:pStyle w:val="ListParagraph"/>
        <w:numPr>
          <w:ilvl w:val="0"/>
          <w:numId w:val="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Izmaiņas </w:t>
      </w:r>
      <w:proofErr w:type="spellStart"/>
      <w:r w:rsidRPr="00AE24ED">
        <w:rPr>
          <w:rFonts w:ascii="Times New Roman" w:eastAsia="Times New Roman" w:hAnsi="Times New Roman" w:cs="Times New Roman"/>
          <w:sz w:val="26"/>
          <w:szCs w:val="26"/>
        </w:rPr>
        <w:t>summatīvo</w:t>
      </w:r>
      <w:proofErr w:type="spellEnd"/>
      <w:r w:rsidRPr="00AE24ED">
        <w:rPr>
          <w:rFonts w:ascii="Times New Roman" w:eastAsia="Times New Roman" w:hAnsi="Times New Roman" w:cs="Times New Roman"/>
          <w:sz w:val="26"/>
          <w:szCs w:val="26"/>
        </w:rPr>
        <w:t xml:space="preserve"> vērtēšanas darbu </w:t>
      </w:r>
      <w:r w:rsidR="656F4D57" w:rsidRPr="00AE24ED">
        <w:rPr>
          <w:rFonts w:ascii="Times New Roman" w:eastAsia="Times New Roman" w:hAnsi="Times New Roman" w:cs="Times New Roman"/>
          <w:sz w:val="26"/>
          <w:szCs w:val="26"/>
        </w:rPr>
        <w:t>grafikā</w:t>
      </w:r>
      <w:r w:rsidRPr="00AE24ED">
        <w:rPr>
          <w:rFonts w:ascii="Times New Roman" w:eastAsia="Times New Roman" w:hAnsi="Times New Roman" w:cs="Times New Roman"/>
          <w:sz w:val="26"/>
          <w:szCs w:val="26"/>
        </w:rPr>
        <w:t xml:space="preserve"> tiek veiktas</w:t>
      </w:r>
      <w:r w:rsidR="2A42C7AD" w:rsidRPr="00AE24ED">
        <w:rPr>
          <w:rFonts w:ascii="Times New Roman" w:eastAsia="Times New Roman" w:hAnsi="Times New Roman" w:cs="Times New Roman"/>
          <w:sz w:val="26"/>
          <w:szCs w:val="26"/>
        </w:rPr>
        <w:t xml:space="preserve"> vismaz piecas</w:t>
      </w:r>
      <w:r w:rsidR="351E9328" w:rsidRPr="00AE24ED">
        <w:rPr>
          <w:rFonts w:ascii="Times New Roman" w:eastAsia="Times New Roman" w:hAnsi="Times New Roman" w:cs="Times New Roman"/>
          <w:sz w:val="26"/>
          <w:szCs w:val="26"/>
        </w:rPr>
        <w:t xml:space="preserve"> </w:t>
      </w:r>
      <w:r w:rsidR="2A42C7AD" w:rsidRPr="00AE24ED">
        <w:rPr>
          <w:rFonts w:ascii="Times New Roman" w:eastAsia="Times New Roman" w:hAnsi="Times New Roman" w:cs="Times New Roman"/>
          <w:sz w:val="26"/>
          <w:szCs w:val="26"/>
        </w:rPr>
        <w:t xml:space="preserve">darba dienas pirms plānotā </w:t>
      </w:r>
      <w:proofErr w:type="spellStart"/>
      <w:r w:rsidR="2A42C7AD" w:rsidRPr="00AE24ED">
        <w:rPr>
          <w:rFonts w:ascii="Times New Roman" w:eastAsia="Times New Roman" w:hAnsi="Times New Roman" w:cs="Times New Roman"/>
          <w:sz w:val="26"/>
          <w:szCs w:val="26"/>
        </w:rPr>
        <w:t>summatīvā</w:t>
      </w:r>
      <w:proofErr w:type="spellEnd"/>
      <w:r w:rsidR="2A42C7AD" w:rsidRPr="00AE24ED">
        <w:rPr>
          <w:rFonts w:ascii="Times New Roman" w:eastAsia="Times New Roman" w:hAnsi="Times New Roman" w:cs="Times New Roman"/>
          <w:sz w:val="26"/>
          <w:szCs w:val="26"/>
        </w:rPr>
        <w:t xml:space="preserve"> darba</w:t>
      </w:r>
      <w:r w:rsidR="5A07453F" w:rsidRPr="00AE24ED">
        <w:rPr>
          <w:rFonts w:ascii="Times New Roman" w:eastAsia="Times New Roman" w:hAnsi="Times New Roman" w:cs="Times New Roman"/>
          <w:sz w:val="26"/>
          <w:szCs w:val="26"/>
        </w:rPr>
        <w:t xml:space="preserve">, par to informējot </w:t>
      </w:r>
      <w:r w:rsidR="646D5C8D" w:rsidRPr="00AE24ED">
        <w:rPr>
          <w:rFonts w:ascii="Times New Roman" w:eastAsia="Times New Roman" w:hAnsi="Times New Roman" w:cs="Times New Roman"/>
          <w:sz w:val="26"/>
          <w:szCs w:val="26"/>
        </w:rPr>
        <w:t>izglītojamos</w:t>
      </w:r>
      <w:r w:rsidR="5A07453F" w:rsidRPr="00AE24ED">
        <w:rPr>
          <w:rFonts w:ascii="Times New Roman" w:eastAsia="Times New Roman" w:hAnsi="Times New Roman" w:cs="Times New Roman"/>
          <w:sz w:val="26"/>
          <w:szCs w:val="26"/>
        </w:rPr>
        <w:t>.</w:t>
      </w:r>
    </w:p>
    <w:p w14:paraId="114A74C1" w14:textId="77777777" w:rsidR="00B6468F" w:rsidRPr="00AE24ED" w:rsidRDefault="00B6468F" w:rsidP="00AC3014">
      <w:pPr>
        <w:pStyle w:val="ListParagraph"/>
        <w:spacing w:after="0" w:line="276" w:lineRule="auto"/>
        <w:ind w:left="0"/>
        <w:jc w:val="both"/>
        <w:rPr>
          <w:rFonts w:ascii="Times New Roman" w:eastAsia="Times New Roman" w:hAnsi="Times New Roman" w:cs="Times New Roman"/>
          <w:sz w:val="26"/>
          <w:szCs w:val="26"/>
        </w:rPr>
      </w:pPr>
    </w:p>
    <w:p w14:paraId="0B293E59" w14:textId="77777777" w:rsidR="00AC3014" w:rsidRPr="00AE24ED" w:rsidRDefault="00AC3014" w:rsidP="00AC3014">
      <w:pPr>
        <w:pStyle w:val="ListParagraph"/>
        <w:spacing w:after="0" w:line="276" w:lineRule="auto"/>
        <w:ind w:left="0"/>
        <w:jc w:val="both"/>
        <w:rPr>
          <w:rFonts w:ascii="Times New Roman" w:eastAsia="Times New Roman" w:hAnsi="Times New Roman" w:cs="Times New Roman"/>
          <w:sz w:val="26"/>
          <w:szCs w:val="26"/>
        </w:rPr>
      </w:pPr>
    </w:p>
    <w:p w14:paraId="7F0EB97E" w14:textId="1FD2EC9D" w:rsidR="00D416B8" w:rsidRPr="00AE24ED" w:rsidRDefault="06E7C13D" w:rsidP="00E4549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6"/>
          <w:szCs w:val="26"/>
        </w:rPr>
      </w:pPr>
      <w:r w:rsidRPr="00AE24ED">
        <w:rPr>
          <w:rFonts w:ascii="Times New Roman" w:eastAsia="Times New Roman" w:hAnsi="Times New Roman" w:cs="Times New Roman"/>
          <w:b/>
          <w:bCs/>
          <w:sz w:val="26"/>
          <w:szCs w:val="26"/>
        </w:rPr>
        <w:t>I</w:t>
      </w:r>
      <w:r w:rsidR="5582A4B3" w:rsidRPr="00AE24ED">
        <w:rPr>
          <w:rFonts w:ascii="Times New Roman" w:eastAsia="Times New Roman" w:hAnsi="Times New Roman" w:cs="Times New Roman"/>
          <w:b/>
          <w:bCs/>
          <w:sz w:val="26"/>
          <w:szCs w:val="26"/>
        </w:rPr>
        <w:t>II</w:t>
      </w:r>
      <w:r w:rsidR="5AD2797E" w:rsidRPr="00AE24ED">
        <w:rPr>
          <w:rFonts w:ascii="Times New Roman" w:eastAsia="Times New Roman" w:hAnsi="Times New Roman" w:cs="Times New Roman"/>
          <w:b/>
          <w:bCs/>
          <w:sz w:val="26"/>
          <w:szCs w:val="26"/>
        </w:rPr>
        <w:t> </w:t>
      </w:r>
      <w:r w:rsidRPr="00AE24ED">
        <w:rPr>
          <w:rFonts w:ascii="Times New Roman" w:eastAsia="Times New Roman" w:hAnsi="Times New Roman" w:cs="Times New Roman"/>
          <w:b/>
          <w:bCs/>
          <w:sz w:val="26"/>
          <w:szCs w:val="26"/>
        </w:rPr>
        <w:t xml:space="preserve">Mācību </w:t>
      </w:r>
      <w:r w:rsidR="078D8072" w:rsidRPr="00AE24ED">
        <w:rPr>
          <w:rFonts w:ascii="Times New Roman" w:eastAsia="Times New Roman" w:hAnsi="Times New Roman" w:cs="Times New Roman"/>
          <w:b/>
          <w:bCs/>
          <w:sz w:val="26"/>
          <w:szCs w:val="26"/>
        </w:rPr>
        <w:t>sa</w:t>
      </w:r>
      <w:r w:rsidRPr="00AE24ED">
        <w:rPr>
          <w:rFonts w:ascii="Times New Roman" w:eastAsia="Times New Roman" w:hAnsi="Times New Roman" w:cs="Times New Roman"/>
          <w:b/>
          <w:bCs/>
          <w:sz w:val="26"/>
          <w:szCs w:val="26"/>
        </w:rPr>
        <w:t>sniegum</w:t>
      </w:r>
      <w:r w:rsidR="55593070" w:rsidRPr="00AE24ED">
        <w:rPr>
          <w:rFonts w:ascii="Times New Roman" w:eastAsia="Times New Roman" w:hAnsi="Times New Roman" w:cs="Times New Roman"/>
          <w:b/>
          <w:bCs/>
          <w:sz w:val="26"/>
          <w:szCs w:val="26"/>
        </w:rPr>
        <w:t>u</w:t>
      </w:r>
      <w:r w:rsidRPr="00AE24ED">
        <w:rPr>
          <w:rFonts w:ascii="Times New Roman" w:eastAsia="Times New Roman" w:hAnsi="Times New Roman" w:cs="Times New Roman"/>
          <w:b/>
          <w:bCs/>
          <w:sz w:val="26"/>
          <w:szCs w:val="26"/>
        </w:rPr>
        <w:t xml:space="preserve"> vērtējumu atspoguļošana un </w:t>
      </w:r>
      <w:r w:rsidR="00FF3E63" w:rsidRPr="00AE24ED">
        <w:rPr>
          <w:rFonts w:ascii="Times New Roman" w:eastAsia="Times New Roman" w:hAnsi="Times New Roman" w:cs="Times New Roman"/>
          <w:b/>
          <w:bCs/>
          <w:sz w:val="26"/>
          <w:szCs w:val="26"/>
        </w:rPr>
        <w:br/>
      </w:r>
      <w:r w:rsidRPr="00AE24ED">
        <w:rPr>
          <w:rFonts w:ascii="Times New Roman" w:eastAsia="Times New Roman" w:hAnsi="Times New Roman" w:cs="Times New Roman"/>
          <w:b/>
          <w:bCs/>
          <w:sz w:val="26"/>
          <w:szCs w:val="26"/>
        </w:rPr>
        <w:t>vērtēšanas organizēšana</w:t>
      </w:r>
    </w:p>
    <w:p w14:paraId="693B0730" w14:textId="77777777" w:rsidR="00FF3E63" w:rsidRPr="00AE24ED" w:rsidRDefault="00FF3E63" w:rsidP="00E45497">
      <w:pPr>
        <w:widowControl w:val="0"/>
        <w:pBdr>
          <w:top w:val="nil"/>
          <w:left w:val="nil"/>
          <w:bottom w:val="nil"/>
          <w:right w:val="nil"/>
          <w:between w:val="nil"/>
        </w:pBdr>
        <w:spacing w:after="0" w:line="276" w:lineRule="auto"/>
        <w:jc w:val="center"/>
        <w:rPr>
          <w:rFonts w:ascii="Times New Roman" w:eastAsia="Times New Roman" w:hAnsi="Times New Roman" w:cs="Times New Roman"/>
          <w:sz w:val="26"/>
          <w:szCs w:val="26"/>
        </w:rPr>
      </w:pPr>
    </w:p>
    <w:p w14:paraId="3FDA1555" w14:textId="26F8718E" w:rsidR="00E45497" w:rsidRPr="00AE24ED" w:rsidRDefault="001B78C2" w:rsidP="00AE24ED">
      <w:pPr>
        <w:pStyle w:val="ListParagraph"/>
        <w:numPr>
          <w:ilvl w:val="0"/>
          <w:numId w:val="1"/>
        </w:numPr>
        <w:spacing w:after="0" w:line="240" w:lineRule="auto"/>
        <w:ind w:hanging="720"/>
        <w:jc w:val="both"/>
        <w:rPr>
          <w:rFonts w:ascii="Times New Roman" w:eastAsia="Times New Roman" w:hAnsi="Times New Roman" w:cs="Times New Roman"/>
          <w:sz w:val="26"/>
          <w:szCs w:val="26"/>
        </w:rPr>
      </w:pPr>
      <w:proofErr w:type="spellStart"/>
      <w:r w:rsidRPr="00AE24ED">
        <w:rPr>
          <w:rFonts w:ascii="Times New Roman" w:eastAsia="Times New Roman" w:hAnsi="Times New Roman" w:cs="Times New Roman"/>
          <w:sz w:val="26"/>
          <w:szCs w:val="26"/>
        </w:rPr>
        <w:t>Skolvadības</w:t>
      </w:r>
      <w:proofErr w:type="spellEnd"/>
      <w:r w:rsidRPr="00AE24ED">
        <w:rPr>
          <w:rFonts w:ascii="Times New Roman" w:eastAsia="Times New Roman" w:hAnsi="Times New Roman" w:cs="Times New Roman"/>
          <w:sz w:val="26"/>
          <w:szCs w:val="26"/>
        </w:rPr>
        <w:t xml:space="preserve"> sistēmā </w:t>
      </w:r>
      <w:proofErr w:type="spellStart"/>
      <w:r w:rsidRPr="00AE24ED">
        <w:rPr>
          <w:rFonts w:ascii="Times New Roman" w:eastAsia="Times New Roman" w:hAnsi="Times New Roman" w:cs="Times New Roman"/>
          <w:sz w:val="26"/>
          <w:szCs w:val="26"/>
        </w:rPr>
        <w:t>formatīvo</w:t>
      </w:r>
      <w:proofErr w:type="spellEnd"/>
      <w:r w:rsidRPr="00AE24ED">
        <w:rPr>
          <w:rFonts w:ascii="Times New Roman" w:eastAsia="Times New Roman" w:hAnsi="Times New Roman" w:cs="Times New Roman"/>
          <w:sz w:val="26"/>
          <w:szCs w:val="26"/>
        </w:rPr>
        <w:t xml:space="preserve"> vērtējumu atspoguļo </w:t>
      </w:r>
      <w:r w:rsidRPr="00AE24ED">
        <w:rPr>
          <w:rFonts w:ascii="Times New Roman" w:eastAsia="Times New Roman" w:hAnsi="Times New Roman" w:cs="Times New Roman"/>
          <w:sz w:val="26"/>
          <w:szCs w:val="26"/>
          <w:shd w:val="clear" w:color="auto" w:fill="FFFFFF" w:themeFill="background1"/>
        </w:rPr>
        <w:t>vismaz vienu</w:t>
      </w:r>
      <w:r w:rsidRPr="00AE24ED">
        <w:rPr>
          <w:rFonts w:ascii="Times New Roman" w:eastAsia="Times New Roman" w:hAnsi="Times New Roman" w:cs="Times New Roman"/>
          <w:sz w:val="26"/>
          <w:szCs w:val="26"/>
        </w:rPr>
        <w:t xml:space="preserve"> reizi pirms plānotā </w:t>
      </w:r>
      <w:proofErr w:type="spellStart"/>
      <w:r w:rsidRPr="00AE24ED">
        <w:rPr>
          <w:rFonts w:ascii="Times New Roman" w:eastAsia="Times New Roman" w:hAnsi="Times New Roman" w:cs="Times New Roman"/>
          <w:sz w:val="26"/>
          <w:szCs w:val="26"/>
        </w:rPr>
        <w:t>summatīvās</w:t>
      </w:r>
      <w:proofErr w:type="spellEnd"/>
      <w:r w:rsidRPr="00AE24ED">
        <w:rPr>
          <w:rFonts w:ascii="Times New Roman" w:eastAsia="Times New Roman" w:hAnsi="Times New Roman" w:cs="Times New Roman"/>
          <w:sz w:val="26"/>
          <w:szCs w:val="26"/>
        </w:rPr>
        <w:t xml:space="preserve"> vērtēšanas darba, izsakot to </w:t>
      </w:r>
      <w:r w:rsidR="005E783F" w:rsidRPr="00AE24ED">
        <w:rPr>
          <w:rFonts w:ascii="Times New Roman" w:eastAsia="Times New Roman" w:hAnsi="Times New Roman" w:cs="Times New Roman"/>
          <w:sz w:val="26"/>
          <w:szCs w:val="26"/>
          <w:shd w:val="clear" w:color="auto" w:fill="FFFFFF" w:themeFill="background1"/>
        </w:rPr>
        <w:t>“%”</w:t>
      </w:r>
      <w:r w:rsidR="005E783F" w:rsidRPr="00AE24ED">
        <w:rPr>
          <w:rFonts w:ascii="Times New Roman" w:eastAsia="Times New Roman" w:hAnsi="Times New Roman" w:cs="Times New Roman"/>
          <w:sz w:val="26"/>
          <w:szCs w:val="26"/>
        </w:rPr>
        <w:t>.</w:t>
      </w:r>
      <w:r w:rsidR="00ED7B55" w:rsidRPr="00AE24ED">
        <w:rPr>
          <w:rFonts w:ascii="Times New Roman" w:eastAsia="Times New Roman" w:hAnsi="Times New Roman" w:cs="Times New Roman"/>
          <w:sz w:val="26"/>
          <w:szCs w:val="26"/>
        </w:rPr>
        <w:t xml:space="preserve"> </w:t>
      </w:r>
      <w:proofErr w:type="spellStart"/>
      <w:r w:rsidR="00ED7B55" w:rsidRPr="00AE24ED">
        <w:rPr>
          <w:rFonts w:ascii="Times New Roman" w:eastAsia="Times New Roman" w:hAnsi="Times New Roman" w:cs="Times New Roman"/>
          <w:sz w:val="26"/>
          <w:szCs w:val="26"/>
        </w:rPr>
        <w:t>Formatīvā</w:t>
      </w:r>
      <w:proofErr w:type="spellEnd"/>
      <w:r w:rsidR="00ED7B55" w:rsidRPr="00AE24ED">
        <w:rPr>
          <w:rFonts w:ascii="Times New Roman" w:eastAsia="Times New Roman" w:hAnsi="Times New Roman" w:cs="Times New Roman"/>
          <w:sz w:val="26"/>
          <w:szCs w:val="26"/>
        </w:rPr>
        <w:t xml:space="preserve"> darba vērtējums 0 % iegūst, ja:</w:t>
      </w:r>
    </w:p>
    <w:p w14:paraId="282D41F5" w14:textId="189357BD" w:rsidR="00E45497" w:rsidRPr="00AE24ED" w:rsidRDefault="00ED7B55" w:rsidP="00AE24ED">
      <w:pPr>
        <w:pStyle w:val="ListParagraph"/>
        <w:numPr>
          <w:ilvl w:val="1"/>
          <w:numId w:val="1"/>
        </w:numPr>
        <w:spacing w:after="0" w:line="240"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skolēns ir piedalījies mācību stundā, bet nav iesniedzis </w:t>
      </w:r>
      <w:proofErr w:type="spellStart"/>
      <w:r w:rsidRPr="00AE24ED">
        <w:rPr>
          <w:rFonts w:ascii="Times New Roman" w:eastAsia="Times New Roman" w:hAnsi="Times New Roman" w:cs="Times New Roman"/>
          <w:sz w:val="26"/>
          <w:szCs w:val="26"/>
        </w:rPr>
        <w:t>formatīvo</w:t>
      </w:r>
      <w:proofErr w:type="spellEnd"/>
      <w:r w:rsidRPr="00AE24ED">
        <w:rPr>
          <w:rFonts w:ascii="Times New Roman" w:eastAsia="Times New Roman" w:hAnsi="Times New Roman" w:cs="Times New Roman"/>
          <w:sz w:val="26"/>
          <w:szCs w:val="26"/>
        </w:rPr>
        <w:t xml:space="preserve"> pārbaudes darbu;</w:t>
      </w:r>
    </w:p>
    <w:p w14:paraId="0CAA5415" w14:textId="6DB9B50D" w:rsidR="00E45497" w:rsidRPr="00AE24ED" w:rsidRDefault="00ED7B55" w:rsidP="00AE24ED">
      <w:pPr>
        <w:pStyle w:val="ListParagraph"/>
        <w:numPr>
          <w:ilvl w:val="1"/>
          <w:numId w:val="1"/>
        </w:numPr>
        <w:spacing w:after="0" w:line="276" w:lineRule="auto"/>
        <w:ind w:hanging="431"/>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skolēns atsakās veikt </w:t>
      </w:r>
      <w:proofErr w:type="spellStart"/>
      <w:r w:rsidRPr="00AE24ED">
        <w:rPr>
          <w:rFonts w:ascii="Times New Roman" w:eastAsia="Times New Roman" w:hAnsi="Times New Roman" w:cs="Times New Roman"/>
          <w:sz w:val="26"/>
          <w:szCs w:val="26"/>
        </w:rPr>
        <w:t>formatīvo</w:t>
      </w:r>
      <w:proofErr w:type="spellEnd"/>
      <w:r w:rsidRPr="00AE24ED">
        <w:rPr>
          <w:rFonts w:ascii="Times New Roman" w:eastAsia="Times New Roman" w:hAnsi="Times New Roman" w:cs="Times New Roman"/>
          <w:sz w:val="26"/>
          <w:szCs w:val="26"/>
        </w:rPr>
        <w:t xml:space="preserve"> pārbaudes darbu;</w:t>
      </w:r>
    </w:p>
    <w:p w14:paraId="46A6FC18" w14:textId="4D564529" w:rsidR="00E45497" w:rsidRPr="00AE24ED" w:rsidRDefault="00ED7B55" w:rsidP="00AE24ED">
      <w:pPr>
        <w:pStyle w:val="ListParagraph"/>
        <w:numPr>
          <w:ilvl w:val="1"/>
          <w:numId w:val="1"/>
        </w:numPr>
        <w:spacing w:after="0" w:line="240"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rakstiskais </w:t>
      </w:r>
      <w:proofErr w:type="spellStart"/>
      <w:r w:rsidRPr="00AE24ED">
        <w:rPr>
          <w:rFonts w:ascii="Times New Roman" w:eastAsia="Times New Roman" w:hAnsi="Times New Roman" w:cs="Times New Roman"/>
          <w:sz w:val="26"/>
          <w:szCs w:val="26"/>
        </w:rPr>
        <w:t>formatīvais</w:t>
      </w:r>
      <w:proofErr w:type="spellEnd"/>
      <w:r w:rsidRPr="00AE24ED">
        <w:rPr>
          <w:rFonts w:ascii="Times New Roman" w:eastAsia="Times New Roman" w:hAnsi="Times New Roman" w:cs="Times New Roman"/>
          <w:sz w:val="26"/>
          <w:szCs w:val="26"/>
        </w:rPr>
        <w:t xml:space="preserve"> pārbaudes darbs nav pildīts atbilstoši prasībām – nav rakstīts ar zilu vai melnu pildspalvu, ja ir izmantota dzēšamā pildspalva, izmantots zīmulis (to drīkst lietot tikai zīmējumos) vai korektors, ja izpildīts nesalasāmā vai grūti salasāmā rokrakstā, ja darba izpildes laikā tiek konstatēta neatļautu palīglīdzekļu izmantošana, ja darbs satur tematam neatbilstošu saturu, komentārus, uzrakstus, zīmējumus;</w:t>
      </w:r>
    </w:p>
    <w:p w14:paraId="2BFE03E2" w14:textId="1FE9F6DB" w:rsidR="00E45497" w:rsidRPr="00AE24ED" w:rsidRDefault="00ED7B55" w:rsidP="00AE24ED">
      <w:pPr>
        <w:pStyle w:val="ListParagraph"/>
        <w:numPr>
          <w:ilvl w:val="1"/>
          <w:numId w:val="1"/>
        </w:numPr>
        <w:spacing w:after="0" w:line="240"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mutiskās vai kombinētās formas </w:t>
      </w:r>
      <w:proofErr w:type="spellStart"/>
      <w:r w:rsidRPr="00AE24ED">
        <w:rPr>
          <w:rFonts w:ascii="Times New Roman" w:eastAsia="Times New Roman" w:hAnsi="Times New Roman" w:cs="Times New Roman"/>
          <w:sz w:val="26"/>
          <w:szCs w:val="26"/>
        </w:rPr>
        <w:t>formatīvais</w:t>
      </w:r>
      <w:proofErr w:type="spellEnd"/>
      <w:r w:rsidRPr="00AE24ED">
        <w:rPr>
          <w:rFonts w:ascii="Times New Roman" w:eastAsia="Times New Roman" w:hAnsi="Times New Roman" w:cs="Times New Roman"/>
          <w:sz w:val="26"/>
          <w:szCs w:val="26"/>
        </w:rPr>
        <w:t xml:space="preserve"> pārbaudes darbs, prezentācija u.c. pārbaudes darba formas saturs vai izpildes forma neatbilst uzdotajam tematam, satur aizvainojošu, vulgāru, cilvēka cieņu aizskarošu u.tml. informāciju;</w:t>
      </w:r>
    </w:p>
    <w:p w14:paraId="0849FB8A" w14:textId="4CC2958E" w:rsidR="00ED7B55" w:rsidRPr="00AE24ED" w:rsidRDefault="00ED7B55" w:rsidP="00AE24ED">
      <w:pPr>
        <w:pStyle w:val="ListParagraph"/>
        <w:numPr>
          <w:ilvl w:val="1"/>
          <w:numId w:val="1"/>
        </w:numPr>
        <w:spacing w:after="0" w:line="240"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tiek konstatēts, ka </w:t>
      </w:r>
      <w:proofErr w:type="spellStart"/>
      <w:r w:rsidRPr="00AE24ED">
        <w:rPr>
          <w:rFonts w:ascii="Times New Roman" w:eastAsia="Times New Roman" w:hAnsi="Times New Roman" w:cs="Times New Roman"/>
          <w:sz w:val="26"/>
          <w:szCs w:val="26"/>
        </w:rPr>
        <w:t>formatīvais</w:t>
      </w:r>
      <w:proofErr w:type="spellEnd"/>
      <w:r w:rsidRPr="00AE24ED">
        <w:rPr>
          <w:rFonts w:ascii="Times New Roman" w:eastAsia="Times New Roman" w:hAnsi="Times New Roman" w:cs="Times New Roman"/>
          <w:sz w:val="26"/>
          <w:szCs w:val="26"/>
        </w:rPr>
        <w:t xml:space="preserve"> darbs nav veikts patstāvīgi (iesniegts plaģiāts, izmantots mākslīgais intelekts).</w:t>
      </w:r>
    </w:p>
    <w:p w14:paraId="35120020" w14:textId="77777777" w:rsidR="00830D3C" w:rsidRPr="00AE24ED" w:rsidRDefault="00830D3C" w:rsidP="00AC3014">
      <w:pPr>
        <w:pStyle w:val="ListParagraph"/>
        <w:widowControl w:val="0"/>
        <w:pBdr>
          <w:top w:val="nil"/>
          <w:left w:val="nil"/>
          <w:bottom w:val="nil"/>
          <w:right w:val="nil"/>
          <w:between w:val="nil"/>
        </w:pBdr>
        <w:spacing w:after="0" w:line="276" w:lineRule="auto"/>
        <w:ind w:left="0"/>
        <w:jc w:val="both"/>
        <w:rPr>
          <w:rFonts w:ascii="Times New Roman" w:eastAsia="Times New Roman" w:hAnsi="Times New Roman" w:cs="Times New Roman"/>
          <w:sz w:val="26"/>
          <w:szCs w:val="26"/>
        </w:rPr>
      </w:pPr>
    </w:p>
    <w:p w14:paraId="57416A5C" w14:textId="77777777" w:rsidR="00CC4F85" w:rsidRPr="00AE24ED" w:rsidRDefault="6D4251CD" w:rsidP="00E45497">
      <w:pPr>
        <w:pStyle w:val="ListParagraph"/>
        <w:widowControl w:val="0"/>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sz w:val="26"/>
          <w:szCs w:val="26"/>
        </w:rPr>
      </w:pPr>
      <w:proofErr w:type="spellStart"/>
      <w:r w:rsidRPr="00AE24ED">
        <w:rPr>
          <w:rFonts w:ascii="Times New Roman" w:eastAsia="Times New Roman" w:hAnsi="Times New Roman" w:cs="Times New Roman"/>
          <w:sz w:val="26"/>
          <w:szCs w:val="26"/>
        </w:rPr>
        <w:t>Summatīvajā</w:t>
      </w:r>
      <w:proofErr w:type="spellEnd"/>
      <w:r w:rsidRPr="00AE24ED">
        <w:rPr>
          <w:rFonts w:ascii="Times New Roman" w:eastAsia="Times New Roman" w:hAnsi="Times New Roman" w:cs="Times New Roman"/>
          <w:sz w:val="26"/>
          <w:szCs w:val="26"/>
        </w:rPr>
        <w:t xml:space="preserve"> vērtēšanā</w:t>
      </w:r>
      <w:r w:rsidR="7A30F83D" w:rsidRPr="00AE24ED">
        <w:rPr>
          <w:rFonts w:ascii="Times New Roman" w:eastAsia="Times New Roman" w:hAnsi="Times New Roman" w:cs="Times New Roman"/>
          <w:sz w:val="26"/>
          <w:szCs w:val="26"/>
        </w:rPr>
        <w:t>:</w:t>
      </w:r>
    </w:p>
    <w:p w14:paraId="788C8E45" w14:textId="5F63EA22" w:rsidR="00AF7DEE" w:rsidRPr="00AE24ED" w:rsidRDefault="004C45C5" w:rsidP="00AE24ED">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10.</w:t>
      </w:r>
      <w:r w:rsidR="00CC4F85" w:rsidRPr="00AE24ED">
        <w:rPr>
          <w:rFonts w:ascii="Times New Roman" w:eastAsia="Times New Roman" w:hAnsi="Times New Roman" w:cs="Times New Roman"/>
          <w:sz w:val="26"/>
          <w:szCs w:val="26"/>
        </w:rPr>
        <w:t xml:space="preserve">1.  </w:t>
      </w:r>
      <w:r w:rsidR="732CC209" w:rsidRPr="00AE24ED">
        <w:rPr>
          <w:rFonts w:ascii="Times New Roman" w:eastAsia="Times New Roman" w:hAnsi="Times New Roman" w:cs="Times New Roman"/>
          <w:sz w:val="26"/>
          <w:szCs w:val="26"/>
        </w:rPr>
        <w:t>1.</w:t>
      </w:r>
      <w:r w:rsidR="6D4251CD" w:rsidRPr="00AE24ED">
        <w:rPr>
          <w:rFonts w:ascii="Times New Roman" w:eastAsia="Times New Roman" w:hAnsi="Times New Roman" w:cs="Times New Roman"/>
          <w:sz w:val="26"/>
          <w:szCs w:val="26"/>
        </w:rPr>
        <w:t>–3.</w:t>
      </w:r>
      <w:r w:rsidR="5AD2797E" w:rsidRPr="00AE24ED">
        <w:rPr>
          <w:rFonts w:ascii="Times New Roman" w:eastAsia="Times New Roman" w:hAnsi="Times New Roman" w:cs="Times New Roman"/>
          <w:sz w:val="26"/>
          <w:szCs w:val="26"/>
        </w:rPr>
        <w:t> </w:t>
      </w:r>
      <w:r w:rsidR="6D4251CD" w:rsidRPr="00AE24ED">
        <w:rPr>
          <w:rFonts w:ascii="Times New Roman" w:eastAsia="Times New Roman" w:hAnsi="Times New Roman" w:cs="Times New Roman"/>
          <w:sz w:val="26"/>
          <w:szCs w:val="26"/>
        </w:rPr>
        <w:t>klasē vērtējumu izsaka apguves līmeņos: sācis apgūt</w:t>
      </w:r>
      <w:r w:rsidR="5AD2797E" w:rsidRPr="00AE24ED">
        <w:rPr>
          <w:rFonts w:ascii="Times New Roman" w:eastAsia="Times New Roman" w:hAnsi="Times New Roman" w:cs="Times New Roman"/>
          <w:sz w:val="26"/>
          <w:szCs w:val="26"/>
        </w:rPr>
        <w:t xml:space="preserve"> – </w:t>
      </w:r>
      <w:r w:rsidR="6D4251CD" w:rsidRPr="00AE24ED">
        <w:rPr>
          <w:rFonts w:ascii="Times New Roman" w:eastAsia="Times New Roman" w:hAnsi="Times New Roman" w:cs="Times New Roman"/>
          <w:sz w:val="26"/>
          <w:szCs w:val="26"/>
        </w:rPr>
        <w:t>“S”, turpina apgūt</w:t>
      </w:r>
      <w:r w:rsidR="5AD2797E" w:rsidRPr="00AE24ED">
        <w:rPr>
          <w:rFonts w:ascii="Times New Roman" w:eastAsia="Times New Roman" w:hAnsi="Times New Roman" w:cs="Times New Roman"/>
          <w:sz w:val="26"/>
          <w:szCs w:val="26"/>
        </w:rPr>
        <w:t> –</w:t>
      </w:r>
      <w:r w:rsidR="00830D3C" w:rsidRPr="00AE24ED">
        <w:rPr>
          <w:rFonts w:ascii="Times New Roman" w:hAnsi="Times New Roman" w:cs="Times New Roman"/>
          <w:sz w:val="26"/>
          <w:szCs w:val="26"/>
        </w:rPr>
        <w:t xml:space="preserve"> </w:t>
      </w:r>
      <w:r w:rsidR="6D4251CD" w:rsidRPr="00AE24ED">
        <w:rPr>
          <w:rFonts w:ascii="Times New Roman" w:eastAsia="Times New Roman" w:hAnsi="Times New Roman" w:cs="Times New Roman"/>
          <w:sz w:val="26"/>
          <w:szCs w:val="26"/>
        </w:rPr>
        <w:t>“T”, apguvis</w:t>
      </w:r>
      <w:r w:rsidR="5AD2797E" w:rsidRPr="00AE24ED">
        <w:rPr>
          <w:rFonts w:ascii="Times New Roman" w:eastAsia="Times New Roman" w:hAnsi="Times New Roman" w:cs="Times New Roman"/>
          <w:sz w:val="26"/>
          <w:szCs w:val="26"/>
        </w:rPr>
        <w:t> –</w:t>
      </w:r>
      <w:r w:rsidR="6D4251CD" w:rsidRPr="00AE24ED">
        <w:rPr>
          <w:rFonts w:ascii="Times New Roman" w:eastAsia="Times New Roman" w:hAnsi="Times New Roman" w:cs="Times New Roman"/>
          <w:sz w:val="26"/>
          <w:szCs w:val="26"/>
        </w:rPr>
        <w:t xml:space="preserve"> “A”, apguvis padziļināti</w:t>
      </w:r>
      <w:r w:rsidR="5AD2797E" w:rsidRPr="00AE24ED">
        <w:rPr>
          <w:rFonts w:ascii="Times New Roman" w:eastAsia="Times New Roman" w:hAnsi="Times New Roman" w:cs="Times New Roman"/>
          <w:sz w:val="26"/>
          <w:szCs w:val="26"/>
        </w:rPr>
        <w:t> –</w:t>
      </w:r>
      <w:r w:rsidR="6D4251CD" w:rsidRPr="00AE24ED">
        <w:rPr>
          <w:rFonts w:ascii="Times New Roman" w:eastAsia="Times New Roman" w:hAnsi="Times New Roman" w:cs="Times New Roman"/>
          <w:sz w:val="26"/>
          <w:szCs w:val="26"/>
        </w:rPr>
        <w:t xml:space="preserve"> “P”, izmantojot vienotas vērtēšanas kritēriju</w:t>
      </w:r>
      <w:r w:rsidR="00830D3C" w:rsidRPr="00AE24ED">
        <w:rPr>
          <w:rFonts w:ascii="Times New Roman" w:hAnsi="Times New Roman" w:cs="Times New Roman"/>
          <w:sz w:val="26"/>
          <w:szCs w:val="26"/>
        </w:rPr>
        <w:t xml:space="preserve"> </w:t>
      </w:r>
      <w:r w:rsidR="6D4251CD" w:rsidRPr="00AE24ED">
        <w:rPr>
          <w:rFonts w:ascii="Times New Roman" w:eastAsia="Times New Roman" w:hAnsi="Times New Roman" w:cs="Times New Roman"/>
          <w:sz w:val="26"/>
          <w:szCs w:val="26"/>
        </w:rPr>
        <w:t>grupas</w:t>
      </w:r>
      <w:r w:rsidR="00E45497" w:rsidRPr="00AE24ED">
        <w:rPr>
          <w:rFonts w:ascii="Times New Roman" w:eastAsia="Times New Roman" w:hAnsi="Times New Roman" w:cs="Times New Roman"/>
          <w:b/>
          <w:bCs/>
          <w:sz w:val="26"/>
          <w:szCs w:val="26"/>
        </w:rPr>
        <w:t>.</w:t>
      </w:r>
      <w:r w:rsidR="00CC4F85" w:rsidRPr="00AE24ED">
        <w:rPr>
          <w:rFonts w:ascii="Times New Roman" w:eastAsia="Times New Roman" w:hAnsi="Times New Roman" w:cs="Times New Roman"/>
          <w:b/>
          <w:bCs/>
          <w:sz w:val="26"/>
          <w:szCs w:val="26"/>
        </w:rPr>
        <w:t xml:space="preserve"> </w:t>
      </w:r>
      <w:r w:rsidR="00CC4F85" w:rsidRPr="00AE24ED">
        <w:rPr>
          <w:rFonts w:ascii="Times New Roman" w:eastAsia="Times New Roman" w:hAnsi="Times New Roman" w:cs="Times New Roman"/>
          <w:sz w:val="26"/>
          <w:szCs w:val="26"/>
        </w:rPr>
        <w:t xml:space="preserve">1.-3. klasēs </w:t>
      </w:r>
      <w:proofErr w:type="spellStart"/>
      <w:r w:rsidR="00CC4F85" w:rsidRPr="00AE24ED">
        <w:rPr>
          <w:rFonts w:ascii="Times New Roman" w:eastAsia="Times New Roman" w:hAnsi="Times New Roman" w:cs="Times New Roman"/>
          <w:sz w:val="26"/>
          <w:szCs w:val="26"/>
        </w:rPr>
        <w:t>summatīvā</w:t>
      </w:r>
      <w:proofErr w:type="spellEnd"/>
      <w:r w:rsidR="00CC4F85" w:rsidRPr="00AE24ED">
        <w:rPr>
          <w:rFonts w:ascii="Times New Roman" w:eastAsia="Times New Roman" w:hAnsi="Times New Roman" w:cs="Times New Roman"/>
          <w:sz w:val="26"/>
          <w:szCs w:val="26"/>
        </w:rPr>
        <w:t xml:space="preserve"> vērtēšana var tikt īstenota </w:t>
      </w:r>
      <w:r w:rsidR="00CC4F85" w:rsidRPr="00AE24ED">
        <w:rPr>
          <w:rFonts w:ascii="Times New Roman" w:eastAsia="Times New Roman" w:hAnsi="Times New Roman" w:cs="Times New Roman"/>
          <w:sz w:val="26"/>
          <w:szCs w:val="26"/>
        </w:rPr>
        <w:lastRenderedPageBreak/>
        <w:t xml:space="preserve">dažādās formās (piemēram, rakstisks pārbaudes darbs, mutiska stāstīšana/prezentācija, praktiskais darbs u.c.) atbilstoši mācību priekšmeta programmas prasībām. Uzdevumus un to vērtēšanas kritērijus (vai snieguma līmeņus) izstrādā mācību priekšmeta skolotājs. Pārbaudes darba vai cita </w:t>
      </w:r>
      <w:proofErr w:type="spellStart"/>
      <w:r w:rsidR="00CC4F85" w:rsidRPr="00AE24ED">
        <w:rPr>
          <w:rFonts w:ascii="Times New Roman" w:eastAsia="Times New Roman" w:hAnsi="Times New Roman" w:cs="Times New Roman"/>
          <w:sz w:val="26"/>
          <w:szCs w:val="26"/>
        </w:rPr>
        <w:t>summatīvā</w:t>
      </w:r>
      <w:proofErr w:type="spellEnd"/>
      <w:r w:rsidR="00CC4F85" w:rsidRPr="00AE24ED">
        <w:rPr>
          <w:rFonts w:ascii="Times New Roman" w:eastAsia="Times New Roman" w:hAnsi="Times New Roman" w:cs="Times New Roman"/>
          <w:sz w:val="26"/>
          <w:szCs w:val="26"/>
        </w:rPr>
        <w:t xml:space="preserve"> vērtēšanas veida struktūra nodrošina iespēju skolēnam iegūt vērtējumu dažādos snieguma līmeņos. Arī mutiskos un praktiskajos </w:t>
      </w:r>
      <w:proofErr w:type="spellStart"/>
      <w:r w:rsidR="00CC4F85" w:rsidRPr="00AE24ED">
        <w:rPr>
          <w:rFonts w:ascii="Times New Roman" w:eastAsia="Times New Roman" w:hAnsi="Times New Roman" w:cs="Times New Roman"/>
          <w:sz w:val="26"/>
          <w:szCs w:val="26"/>
        </w:rPr>
        <w:t>summatīvajos</w:t>
      </w:r>
      <w:proofErr w:type="spellEnd"/>
      <w:r w:rsidR="00CC4F85" w:rsidRPr="00AE24ED">
        <w:rPr>
          <w:rFonts w:ascii="Times New Roman" w:eastAsia="Times New Roman" w:hAnsi="Times New Roman" w:cs="Times New Roman"/>
          <w:sz w:val="26"/>
          <w:szCs w:val="26"/>
        </w:rPr>
        <w:t xml:space="preserve"> darbos (piemēram, grāmatas prezentācijā) vērtēšanā obligāti izmanto pakārtotos sasniedzamos rezultātus un apguves līmeņu aprakstus.</w:t>
      </w:r>
    </w:p>
    <w:p w14:paraId="3E024092" w14:textId="7F7C6506" w:rsidR="00CC4F85" w:rsidRPr="00AE24ED" w:rsidRDefault="00CC4F85" w:rsidP="00CC4F85">
      <w:pPr>
        <w:pStyle w:val="ListParagraph"/>
        <w:spacing w:after="0" w:line="240" w:lineRule="auto"/>
        <w:ind w:left="426"/>
        <w:jc w:val="both"/>
        <w:rPr>
          <w:rFonts w:ascii="Times New Roman" w:eastAsia="Times New Roman" w:hAnsi="Times New Roman" w:cs="Times New Roman"/>
          <w:sz w:val="26"/>
          <w:szCs w:val="26"/>
        </w:rPr>
      </w:pPr>
    </w:p>
    <w:tbl>
      <w:tblPr>
        <w:tblStyle w:val="TableGrid"/>
        <w:tblW w:w="0" w:type="auto"/>
        <w:tblLayout w:type="fixed"/>
        <w:tblLook w:val="06A0" w:firstRow="1" w:lastRow="0" w:firstColumn="1" w:lastColumn="0" w:noHBand="1" w:noVBand="1"/>
      </w:tblPr>
      <w:tblGrid>
        <w:gridCol w:w="1956"/>
        <w:gridCol w:w="1956"/>
        <w:gridCol w:w="1956"/>
        <w:gridCol w:w="1956"/>
        <w:gridCol w:w="1956"/>
      </w:tblGrid>
      <w:tr w:rsidR="00CC4F85" w:rsidRPr="00AE24ED" w14:paraId="7E28C28F" w14:textId="77777777" w:rsidTr="00C128CF">
        <w:trPr>
          <w:trHeight w:val="300"/>
        </w:trPr>
        <w:tc>
          <w:tcPr>
            <w:tcW w:w="1956" w:type="dxa"/>
          </w:tcPr>
          <w:p w14:paraId="7773F22F" w14:textId="77777777" w:rsidR="00CC4F85" w:rsidRPr="00AE24ED" w:rsidRDefault="00CC4F85" w:rsidP="00C128CF">
            <w:pPr>
              <w:pStyle w:val="ListParagraph"/>
              <w:rPr>
                <w:rFonts w:ascii="Times New Roman" w:eastAsia="Times New Roman" w:hAnsi="Times New Roman" w:cs="Times New Roman"/>
                <w:sz w:val="26"/>
                <w:szCs w:val="26"/>
              </w:rPr>
            </w:pPr>
          </w:p>
        </w:tc>
        <w:tc>
          <w:tcPr>
            <w:tcW w:w="1956" w:type="dxa"/>
          </w:tcPr>
          <w:p w14:paraId="361EEA6A"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S</w:t>
            </w:r>
          </w:p>
        </w:tc>
        <w:tc>
          <w:tcPr>
            <w:tcW w:w="1956" w:type="dxa"/>
          </w:tcPr>
          <w:p w14:paraId="5B13A95E"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T</w:t>
            </w:r>
          </w:p>
        </w:tc>
        <w:tc>
          <w:tcPr>
            <w:tcW w:w="1956" w:type="dxa"/>
          </w:tcPr>
          <w:p w14:paraId="1C555238"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A</w:t>
            </w:r>
          </w:p>
        </w:tc>
        <w:tc>
          <w:tcPr>
            <w:tcW w:w="1956" w:type="dxa"/>
          </w:tcPr>
          <w:p w14:paraId="103FE45F"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P</w:t>
            </w:r>
          </w:p>
        </w:tc>
      </w:tr>
      <w:tr w:rsidR="00CC4F85" w:rsidRPr="00AE24ED" w14:paraId="61260A7B" w14:textId="77777777" w:rsidTr="00C128CF">
        <w:trPr>
          <w:trHeight w:val="300"/>
        </w:trPr>
        <w:tc>
          <w:tcPr>
            <w:tcW w:w="1956" w:type="dxa"/>
          </w:tcPr>
          <w:p w14:paraId="7CBCF509" w14:textId="77777777" w:rsidR="00CC4F85" w:rsidRPr="00AE24ED" w:rsidRDefault="00CC4F85" w:rsidP="00C128CF">
            <w:pPr>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Apguves % no</w:t>
            </w:r>
          </w:p>
        </w:tc>
        <w:tc>
          <w:tcPr>
            <w:tcW w:w="1956" w:type="dxa"/>
          </w:tcPr>
          <w:p w14:paraId="78115BAB"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0</w:t>
            </w:r>
          </w:p>
        </w:tc>
        <w:tc>
          <w:tcPr>
            <w:tcW w:w="1956" w:type="dxa"/>
          </w:tcPr>
          <w:p w14:paraId="4CF6A3A2"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41</w:t>
            </w:r>
          </w:p>
        </w:tc>
        <w:tc>
          <w:tcPr>
            <w:tcW w:w="1956" w:type="dxa"/>
          </w:tcPr>
          <w:p w14:paraId="2CF06913"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67</w:t>
            </w:r>
          </w:p>
        </w:tc>
        <w:tc>
          <w:tcPr>
            <w:tcW w:w="1956" w:type="dxa"/>
          </w:tcPr>
          <w:p w14:paraId="1DFBD4F9" w14:textId="77777777" w:rsidR="00CC4F85" w:rsidRPr="00AE24ED" w:rsidRDefault="00CC4F85" w:rsidP="00C128CF">
            <w:pPr>
              <w:pStyle w:val="ListParagrap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87</w:t>
            </w:r>
          </w:p>
        </w:tc>
      </w:tr>
    </w:tbl>
    <w:p w14:paraId="0716A4A6" w14:textId="0B6CE91A" w:rsidR="00830D3C" w:rsidRPr="00AE24ED" w:rsidRDefault="00830D3C" w:rsidP="00CC4F85">
      <w:pPr>
        <w:pStyle w:val="ListParagraph"/>
        <w:widowControl w:val="0"/>
        <w:pBdr>
          <w:top w:val="nil"/>
          <w:left w:val="nil"/>
          <w:bottom w:val="nil"/>
          <w:right w:val="nil"/>
          <w:between w:val="nil"/>
        </w:pBdr>
        <w:spacing w:after="0" w:line="276" w:lineRule="auto"/>
        <w:ind w:left="1140"/>
        <w:jc w:val="both"/>
        <w:rPr>
          <w:rFonts w:ascii="Times New Roman" w:hAnsi="Times New Roman" w:cs="Times New Roman"/>
          <w:sz w:val="26"/>
          <w:szCs w:val="26"/>
        </w:rPr>
      </w:pPr>
    </w:p>
    <w:p w14:paraId="01B2C22E" w14:textId="3B31FC1E" w:rsidR="00D416B8" w:rsidRPr="00AE24ED" w:rsidRDefault="004C45C5" w:rsidP="00AE24ED">
      <w:pPr>
        <w:pStyle w:val="ListParagraph"/>
        <w:widowControl w:val="0"/>
        <w:numPr>
          <w:ilvl w:val="1"/>
          <w:numId w:val="11"/>
        </w:numPr>
        <w:pBdr>
          <w:top w:val="nil"/>
          <w:left w:val="nil"/>
          <w:bottom w:val="nil"/>
          <w:right w:val="nil"/>
          <w:between w:val="nil"/>
        </w:pBdr>
        <w:spacing w:after="0" w:line="240" w:lineRule="auto"/>
        <w:ind w:left="1202" w:hanging="482"/>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 </w:t>
      </w:r>
      <w:r w:rsidR="6E555ECA" w:rsidRPr="00AE24ED">
        <w:rPr>
          <w:rFonts w:ascii="Times New Roman" w:eastAsia="Times New Roman" w:hAnsi="Times New Roman" w:cs="Times New Roman"/>
          <w:sz w:val="26"/>
          <w:szCs w:val="26"/>
        </w:rPr>
        <w:t>4.–</w:t>
      </w:r>
      <w:r w:rsidR="00ED7B55" w:rsidRPr="00AE24ED">
        <w:rPr>
          <w:rFonts w:ascii="Times New Roman" w:eastAsia="Times New Roman" w:hAnsi="Times New Roman" w:cs="Times New Roman"/>
          <w:sz w:val="26"/>
          <w:szCs w:val="26"/>
        </w:rPr>
        <w:t>9</w:t>
      </w:r>
      <w:r w:rsidR="6E555ECA" w:rsidRPr="00AE24ED">
        <w:rPr>
          <w:rFonts w:ascii="Times New Roman" w:eastAsia="Times New Roman" w:hAnsi="Times New Roman" w:cs="Times New Roman"/>
          <w:sz w:val="26"/>
          <w:szCs w:val="26"/>
        </w:rPr>
        <w:t>.</w:t>
      </w:r>
      <w:r w:rsidR="5AD2797E" w:rsidRPr="00AE24ED">
        <w:rPr>
          <w:rFonts w:ascii="Times New Roman" w:eastAsia="Times New Roman" w:hAnsi="Times New Roman" w:cs="Times New Roman"/>
          <w:sz w:val="26"/>
          <w:szCs w:val="26"/>
        </w:rPr>
        <w:t> </w:t>
      </w:r>
      <w:r w:rsidR="6E555ECA" w:rsidRPr="00AE24ED">
        <w:rPr>
          <w:rFonts w:ascii="Times New Roman" w:eastAsia="Times New Roman" w:hAnsi="Times New Roman" w:cs="Times New Roman"/>
          <w:sz w:val="26"/>
          <w:szCs w:val="26"/>
        </w:rPr>
        <w:t>klasē izglītojamo mācību sasniegumu vērtējumu izsaka ballēs no 1 līdz 10,</w:t>
      </w:r>
      <w:r w:rsidR="00830D3C" w:rsidRPr="00AE24ED">
        <w:rPr>
          <w:rFonts w:ascii="Times New Roman" w:hAnsi="Times New Roman" w:cs="Times New Roman"/>
          <w:sz w:val="26"/>
          <w:szCs w:val="26"/>
        </w:rPr>
        <w:t xml:space="preserve"> </w:t>
      </w:r>
      <w:r w:rsidR="6E555ECA" w:rsidRPr="00AE24ED">
        <w:rPr>
          <w:rFonts w:ascii="Times New Roman" w:eastAsia="Times New Roman" w:hAnsi="Times New Roman" w:cs="Times New Roman"/>
          <w:sz w:val="26"/>
          <w:szCs w:val="26"/>
        </w:rPr>
        <w:t xml:space="preserve">piemērojot </w:t>
      </w:r>
      <w:r w:rsidR="0D5C8753" w:rsidRPr="00AE24ED">
        <w:rPr>
          <w:rFonts w:ascii="Times New Roman" w:eastAsia="Times New Roman" w:hAnsi="Times New Roman" w:cs="Times New Roman"/>
          <w:sz w:val="26"/>
          <w:szCs w:val="26"/>
        </w:rPr>
        <w:t xml:space="preserve"> </w:t>
      </w:r>
      <w:r w:rsidR="6E555ECA" w:rsidRPr="00AE24ED">
        <w:rPr>
          <w:rFonts w:ascii="Times New Roman" w:eastAsia="Times New Roman" w:hAnsi="Times New Roman" w:cs="Times New Roman"/>
          <w:sz w:val="26"/>
          <w:szCs w:val="26"/>
        </w:rPr>
        <w:t>vienotu vērtēšanas skalu</w:t>
      </w:r>
      <w:r w:rsidR="7BFF2EE1" w:rsidRPr="00AE24ED">
        <w:rPr>
          <w:rFonts w:ascii="Times New Roman" w:eastAsia="Times New Roman" w:hAnsi="Times New Roman" w:cs="Times New Roman"/>
          <w:sz w:val="26"/>
          <w:szCs w:val="26"/>
        </w:rPr>
        <w:t>.</w:t>
      </w:r>
    </w:p>
    <w:p w14:paraId="43E563C7" w14:textId="15A82B28" w:rsidR="6D5D5240" w:rsidRPr="00AE24ED" w:rsidRDefault="6D5D5240" w:rsidP="00AC3014">
      <w:pPr>
        <w:spacing w:after="0" w:line="276" w:lineRule="auto"/>
        <w:jc w:val="both"/>
        <w:rPr>
          <w:rFonts w:ascii="Times New Roman" w:eastAsia="Times New Roman" w:hAnsi="Times New Roman" w:cs="Times New Roman"/>
          <w:sz w:val="26"/>
          <w:szCs w:val="26"/>
        </w:rPr>
      </w:pPr>
    </w:p>
    <w:tbl>
      <w:tblPr>
        <w:tblW w:w="977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98"/>
        <w:gridCol w:w="737"/>
        <w:gridCol w:w="764"/>
        <w:gridCol w:w="772"/>
        <w:gridCol w:w="758"/>
        <w:gridCol w:w="807"/>
        <w:gridCol w:w="817"/>
        <w:gridCol w:w="825"/>
        <w:gridCol w:w="1005"/>
        <w:gridCol w:w="839"/>
        <w:gridCol w:w="1349"/>
      </w:tblGrid>
      <w:tr w:rsidR="00CC4F85" w:rsidRPr="00AE24ED" w14:paraId="4DC18695" w14:textId="77777777" w:rsidTr="00CC4F85">
        <w:trPr>
          <w:trHeight w:val="285"/>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06C1A0B" w14:textId="74DB8DFF" w:rsidR="6D5D5240" w:rsidRPr="00AE24ED" w:rsidRDefault="6D5D5240" w:rsidP="00AC3014">
            <w:pPr>
              <w:spacing w:after="0" w:line="276" w:lineRule="auto"/>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 xml:space="preserve">Balles </w:t>
            </w:r>
          </w:p>
        </w:tc>
        <w:tc>
          <w:tcPr>
            <w:tcW w:w="7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A7870B1" w14:textId="418F1504"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1</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8B7B258" w14:textId="1F65B0B3"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2</w:t>
            </w:r>
          </w:p>
        </w:tc>
        <w:tc>
          <w:tcPr>
            <w:tcW w:w="7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0B44A8C" w14:textId="49A9F6ED"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3</w:t>
            </w:r>
          </w:p>
        </w:tc>
        <w:tc>
          <w:tcPr>
            <w:tcW w:w="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FB638D9" w14:textId="1D6DC144"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4</w:t>
            </w:r>
          </w:p>
        </w:tc>
        <w:tc>
          <w:tcPr>
            <w:tcW w:w="8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E23F366" w14:textId="6FF8A737"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5</w:t>
            </w:r>
          </w:p>
        </w:tc>
        <w:tc>
          <w:tcPr>
            <w:tcW w:w="8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FA8830F" w14:textId="7AC4BF28"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6</w:t>
            </w:r>
          </w:p>
        </w:tc>
        <w:tc>
          <w:tcPr>
            <w:tcW w:w="8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826E732" w14:textId="3F1D82BA"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7</w:t>
            </w:r>
          </w:p>
        </w:tc>
        <w:tc>
          <w:tcPr>
            <w:tcW w:w="10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C44C173" w14:textId="211605FF"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8</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915191D" w14:textId="2A7B98E3"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9</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87E16E6" w14:textId="767067C6"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10</w:t>
            </w:r>
          </w:p>
        </w:tc>
      </w:tr>
      <w:tr w:rsidR="00CC4F85" w:rsidRPr="00AE24ED" w14:paraId="11B3F53C" w14:textId="77777777" w:rsidTr="00CC4F85">
        <w:trPr>
          <w:trHeight w:val="285"/>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BF054B5" w14:textId="29A6D446" w:rsidR="6D5D5240" w:rsidRPr="00AE24ED" w:rsidRDefault="6D5D5240" w:rsidP="00AC3014">
            <w:pPr>
              <w:spacing w:after="0" w:line="276" w:lineRule="auto"/>
              <w:rPr>
                <w:rFonts w:ascii="Times New Roman" w:hAnsi="Times New Roman" w:cs="Times New Roman"/>
                <w:sz w:val="26"/>
                <w:szCs w:val="26"/>
              </w:rPr>
            </w:pPr>
            <w:r w:rsidRPr="00AE24ED">
              <w:rPr>
                <w:rFonts w:ascii="Times New Roman" w:eastAsia="Times New Roman" w:hAnsi="Times New Roman" w:cs="Times New Roman"/>
                <w:i/>
                <w:iCs/>
                <w:color w:val="000000" w:themeColor="text1"/>
                <w:sz w:val="26"/>
                <w:szCs w:val="26"/>
              </w:rPr>
              <w:t>Apguves procenti</w:t>
            </w:r>
          </w:p>
        </w:tc>
        <w:tc>
          <w:tcPr>
            <w:tcW w:w="7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340086F" w14:textId="6C1788BF" w:rsidR="6D5D5240" w:rsidRPr="00AE24ED" w:rsidRDefault="00ED7B55"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0</w:t>
            </w:r>
            <w:r w:rsidR="00830D3C" w:rsidRPr="00AE24ED">
              <w:rPr>
                <w:rFonts w:ascii="Times New Roman" w:eastAsia="Times New Roman" w:hAnsi="Times New Roman" w:cs="Times New Roman"/>
                <w:color w:val="000000" w:themeColor="text1"/>
                <w:sz w:val="26"/>
                <w:szCs w:val="26"/>
              </w:rPr>
              <w:t xml:space="preserve"> – </w:t>
            </w:r>
            <w:r w:rsidR="004C45C5" w:rsidRPr="00AE24ED">
              <w:rPr>
                <w:rFonts w:ascii="Times New Roman" w:eastAsia="Times New Roman" w:hAnsi="Times New Roman" w:cs="Times New Roman"/>
                <w:color w:val="000000" w:themeColor="text1"/>
                <w:sz w:val="26"/>
                <w:szCs w:val="26"/>
              </w:rPr>
              <w:t>10</w:t>
            </w:r>
            <w:r w:rsidR="6D5D5240" w:rsidRPr="00AE24ED">
              <w:rPr>
                <w:rFonts w:ascii="Times New Roman" w:eastAsia="Times New Roman" w:hAnsi="Times New Roman" w:cs="Times New Roman"/>
                <w:color w:val="000000" w:themeColor="text1"/>
                <w:sz w:val="26"/>
                <w:szCs w:val="26"/>
              </w:rPr>
              <w:t>%</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9E4CB81" w14:textId="21100736" w:rsidR="6D5D5240" w:rsidRPr="00AE24ED" w:rsidRDefault="00ED7B55"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shd w:val="clear" w:color="auto" w:fill="FFFFFF" w:themeFill="background1"/>
              </w:rPr>
              <w:t>11</w:t>
            </w:r>
            <w:r w:rsidR="00830D3C" w:rsidRPr="00AE24ED">
              <w:rPr>
                <w:rFonts w:ascii="Times New Roman" w:eastAsia="Times New Roman" w:hAnsi="Times New Roman" w:cs="Times New Roman"/>
                <w:color w:val="000000" w:themeColor="text1"/>
                <w:sz w:val="26"/>
                <w:szCs w:val="26"/>
              </w:rPr>
              <w:t xml:space="preserve"> – </w:t>
            </w:r>
            <w:r w:rsidR="6D5D5240" w:rsidRPr="00AE24ED">
              <w:rPr>
                <w:rFonts w:ascii="Times New Roman" w:eastAsia="Times New Roman" w:hAnsi="Times New Roman" w:cs="Times New Roman"/>
                <w:color w:val="000000" w:themeColor="text1"/>
                <w:sz w:val="26"/>
                <w:szCs w:val="26"/>
              </w:rPr>
              <w:t>20%</w:t>
            </w:r>
          </w:p>
        </w:tc>
        <w:tc>
          <w:tcPr>
            <w:tcW w:w="7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FB7AF5A" w14:textId="55906F70"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21</w:t>
            </w:r>
            <w:r w:rsidR="00830D3C" w:rsidRPr="00AE24ED">
              <w:rPr>
                <w:rFonts w:ascii="Times New Roman" w:eastAsia="Times New Roman" w:hAnsi="Times New Roman" w:cs="Times New Roman"/>
                <w:color w:val="000000" w:themeColor="text1"/>
                <w:sz w:val="26"/>
                <w:szCs w:val="26"/>
              </w:rPr>
              <w:t xml:space="preserve"> – </w:t>
            </w:r>
            <w:r w:rsidR="00ED7B55" w:rsidRPr="00AE24ED">
              <w:rPr>
                <w:rFonts w:ascii="Times New Roman" w:eastAsia="Times New Roman" w:hAnsi="Times New Roman" w:cs="Times New Roman"/>
                <w:color w:val="000000" w:themeColor="text1"/>
                <w:sz w:val="26"/>
                <w:szCs w:val="26"/>
              </w:rPr>
              <w:t>30</w:t>
            </w:r>
            <w:r w:rsidRPr="00AE24ED">
              <w:rPr>
                <w:rFonts w:ascii="Times New Roman" w:eastAsia="Times New Roman" w:hAnsi="Times New Roman" w:cs="Times New Roman"/>
                <w:color w:val="000000" w:themeColor="text1"/>
                <w:sz w:val="26"/>
                <w:szCs w:val="26"/>
              </w:rPr>
              <w:t>%</w:t>
            </w:r>
          </w:p>
        </w:tc>
        <w:tc>
          <w:tcPr>
            <w:tcW w:w="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BBE3B93" w14:textId="1C17DC94" w:rsidR="6D5D5240" w:rsidRPr="00AE24ED" w:rsidRDefault="00ED7B55"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shd w:val="clear" w:color="auto" w:fill="FFFFFF" w:themeFill="background1"/>
              </w:rPr>
              <w:t>31</w:t>
            </w:r>
            <w:r w:rsidR="00830D3C" w:rsidRPr="00AE24ED">
              <w:rPr>
                <w:rFonts w:ascii="Times New Roman" w:eastAsia="Times New Roman" w:hAnsi="Times New Roman" w:cs="Times New Roman"/>
                <w:color w:val="000000" w:themeColor="text1"/>
                <w:sz w:val="26"/>
                <w:szCs w:val="26"/>
              </w:rPr>
              <w:t xml:space="preserve">– </w:t>
            </w:r>
            <w:r w:rsidR="6D5D5240" w:rsidRPr="00AE24ED">
              <w:rPr>
                <w:rFonts w:ascii="Times New Roman" w:eastAsia="Times New Roman" w:hAnsi="Times New Roman" w:cs="Times New Roman"/>
                <w:color w:val="000000" w:themeColor="text1"/>
                <w:sz w:val="26"/>
                <w:szCs w:val="26"/>
              </w:rPr>
              <w:t>40%</w:t>
            </w:r>
          </w:p>
        </w:tc>
        <w:tc>
          <w:tcPr>
            <w:tcW w:w="8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B9AC384" w14:textId="6EE8018D"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41</w:t>
            </w:r>
            <w:r w:rsidR="00830D3C" w:rsidRPr="00AE24ED">
              <w:rPr>
                <w:rFonts w:ascii="Times New Roman" w:eastAsia="Times New Roman" w:hAnsi="Times New Roman" w:cs="Times New Roman"/>
                <w:color w:val="000000" w:themeColor="text1"/>
                <w:sz w:val="26"/>
                <w:szCs w:val="26"/>
              </w:rPr>
              <w:t xml:space="preserve"> – </w:t>
            </w:r>
            <w:r w:rsidR="004C45C5" w:rsidRPr="00AE24ED">
              <w:rPr>
                <w:rFonts w:ascii="Times New Roman" w:eastAsia="Times New Roman" w:hAnsi="Times New Roman" w:cs="Times New Roman"/>
                <w:color w:val="000000" w:themeColor="text1"/>
                <w:sz w:val="26"/>
                <w:szCs w:val="26"/>
              </w:rPr>
              <w:t>54</w:t>
            </w:r>
            <w:r w:rsidRPr="00AE24ED">
              <w:rPr>
                <w:rFonts w:ascii="Times New Roman" w:eastAsia="Times New Roman" w:hAnsi="Times New Roman" w:cs="Times New Roman"/>
                <w:color w:val="000000" w:themeColor="text1"/>
                <w:sz w:val="26"/>
                <w:szCs w:val="26"/>
              </w:rPr>
              <w:t>%</w:t>
            </w:r>
          </w:p>
        </w:tc>
        <w:tc>
          <w:tcPr>
            <w:tcW w:w="8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0ECE794" w14:textId="7EF16F31" w:rsidR="6D5D5240" w:rsidRPr="00AE24ED" w:rsidRDefault="00ED7B55" w:rsidP="00ED7B55">
            <w:pPr>
              <w:spacing w:after="0" w:line="276" w:lineRule="auto"/>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shd w:val="clear" w:color="auto" w:fill="FFFFFF" w:themeFill="background1"/>
              </w:rPr>
              <w:t>55</w:t>
            </w:r>
            <w:r w:rsidR="00830D3C" w:rsidRPr="00AE24ED">
              <w:rPr>
                <w:rFonts w:ascii="Times New Roman" w:eastAsia="Times New Roman" w:hAnsi="Times New Roman" w:cs="Times New Roman"/>
                <w:color w:val="000000" w:themeColor="text1"/>
                <w:sz w:val="26"/>
                <w:szCs w:val="26"/>
              </w:rPr>
              <w:t xml:space="preserve"> – </w:t>
            </w:r>
            <w:r w:rsidR="6D5D5240" w:rsidRPr="00AE24ED">
              <w:rPr>
                <w:rFonts w:ascii="Times New Roman" w:eastAsia="Times New Roman" w:hAnsi="Times New Roman" w:cs="Times New Roman"/>
                <w:color w:val="000000" w:themeColor="text1"/>
                <w:sz w:val="26"/>
                <w:szCs w:val="26"/>
              </w:rPr>
              <w:t>66%</w:t>
            </w:r>
          </w:p>
        </w:tc>
        <w:tc>
          <w:tcPr>
            <w:tcW w:w="8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F26051E" w14:textId="4B08FA69" w:rsidR="6D5D5240" w:rsidRPr="00AE24ED" w:rsidRDefault="6D5D5240"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67</w:t>
            </w:r>
            <w:r w:rsidR="00830D3C" w:rsidRPr="00AE24ED">
              <w:rPr>
                <w:rFonts w:ascii="Times New Roman" w:eastAsia="Times New Roman" w:hAnsi="Times New Roman" w:cs="Times New Roman"/>
                <w:color w:val="000000" w:themeColor="text1"/>
                <w:sz w:val="26"/>
                <w:szCs w:val="26"/>
              </w:rPr>
              <w:t xml:space="preserve"> – </w:t>
            </w:r>
            <w:r w:rsidR="00ED7B55" w:rsidRPr="00AE24ED">
              <w:rPr>
                <w:rFonts w:ascii="Times New Roman" w:eastAsia="Times New Roman" w:hAnsi="Times New Roman" w:cs="Times New Roman"/>
                <w:color w:val="000000" w:themeColor="text1"/>
                <w:sz w:val="26"/>
                <w:szCs w:val="26"/>
                <w:shd w:val="clear" w:color="auto" w:fill="FFFFFF" w:themeFill="background1"/>
              </w:rPr>
              <w:t>74</w:t>
            </w:r>
            <w:r w:rsidRPr="00AE24ED">
              <w:rPr>
                <w:rFonts w:ascii="Times New Roman" w:eastAsia="Times New Roman" w:hAnsi="Times New Roman" w:cs="Times New Roman"/>
                <w:color w:val="000000" w:themeColor="text1"/>
                <w:sz w:val="26"/>
                <w:szCs w:val="26"/>
              </w:rPr>
              <w:t> %</w:t>
            </w:r>
          </w:p>
        </w:tc>
        <w:tc>
          <w:tcPr>
            <w:tcW w:w="10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C7B03AB" w14:textId="7B702715" w:rsidR="6D5D5240" w:rsidRPr="00AE24ED" w:rsidRDefault="004C45C5"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75%</w:t>
            </w:r>
            <w:r w:rsidR="00830D3C" w:rsidRPr="00AE24ED">
              <w:rPr>
                <w:rFonts w:ascii="Times New Roman" w:eastAsia="Times New Roman" w:hAnsi="Times New Roman" w:cs="Times New Roman"/>
                <w:color w:val="000000" w:themeColor="text1"/>
                <w:sz w:val="26"/>
                <w:szCs w:val="26"/>
              </w:rPr>
              <w:t xml:space="preserve">– </w:t>
            </w:r>
            <w:r w:rsidR="6D5D5240" w:rsidRPr="00AE24ED">
              <w:rPr>
                <w:rFonts w:ascii="Times New Roman" w:eastAsia="Times New Roman" w:hAnsi="Times New Roman" w:cs="Times New Roman"/>
                <w:color w:val="000000" w:themeColor="text1"/>
                <w:sz w:val="26"/>
                <w:szCs w:val="26"/>
              </w:rPr>
              <w:t>86 %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3B9D779" w14:textId="411E8FA8" w:rsidR="6D5D5240" w:rsidRPr="00AE24ED" w:rsidRDefault="00CC4F85" w:rsidP="00CC4F85">
            <w:pPr>
              <w:spacing w:after="0" w:line="276" w:lineRule="auto"/>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rPr>
              <w:t xml:space="preserve"> </w:t>
            </w:r>
            <w:r w:rsidR="6D5D5240" w:rsidRPr="00AE24ED">
              <w:rPr>
                <w:rFonts w:ascii="Times New Roman" w:eastAsia="Times New Roman" w:hAnsi="Times New Roman" w:cs="Times New Roman"/>
                <w:color w:val="000000" w:themeColor="text1"/>
                <w:sz w:val="26"/>
                <w:szCs w:val="26"/>
              </w:rPr>
              <w:t>87</w:t>
            </w:r>
            <w:r w:rsidR="00830D3C" w:rsidRPr="00AE24ED">
              <w:rPr>
                <w:rFonts w:ascii="Times New Roman" w:eastAsia="Times New Roman" w:hAnsi="Times New Roman" w:cs="Times New Roman"/>
                <w:color w:val="000000" w:themeColor="text1"/>
                <w:sz w:val="26"/>
                <w:szCs w:val="26"/>
              </w:rPr>
              <w:t xml:space="preserve"> – </w:t>
            </w:r>
            <w:r w:rsidRPr="00AE24ED">
              <w:rPr>
                <w:rFonts w:ascii="Times New Roman" w:eastAsia="Times New Roman" w:hAnsi="Times New Roman" w:cs="Times New Roman"/>
                <w:color w:val="000000" w:themeColor="text1"/>
                <w:sz w:val="26"/>
                <w:szCs w:val="26"/>
                <w:shd w:val="clear" w:color="auto" w:fill="FFFFFF" w:themeFill="background1"/>
              </w:rPr>
              <w:t>94</w:t>
            </w:r>
            <w:r w:rsidR="6D5D5240" w:rsidRPr="00AE24ED">
              <w:rPr>
                <w:rFonts w:ascii="Times New Roman" w:eastAsia="Times New Roman" w:hAnsi="Times New Roman" w:cs="Times New Roman"/>
                <w:color w:val="000000" w:themeColor="text1"/>
                <w:sz w:val="26"/>
                <w:szCs w:val="26"/>
                <w:shd w:val="clear" w:color="auto" w:fill="FFFFFF" w:themeFill="background1"/>
              </w:rPr>
              <w:t xml:space="preserve"> </w:t>
            </w:r>
            <w:r w:rsidR="6D5D5240" w:rsidRPr="00AE24ED">
              <w:rPr>
                <w:rFonts w:ascii="Times New Roman" w:eastAsia="Times New Roman" w:hAnsi="Times New Roman" w:cs="Times New Roman"/>
                <w:color w:val="000000" w:themeColor="text1"/>
                <w:sz w:val="26"/>
                <w:szCs w:val="26"/>
              </w:rPr>
              <w:t>%</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23D5F59" w14:textId="729408B2" w:rsidR="6D5D5240" w:rsidRPr="00AE24ED" w:rsidRDefault="00CC4F85" w:rsidP="00AC3014">
            <w:pPr>
              <w:spacing w:after="0" w:line="276" w:lineRule="auto"/>
              <w:jc w:val="center"/>
              <w:rPr>
                <w:rFonts w:ascii="Times New Roman" w:hAnsi="Times New Roman" w:cs="Times New Roman"/>
                <w:sz w:val="26"/>
                <w:szCs w:val="26"/>
              </w:rPr>
            </w:pPr>
            <w:r w:rsidRPr="00AE24ED">
              <w:rPr>
                <w:rFonts w:ascii="Times New Roman" w:eastAsia="Times New Roman" w:hAnsi="Times New Roman" w:cs="Times New Roman"/>
                <w:color w:val="000000" w:themeColor="text1"/>
                <w:sz w:val="26"/>
                <w:szCs w:val="26"/>
                <w:shd w:val="clear" w:color="auto" w:fill="FFFFFF" w:themeFill="background1"/>
              </w:rPr>
              <w:t>95</w:t>
            </w:r>
            <w:r w:rsidR="00830D3C" w:rsidRPr="00AE24ED">
              <w:rPr>
                <w:rFonts w:ascii="Times New Roman" w:eastAsia="Times New Roman" w:hAnsi="Times New Roman" w:cs="Times New Roman"/>
                <w:color w:val="000000" w:themeColor="text1"/>
                <w:sz w:val="26"/>
                <w:szCs w:val="26"/>
              </w:rPr>
              <w:t xml:space="preserve">– </w:t>
            </w:r>
            <w:r w:rsidR="6D5D5240" w:rsidRPr="00AE24ED">
              <w:rPr>
                <w:rFonts w:ascii="Times New Roman" w:eastAsia="Times New Roman" w:hAnsi="Times New Roman" w:cs="Times New Roman"/>
                <w:color w:val="000000" w:themeColor="text1"/>
                <w:sz w:val="26"/>
                <w:szCs w:val="26"/>
              </w:rPr>
              <w:t>100 %</w:t>
            </w:r>
          </w:p>
        </w:tc>
      </w:tr>
    </w:tbl>
    <w:p w14:paraId="481168EC" w14:textId="6B6EC648" w:rsidR="6D5D5240" w:rsidRPr="00AE24ED" w:rsidRDefault="6D5D5240" w:rsidP="00AC3014">
      <w:pPr>
        <w:spacing w:after="0" w:line="276" w:lineRule="auto"/>
        <w:jc w:val="both"/>
        <w:rPr>
          <w:rFonts w:ascii="Times New Roman" w:eastAsia="Times New Roman" w:hAnsi="Times New Roman" w:cs="Times New Roman"/>
          <w:sz w:val="26"/>
          <w:szCs w:val="26"/>
        </w:rPr>
      </w:pPr>
    </w:p>
    <w:p w14:paraId="21E047C5" w14:textId="5905F39D" w:rsidR="00830D3C" w:rsidRPr="00AE24ED" w:rsidRDefault="008F27A4" w:rsidP="00AE24ED">
      <w:pPr>
        <w:pStyle w:val="ListParagraph"/>
        <w:widowControl w:val="0"/>
        <w:numPr>
          <w:ilvl w:val="1"/>
          <w:numId w:val="11"/>
        </w:numPr>
        <w:pBdr>
          <w:top w:val="nil"/>
          <w:left w:val="nil"/>
          <w:bottom w:val="nil"/>
          <w:right w:val="nil"/>
          <w:between w:val="nil"/>
        </w:pBdr>
        <w:spacing w:after="0" w:line="240" w:lineRule="auto"/>
        <w:ind w:left="1202" w:hanging="482"/>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 </w:t>
      </w:r>
      <w:r w:rsidR="6AD30B2C" w:rsidRPr="00AE24ED">
        <w:rPr>
          <w:rFonts w:ascii="Times New Roman" w:eastAsia="Times New Roman" w:hAnsi="Times New Roman" w:cs="Times New Roman"/>
          <w:sz w:val="26"/>
          <w:szCs w:val="26"/>
        </w:rPr>
        <w:t>4.–</w:t>
      </w:r>
      <w:r w:rsidR="00ED7B55" w:rsidRPr="00AE24ED">
        <w:rPr>
          <w:rFonts w:ascii="Times New Roman" w:eastAsia="Times New Roman" w:hAnsi="Times New Roman" w:cs="Times New Roman"/>
          <w:sz w:val="26"/>
          <w:szCs w:val="26"/>
        </w:rPr>
        <w:t>9</w:t>
      </w:r>
      <w:r w:rsidR="6AD30B2C" w:rsidRPr="00AE24ED">
        <w:rPr>
          <w:rFonts w:ascii="Times New Roman" w:eastAsia="Times New Roman" w:hAnsi="Times New Roman" w:cs="Times New Roman"/>
          <w:sz w:val="26"/>
          <w:szCs w:val="26"/>
        </w:rPr>
        <w:t xml:space="preserve">. klasē </w:t>
      </w:r>
      <w:proofErr w:type="spellStart"/>
      <w:r w:rsidR="6AD30B2C" w:rsidRPr="00AE24ED">
        <w:rPr>
          <w:rFonts w:ascii="Times New Roman" w:eastAsia="Times New Roman" w:hAnsi="Times New Roman" w:cs="Times New Roman"/>
          <w:sz w:val="26"/>
          <w:szCs w:val="26"/>
        </w:rPr>
        <w:t>s</w:t>
      </w:r>
      <w:r w:rsidR="094AD344" w:rsidRPr="00AE24ED">
        <w:rPr>
          <w:rFonts w:ascii="Times New Roman" w:eastAsia="Times New Roman" w:hAnsi="Times New Roman" w:cs="Times New Roman"/>
          <w:sz w:val="26"/>
          <w:szCs w:val="26"/>
        </w:rPr>
        <w:t>ummatīvais</w:t>
      </w:r>
      <w:proofErr w:type="spellEnd"/>
      <w:r w:rsidR="094AD344" w:rsidRPr="00AE24ED">
        <w:rPr>
          <w:rFonts w:ascii="Times New Roman" w:eastAsia="Times New Roman" w:hAnsi="Times New Roman" w:cs="Times New Roman"/>
          <w:sz w:val="26"/>
          <w:szCs w:val="26"/>
        </w:rPr>
        <w:t xml:space="preserve"> vērtējums</w:t>
      </w:r>
      <w:r w:rsidR="23C4FC25" w:rsidRPr="00AE24ED">
        <w:rPr>
          <w:rFonts w:ascii="Times New Roman" w:eastAsia="Times New Roman" w:hAnsi="Times New Roman" w:cs="Times New Roman"/>
          <w:sz w:val="26"/>
          <w:szCs w:val="26"/>
        </w:rPr>
        <w:t xml:space="preserve"> </w:t>
      </w:r>
      <w:r w:rsidR="094AD344" w:rsidRPr="00AE24ED">
        <w:rPr>
          <w:rFonts w:ascii="Times New Roman" w:eastAsia="Times New Roman" w:hAnsi="Times New Roman" w:cs="Times New Roman"/>
          <w:sz w:val="26"/>
          <w:szCs w:val="26"/>
        </w:rPr>
        <w:t>tiek noteikts kā vesels skaitlis</w:t>
      </w:r>
      <w:r w:rsidR="23C4FC25" w:rsidRPr="00AE24ED">
        <w:rPr>
          <w:rFonts w:ascii="Times New Roman" w:eastAsia="Times New Roman" w:hAnsi="Times New Roman" w:cs="Times New Roman"/>
          <w:sz w:val="26"/>
          <w:szCs w:val="26"/>
        </w:rPr>
        <w:t>;</w:t>
      </w:r>
      <w:r w:rsidR="094AD344" w:rsidRPr="00AE24ED">
        <w:rPr>
          <w:rFonts w:ascii="Times New Roman" w:eastAsia="Times New Roman" w:hAnsi="Times New Roman" w:cs="Times New Roman"/>
          <w:sz w:val="26"/>
          <w:szCs w:val="26"/>
        </w:rPr>
        <w:t xml:space="preserve"> ja aiz komata</w:t>
      </w:r>
      <w:r w:rsidR="00830D3C" w:rsidRPr="00AE24ED">
        <w:rPr>
          <w:rFonts w:ascii="Times New Roman" w:eastAsia="Times New Roman" w:hAnsi="Times New Roman" w:cs="Times New Roman"/>
          <w:sz w:val="26"/>
          <w:szCs w:val="26"/>
        </w:rPr>
        <w:t xml:space="preserve"> </w:t>
      </w:r>
      <w:r w:rsidR="094AD344" w:rsidRPr="00AE24ED">
        <w:rPr>
          <w:rFonts w:ascii="Times New Roman" w:eastAsia="Times New Roman" w:hAnsi="Times New Roman" w:cs="Times New Roman"/>
          <w:sz w:val="26"/>
          <w:szCs w:val="26"/>
        </w:rPr>
        <w:t xml:space="preserve">esošais skaitlis </w:t>
      </w:r>
      <w:r w:rsidR="094AD344" w:rsidRPr="00AE24ED">
        <w:rPr>
          <w:rFonts w:ascii="Times New Roman" w:eastAsia="Times New Roman" w:hAnsi="Times New Roman" w:cs="Times New Roman"/>
          <w:sz w:val="26"/>
          <w:szCs w:val="26"/>
          <w:shd w:val="clear" w:color="auto" w:fill="FFFFFF" w:themeFill="background1"/>
        </w:rPr>
        <w:t>ir 0,5 vai lielāks</w:t>
      </w:r>
      <w:r w:rsidR="094AD344" w:rsidRPr="00AE24ED">
        <w:rPr>
          <w:rFonts w:ascii="Times New Roman" w:eastAsia="Times New Roman" w:hAnsi="Times New Roman" w:cs="Times New Roman"/>
          <w:sz w:val="26"/>
          <w:szCs w:val="26"/>
        </w:rPr>
        <w:t>, vērtējumu paaugstina līdz nākamajam veselajam</w:t>
      </w:r>
      <w:r w:rsidR="08AEFCDD" w:rsidRPr="00AE24ED">
        <w:rPr>
          <w:rFonts w:ascii="Times New Roman" w:eastAsia="Times New Roman" w:hAnsi="Times New Roman" w:cs="Times New Roman"/>
          <w:sz w:val="26"/>
          <w:szCs w:val="26"/>
        </w:rPr>
        <w:t xml:space="preserve"> </w:t>
      </w:r>
      <w:r w:rsidR="094AD344" w:rsidRPr="00AE24ED">
        <w:rPr>
          <w:rFonts w:ascii="Times New Roman" w:eastAsia="Times New Roman" w:hAnsi="Times New Roman" w:cs="Times New Roman"/>
          <w:sz w:val="26"/>
          <w:szCs w:val="26"/>
        </w:rPr>
        <w:t xml:space="preserve">skaitlim; ja aiz komata esošais skaitlis ir </w:t>
      </w:r>
      <w:r w:rsidR="094AD344" w:rsidRPr="00AE24ED">
        <w:rPr>
          <w:rFonts w:ascii="Times New Roman" w:eastAsia="Times New Roman" w:hAnsi="Times New Roman" w:cs="Times New Roman"/>
          <w:sz w:val="26"/>
          <w:szCs w:val="26"/>
          <w:shd w:val="clear" w:color="auto" w:fill="FFFFFF" w:themeFill="background1"/>
        </w:rPr>
        <w:t>mazāks par 0,5</w:t>
      </w:r>
      <w:r w:rsidR="094AD344" w:rsidRPr="00AE24ED">
        <w:rPr>
          <w:rFonts w:ascii="Times New Roman" w:eastAsia="Times New Roman" w:hAnsi="Times New Roman" w:cs="Times New Roman"/>
          <w:sz w:val="26"/>
          <w:szCs w:val="26"/>
        </w:rPr>
        <w:t>, vērtējumu nosaka zemākaj</w:t>
      </w:r>
      <w:r w:rsidR="00830D3C" w:rsidRPr="00AE24ED">
        <w:rPr>
          <w:rFonts w:ascii="Times New Roman" w:eastAsia="Times New Roman" w:hAnsi="Times New Roman" w:cs="Times New Roman"/>
          <w:sz w:val="26"/>
          <w:szCs w:val="26"/>
        </w:rPr>
        <w:t>ā</w:t>
      </w:r>
      <w:r w:rsidR="094AD344" w:rsidRPr="00AE24ED">
        <w:rPr>
          <w:rFonts w:ascii="Times New Roman" w:eastAsia="Times New Roman" w:hAnsi="Times New Roman" w:cs="Times New Roman"/>
          <w:sz w:val="26"/>
          <w:szCs w:val="26"/>
        </w:rPr>
        <w:t xml:space="preserve"> veselajā skaitlī</w:t>
      </w:r>
      <w:r w:rsidR="00AE24ED">
        <w:rPr>
          <w:rFonts w:ascii="Times New Roman" w:eastAsia="Times New Roman" w:hAnsi="Times New Roman" w:cs="Times New Roman"/>
          <w:sz w:val="26"/>
          <w:szCs w:val="26"/>
        </w:rPr>
        <w:t>.</w:t>
      </w:r>
    </w:p>
    <w:p w14:paraId="2413F7C1" w14:textId="77777777" w:rsidR="00CC4F85" w:rsidRPr="00AE24ED" w:rsidRDefault="00CC4F85" w:rsidP="00CC4F85">
      <w:pPr>
        <w:pStyle w:val="ListParagraph"/>
        <w:widowControl w:val="0"/>
        <w:pBdr>
          <w:top w:val="nil"/>
          <w:left w:val="nil"/>
          <w:bottom w:val="nil"/>
          <w:right w:val="nil"/>
          <w:between w:val="nil"/>
        </w:pBdr>
        <w:spacing w:after="0" w:line="276" w:lineRule="auto"/>
        <w:ind w:left="786"/>
        <w:jc w:val="both"/>
        <w:rPr>
          <w:rFonts w:ascii="Times New Roman" w:hAnsi="Times New Roman" w:cs="Times New Roman"/>
          <w:sz w:val="26"/>
          <w:szCs w:val="26"/>
        </w:rPr>
      </w:pPr>
    </w:p>
    <w:p w14:paraId="2BF03B0C" w14:textId="210A5AE7" w:rsidR="00830D3C" w:rsidRPr="00AE24ED" w:rsidRDefault="6DE0C2F8" w:rsidP="00AE24ED">
      <w:pPr>
        <w:pStyle w:val="ListParagraph"/>
        <w:numPr>
          <w:ilvl w:val="0"/>
          <w:numId w:val="11"/>
        </w:numPr>
        <w:spacing w:after="0" w:line="240" w:lineRule="auto"/>
        <w:ind w:left="482" w:hanging="482"/>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Ievadot </w:t>
      </w:r>
      <w:r w:rsidR="00CC4F85" w:rsidRPr="00AE24ED">
        <w:rPr>
          <w:rFonts w:ascii="Times New Roman" w:eastAsia="Times New Roman" w:hAnsi="Times New Roman" w:cs="Times New Roman"/>
          <w:sz w:val="26"/>
          <w:szCs w:val="26"/>
        </w:rPr>
        <w:t>e- klasē</w:t>
      </w:r>
      <w:r w:rsidRPr="00AE24ED">
        <w:rPr>
          <w:rFonts w:ascii="Times New Roman" w:eastAsia="Times New Roman" w:hAnsi="Times New Roman" w:cs="Times New Roman"/>
          <w:sz w:val="26"/>
          <w:szCs w:val="26"/>
        </w:rPr>
        <w:t xml:space="preserve"> informāciju par </w:t>
      </w:r>
      <w:proofErr w:type="spellStart"/>
      <w:r w:rsidRPr="00AE24ED">
        <w:rPr>
          <w:rFonts w:ascii="Times New Roman" w:eastAsia="Times New Roman" w:hAnsi="Times New Roman" w:cs="Times New Roman"/>
          <w:sz w:val="26"/>
          <w:szCs w:val="26"/>
        </w:rPr>
        <w:t>summatīvās</w:t>
      </w:r>
      <w:proofErr w:type="spellEnd"/>
      <w:r w:rsidRPr="00AE24ED">
        <w:rPr>
          <w:rFonts w:ascii="Times New Roman" w:eastAsia="Times New Roman" w:hAnsi="Times New Roman" w:cs="Times New Roman"/>
          <w:sz w:val="26"/>
          <w:szCs w:val="26"/>
        </w:rPr>
        <w:t xml:space="preserve"> vērtēšanas darbu, pedagogs norāda vērtēšanas kritērijus un maksimāli iegūstamo punktu skaitu par katru uzdevumu vai </w:t>
      </w:r>
      <w:r w:rsidR="00AC3014" w:rsidRPr="00AE24ED">
        <w:rPr>
          <w:rFonts w:ascii="Times New Roman" w:eastAsia="Times New Roman" w:hAnsi="Times New Roman" w:cs="Times New Roman"/>
          <w:sz w:val="26"/>
          <w:szCs w:val="26"/>
        </w:rPr>
        <w:br/>
      </w:r>
      <w:r w:rsidRPr="00AE24ED">
        <w:rPr>
          <w:rFonts w:ascii="Times New Roman" w:eastAsia="Times New Roman" w:hAnsi="Times New Roman" w:cs="Times New Roman"/>
          <w:sz w:val="26"/>
          <w:szCs w:val="26"/>
        </w:rPr>
        <w:t>1.–3. klasēs pievieno snieguma līmeņa aprakstu.</w:t>
      </w:r>
    </w:p>
    <w:p w14:paraId="7991B5B8" w14:textId="0BDA8DD2" w:rsidR="00830D3C" w:rsidRPr="00AE24ED" w:rsidRDefault="00830D3C" w:rsidP="00AC3014">
      <w:pPr>
        <w:pStyle w:val="ListParagraph"/>
        <w:spacing w:after="0" w:line="276" w:lineRule="auto"/>
        <w:ind w:left="0"/>
        <w:jc w:val="both"/>
        <w:rPr>
          <w:rFonts w:ascii="Times New Roman" w:hAnsi="Times New Roman" w:cs="Times New Roman"/>
          <w:sz w:val="26"/>
          <w:szCs w:val="26"/>
        </w:rPr>
      </w:pPr>
    </w:p>
    <w:p w14:paraId="080C9FE4" w14:textId="7E23513B" w:rsidR="00D416B8" w:rsidRPr="00AE24ED" w:rsidRDefault="7649F083" w:rsidP="00AE24ED">
      <w:pPr>
        <w:pStyle w:val="ListParagraph"/>
        <w:numPr>
          <w:ilvl w:val="0"/>
          <w:numId w:val="11"/>
        </w:numPr>
        <w:spacing w:after="0" w:line="240" w:lineRule="auto"/>
        <w:ind w:left="0" w:firstLine="0"/>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Apzīmējumu </w:t>
      </w:r>
      <w:r w:rsidR="1F21CB97" w:rsidRPr="00AE24ED">
        <w:rPr>
          <w:rFonts w:ascii="Times New Roman" w:eastAsia="Times New Roman" w:hAnsi="Times New Roman" w:cs="Times New Roman"/>
          <w:sz w:val="26"/>
          <w:szCs w:val="26"/>
        </w:rPr>
        <w:t>“</w:t>
      </w:r>
      <w:proofErr w:type="spellStart"/>
      <w:r w:rsidRPr="00AE24ED">
        <w:rPr>
          <w:rFonts w:ascii="Times New Roman" w:eastAsia="Times New Roman" w:hAnsi="Times New Roman" w:cs="Times New Roman"/>
          <w:sz w:val="26"/>
          <w:szCs w:val="26"/>
        </w:rPr>
        <w:t>nv</w:t>
      </w:r>
      <w:proofErr w:type="spellEnd"/>
      <w:r w:rsidRPr="00AE24ED">
        <w:rPr>
          <w:rFonts w:ascii="Times New Roman" w:eastAsia="Times New Roman" w:hAnsi="Times New Roman" w:cs="Times New Roman"/>
          <w:sz w:val="26"/>
          <w:szCs w:val="26"/>
        </w:rPr>
        <w:t xml:space="preserve">” (nav vērtējuma) mācību </w:t>
      </w:r>
      <w:r w:rsidR="58A58FB6" w:rsidRPr="00AE24ED">
        <w:rPr>
          <w:rFonts w:ascii="Times New Roman" w:eastAsia="Times New Roman" w:hAnsi="Times New Roman" w:cs="Times New Roman"/>
          <w:sz w:val="26"/>
          <w:szCs w:val="26"/>
        </w:rPr>
        <w:t>sa</w:t>
      </w:r>
      <w:r w:rsidRPr="00AE24ED">
        <w:rPr>
          <w:rFonts w:ascii="Times New Roman" w:eastAsia="Times New Roman" w:hAnsi="Times New Roman" w:cs="Times New Roman"/>
          <w:sz w:val="26"/>
          <w:szCs w:val="26"/>
        </w:rPr>
        <w:t>sniegum</w:t>
      </w:r>
      <w:r w:rsidR="456B4BC2" w:rsidRPr="00AE24ED">
        <w:rPr>
          <w:rFonts w:ascii="Times New Roman" w:eastAsia="Times New Roman" w:hAnsi="Times New Roman" w:cs="Times New Roman"/>
          <w:sz w:val="26"/>
          <w:szCs w:val="26"/>
        </w:rPr>
        <w:t>u</w:t>
      </w:r>
      <w:r w:rsidRPr="00AE24ED">
        <w:rPr>
          <w:rFonts w:ascii="Times New Roman" w:eastAsia="Times New Roman" w:hAnsi="Times New Roman" w:cs="Times New Roman"/>
          <w:sz w:val="26"/>
          <w:szCs w:val="26"/>
        </w:rPr>
        <w:t xml:space="preserve"> vērtēšanā pedagogs lieto, ja </w:t>
      </w:r>
      <w:r w:rsidR="568A946B" w:rsidRPr="00AE24ED">
        <w:rPr>
          <w:rFonts w:ascii="Times New Roman" w:eastAsia="Times New Roman" w:hAnsi="Times New Roman" w:cs="Times New Roman"/>
          <w:sz w:val="26"/>
          <w:szCs w:val="26"/>
        </w:rPr>
        <w:t>izglītojamais</w:t>
      </w:r>
      <w:r w:rsidRPr="00AE24ED">
        <w:rPr>
          <w:rFonts w:ascii="Times New Roman" w:eastAsia="Times New Roman" w:hAnsi="Times New Roman" w:cs="Times New Roman"/>
          <w:sz w:val="26"/>
          <w:szCs w:val="26"/>
        </w:rPr>
        <w:t>:</w:t>
      </w:r>
    </w:p>
    <w:p w14:paraId="666F397A" w14:textId="7923005C" w:rsidR="00830D3C" w:rsidRPr="00AE24ED" w:rsidRDefault="004C45C5" w:rsidP="00AE24ED">
      <w:pPr>
        <w:pBdr>
          <w:top w:val="nil"/>
          <w:left w:val="nil"/>
          <w:bottom w:val="nil"/>
          <w:right w:val="nil"/>
          <w:between w:val="nil"/>
        </w:pBdr>
        <w:spacing w:after="0" w:line="240" w:lineRule="auto"/>
        <w:ind w:left="1134" w:hanging="567"/>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   12</w:t>
      </w:r>
      <w:r w:rsidR="00CC4F85" w:rsidRPr="00AE24ED">
        <w:rPr>
          <w:rFonts w:ascii="Times New Roman" w:eastAsia="Times New Roman" w:hAnsi="Times New Roman" w:cs="Times New Roman"/>
          <w:sz w:val="26"/>
          <w:szCs w:val="26"/>
        </w:rPr>
        <w:t xml:space="preserve">.1. </w:t>
      </w:r>
      <w:r w:rsidR="40D67A1B" w:rsidRPr="00AE24ED">
        <w:rPr>
          <w:rFonts w:ascii="Times New Roman" w:eastAsia="Times New Roman" w:hAnsi="Times New Roman" w:cs="Times New Roman"/>
          <w:sz w:val="26"/>
          <w:szCs w:val="26"/>
        </w:rPr>
        <w:t xml:space="preserve">nav </w:t>
      </w:r>
      <w:r w:rsidR="705177F1" w:rsidRPr="00AE24ED">
        <w:rPr>
          <w:rFonts w:ascii="Times New Roman" w:eastAsia="Times New Roman" w:hAnsi="Times New Roman" w:cs="Times New Roman"/>
          <w:sz w:val="26"/>
          <w:szCs w:val="26"/>
        </w:rPr>
        <w:t>piedalījies</w:t>
      </w:r>
      <w:r w:rsidR="5FF99412" w:rsidRPr="00AE24ED">
        <w:rPr>
          <w:rFonts w:ascii="Times New Roman" w:eastAsia="Times New Roman" w:hAnsi="Times New Roman" w:cs="Times New Roman"/>
          <w:sz w:val="26"/>
          <w:szCs w:val="26"/>
        </w:rPr>
        <w:t xml:space="preserve"> </w:t>
      </w:r>
      <w:r w:rsidR="0EEADC13" w:rsidRPr="00AE24ED">
        <w:rPr>
          <w:rFonts w:ascii="Times New Roman" w:eastAsia="Times New Roman" w:hAnsi="Times New Roman" w:cs="Times New Roman"/>
          <w:sz w:val="26"/>
          <w:szCs w:val="26"/>
        </w:rPr>
        <w:t xml:space="preserve">mācību </w:t>
      </w:r>
      <w:r w:rsidR="5FF99412" w:rsidRPr="00AE24ED">
        <w:rPr>
          <w:rFonts w:ascii="Times New Roman" w:eastAsia="Times New Roman" w:hAnsi="Times New Roman" w:cs="Times New Roman"/>
          <w:sz w:val="26"/>
          <w:szCs w:val="26"/>
        </w:rPr>
        <w:t>stundā</w:t>
      </w:r>
      <w:r w:rsidR="7649F083" w:rsidRPr="00AE24ED">
        <w:rPr>
          <w:rFonts w:ascii="Times New Roman" w:eastAsia="Times New Roman" w:hAnsi="Times New Roman" w:cs="Times New Roman"/>
          <w:sz w:val="26"/>
          <w:szCs w:val="26"/>
        </w:rPr>
        <w:t>, kurā ti</w:t>
      </w:r>
      <w:r w:rsidR="3BE918C4" w:rsidRPr="00AE24ED">
        <w:rPr>
          <w:rFonts w:ascii="Times New Roman" w:eastAsia="Times New Roman" w:hAnsi="Times New Roman" w:cs="Times New Roman"/>
          <w:sz w:val="26"/>
          <w:szCs w:val="26"/>
        </w:rPr>
        <w:t>e</w:t>
      </w:r>
      <w:r w:rsidR="7649F083" w:rsidRPr="00AE24ED">
        <w:rPr>
          <w:rFonts w:ascii="Times New Roman" w:eastAsia="Times New Roman" w:hAnsi="Times New Roman" w:cs="Times New Roman"/>
          <w:sz w:val="26"/>
          <w:szCs w:val="26"/>
        </w:rPr>
        <w:t xml:space="preserve">k </w:t>
      </w:r>
      <w:r w:rsidR="07BD78DC" w:rsidRPr="00AE24ED">
        <w:rPr>
          <w:rFonts w:ascii="Times New Roman" w:eastAsia="Times New Roman" w:hAnsi="Times New Roman" w:cs="Times New Roman"/>
          <w:sz w:val="26"/>
          <w:szCs w:val="26"/>
        </w:rPr>
        <w:t>veik</w:t>
      </w:r>
      <w:r w:rsidR="7649F083" w:rsidRPr="00AE24ED">
        <w:rPr>
          <w:rFonts w:ascii="Times New Roman" w:eastAsia="Times New Roman" w:hAnsi="Times New Roman" w:cs="Times New Roman"/>
          <w:sz w:val="26"/>
          <w:szCs w:val="26"/>
        </w:rPr>
        <w:t xml:space="preserve">ts </w:t>
      </w:r>
      <w:proofErr w:type="spellStart"/>
      <w:r w:rsidR="5DE3BB19" w:rsidRPr="00AE24ED">
        <w:rPr>
          <w:rFonts w:ascii="Times New Roman" w:eastAsia="Times New Roman" w:hAnsi="Times New Roman" w:cs="Times New Roman"/>
          <w:sz w:val="26"/>
          <w:szCs w:val="26"/>
        </w:rPr>
        <w:t>sum</w:t>
      </w:r>
      <w:r w:rsidR="7649F083" w:rsidRPr="00AE24ED">
        <w:rPr>
          <w:rFonts w:ascii="Times New Roman" w:eastAsia="Times New Roman" w:hAnsi="Times New Roman" w:cs="Times New Roman"/>
          <w:sz w:val="26"/>
          <w:szCs w:val="26"/>
        </w:rPr>
        <w:t>ma</w:t>
      </w:r>
      <w:r w:rsidR="5DE3BB19" w:rsidRPr="00AE24ED">
        <w:rPr>
          <w:rFonts w:ascii="Times New Roman" w:eastAsia="Times New Roman" w:hAnsi="Times New Roman" w:cs="Times New Roman"/>
          <w:sz w:val="26"/>
          <w:szCs w:val="26"/>
        </w:rPr>
        <w:t>tīvās</w:t>
      </w:r>
      <w:proofErr w:type="spellEnd"/>
      <w:r w:rsidR="5DE3BB19" w:rsidRPr="00AE24ED">
        <w:rPr>
          <w:rFonts w:ascii="Times New Roman" w:eastAsia="Times New Roman" w:hAnsi="Times New Roman" w:cs="Times New Roman"/>
          <w:sz w:val="26"/>
          <w:szCs w:val="26"/>
        </w:rPr>
        <w:t xml:space="preserve"> vērtēšanas</w:t>
      </w:r>
      <w:r w:rsidR="00830D3C" w:rsidRPr="00AE24ED">
        <w:rPr>
          <w:rFonts w:ascii="Times New Roman" w:hAnsi="Times New Roman" w:cs="Times New Roman"/>
          <w:sz w:val="26"/>
          <w:szCs w:val="26"/>
        </w:rPr>
        <w:t xml:space="preserve"> </w:t>
      </w:r>
      <w:r w:rsidR="7649F083" w:rsidRPr="00AE24ED">
        <w:rPr>
          <w:rFonts w:ascii="Times New Roman" w:eastAsia="Times New Roman" w:hAnsi="Times New Roman" w:cs="Times New Roman"/>
          <w:sz w:val="26"/>
          <w:szCs w:val="26"/>
        </w:rPr>
        <w:t>darb</w:t>
      </w:r>
      <w:r w:rsidR="60E09D2C" w:rsidRPr="00AE24ED">
        <w:rPr>
          <w:rFonts w:ascii="Times New Roman" w:eastAsia="Times New Roman" w:hAnsi="Times New Roman" w:cs="Times New Roman"/>
          <w:sz w:val="26"/>
          <w:szCs w:val="26"/>
        </w:rPr>
        <w:t>s; š</w:t>
      </w:r>
      <w:r w:rsidR="4EDED639" w:rsidRPr="00AE24ED">
        <w:rPr>
          <w:rFonts w:ascii="Times New Roman" w:eastAsia="Times New Roman" w:hAnsi="Times New Roman" w:cs="Times New Roman"/>
          <w:sz w:val="26"/>
          <w:szCs w:val="26"/>
        </w:rPr>
        <w:t>ādā gadījumā</w:t>
      </w:r>
      <w:r w:rsidR="3AE16F9B" w:rsidRPr="00AE24ED">
        <w:rPr>
          <w:rFonts w:ascii="Times New Roman" w:eastAsia="Times New Roman" w:hAnsi="Times New Roman" w:cs="Times New Roman"/>
          <w:sz w:val="26"/>
          <w:szCs w:val="26"/>
        </w:rPr>
        <w:t xml:space="preserve"> </w:t>
      </w:r>
      <w:r w:rsidR="69D628F5" w:rsidRPr="00AE24ED">
        <w:rPr>
          <w:rFonts w:ascii="Times New Roman" w:eastAsia="Times New Roman" w:hAnsi="Times New Roman" w:cs="Times New Roman"/>
          <w:sz w:val="26"/>
          <w:szCs w:val="26"/>
        </w:rPr>
        <w:t>pedagogs</w:t>
      </w:r>
      <w:r w:rsidR="355C2E8F" w:rsidRPr="00AE24ED">
        <w:rPr>
          <w:rFonts w:ascii="Times New Roman" w:eastAsia="Times New Roman" w:hAnsi="Times New Roman" w:cs="Times New Roman"/>
          <w:sz w:val="26"/>
          <w:szCs w:val="26"/>
        </w:rPr>
        <w:t xml:space="preserve"> </w:t>
      </w:r>
      <w:r w:rsidR="69D628F5" w:rsidRPr="00AE24ED">
        <w:rPr>
          <w:rFonts w:ascii="Times New Roman" w:eastAsia="Times New Roman" w:hAnsi="Times New Roman" w:cs="Times New Roman"/>
          <w:sz w:val="26"/>
          <w:szCs w:val="26"/>
        </w:rPr>
        <w:t>fiksē</w:t>
      </w:r>
      <w:r w:rsidR="3AE16F9B" w:rsidRPr="00AE24ED">
        <w:rPr>
          <w:rFonts w:ascii="Times New Roman" w:eastAsia="Times New Roman" w:hAnsi="Times New Roman" w:cs="Times New Roman"/>
          <w:sz w:val="26"/>
          <w:szCs w:val="26"/>
        </w:rPr>
        <w:t xml:space="preserve"> gan izglītojamā mācību priekšmeta </w:t>
      </w:r>
      <w:r w:rsidR="2B0DD94D" w:rsidRPr="00AE24ED">
        <w:rPr>
          <w:rFonts w:ascii="Times New Roman" w:eastAsia="Times New Roman" w:hAnsi="Times New Roman" w:cs="Times New Roman"/>
          <w:sz w:val="26"/>
          <w:szCs w:val="26"/>
        </w:rPr>
        <w:t>s</w:t>
      </w:r>
      <w:r w:rsidR="3AE16F9B" w:rsidRPr="00AE24ED">
        <w:rPr>
          <w:rFonts w:ascii="Times New Roman" w:eastAsia="Times New Roman" w:hAnsi="Times New Roman" w:cs="Times New Roman"/>
          <w:sz w:val="26"/>
          <w:szCs w:val="26"/>
        </w:rPr>
        <w:t>tundas</w:t>
      </w:r>
      <w:r w:rsidR="78F20BD5" w:rsidRPr="00AE24ED">
        <w:rPr>
          <w:rFonts w:ascii="Times New Roman" w:eastAsia="Times New Roman" w:hAnsi="Times New Roman" w:cs="Times New Roman"/>
          <w:sz w:val="26"/>
          <w:szCs w:val="26"/>
        </w:rPr>
        <w:t xml:space="preserve"> </w:t>
      </w:r>
      <w:r w:rsidR="3AE16F9B" w:rsidRPr="00AE24ED">
        <w:rPr>
          <w:rFonts w:ascii="Times New Roman" w:eastAsia="Times New Roman" w:hAnsi="Times New Roman" w:cs="Times New Roman"/>
          <w:sz w:val="26"/>
          <w:szCs w:val="26"/>
        </w:rPr>
        <w:t xml:space="preserve">kavējumu </w:t>
      </w:r>
      <w:r w:rsidR="1F21CB97" w:rsidRPr="00AE24ED">
        <w:rPr>
          <w:rFonts w:ascii="Times New Roman" w:eastAsia="Times New Roman" w:hAnsi="Times New Roman" w:cs="Times New Roman"/>
          <w:sz w:val="26"/>
          <w:szCs w:val="26"/>
        </w:rPr>
        <w:t>“</w:t>
      </w:r>
      <w:r w:rsidR="3AE16F9B" w:rsidRPr="00AE24ED">
        <w:rPr>
          <w:rFonts w:ascii="Times New Roman" w:eastAsia="Times New Roman" w:hAnsi="Times New Roman" w:cs="Times New Roman"/>
          <w:sz w:val="26"/>
          <w:szCs w:val="26"/>
        </w:rPr>
        <w:t>n”, gan veicamā</w:t>
      </w:r>
      <w:r w:rsidR="006C0E22" w:rsidRPr="00AE24ED">
        <w:rPr>
          <w:rFonts w:ascii="Times New Roman" w:eastAsia="Times New Roman" w:hAnsi="Times New Roman" w:cs="Times New Roman"/>
          <w:sz w:val="26"/>
          <w:szCs w:val="26"/>
        </w:rPr>
        <w:t xml:space="preserve"> </w:t>
      </w:r>
      <w:proofErr w:type="spellStart"/>
      <w:r w:rsidR="006C0E22" w:rsidRPr="00AE24ED">
        <w:rPr>
          <w:rFonts w:ascii="Times New Roman" w:eastAsia="Times New Roman" w:hAnsi="Times New Roman" w:cs="Times New Roman"/>
          <w:sz w:val="26"/>
          <w:szCs w:val="26"/>
        </w:rPr>
        <w:t>summatīvā</w:t>
      </w:r>
      <w:proofErr w:type="spellEnd"/>
      <w:r w:rsidR="006C0E22" w:rsidRPr="00AE24ED">
        <w:rPr>
          <w:rFonts w:ascii="Times New Roman" w:eastAsia="Times New Roman" w:hAnsi="Times New Roman" w:cs="Times New Roman"/>
          <w:sz w:val="26"/>
          <w:szCs w:val="26"/>
        </w:rPr>
        <w:t xml:space="preserve"> vērtēšanas</w:t>
      </w:r>
      <w:r w:rsidR="3AE16F9B" w:rsidRPr="00AE24ED">
        <w:rPr>
          <w:rFonts w:ascii="Times New Roman" w:eastAsia="Times New Roman" w:hAnsi="Times New Roman" w:cs="Times New Roman"/>
          <w:sz w:val="26"/>
          <w:szCs w:val="26"/>
        </w:rPr>
        <w:t xml:space="preserve"> darba neizpildi </w:t>
      </w:r>
      <w:r w:rsidR="1F21CB97" w:rsidRPr="00AE24ED">
        <w:rPr>
          <w:rFonts w:ascii="Times New Roman" w:eastAsia="Times New Roman" w:hAnsi="Times New Roman" w:cs="Times New Roman"/>
          <w:sz w:val="26"/>
          <w:szCs w:val="26"/>
        </w:rPr>
        <w:t>“</w:t>
      </w:r>
      <w:proofErr w:type="spellStart"/>
      <w:r w:rsidR="3AE16F9B" w:rsidRPr="00AE24ED">
        <w:rPr>
          <w:rFonts w:ascii="Times New Roman" w:eastAsia="Times New Roman" w:hAnsi="Times New Roman" w:cs="Times New Roman"/>
          <w:sz w:val="26"/>
          <w:szCs w:val="26"/>
        </w:rPr>
        <w:t>nv</w:t>
      </w:r>
      <w:proofErr w:type="spellEnd"/>
      <w:r w:rsidR="3AE16F9B" w:rsidRPr="00AE24ED">
        <w:rPr>
          <w:rFonts w:ascii="Times New Roman" w:eastAsia="Times New Roman" w:hAnsi="Times New Roman" w:cs="Times New Roman"/>
          <w:sz w:val="26"/>
          <w:szCs w:val="26"/>
        </w:rPr>
        <w:t>”</w:t>
      </w:r>
      <w:r w:rsidR="00830D3C" w:rsidRPr="00AE24ED">
        <w:rPr>
          <w:rFonts w:ascii="Times New Roman" w:hAnsi="Times New Roman" w:cs="Times New Roman"/>
          <w:sz w:val="26"/>
          <w:szCs w:val="26"/>
        </w:rPr>
        <w:t xml:space="preserve"> </w:t>
      </w:r>
      <w:r w:rsidR="7649F083" w:rsidRPr="00AE24ED">
        <w:rPr>
          <w:rFonts w:ascii="Times New Roman" w:eastAsia="Times New Roman" w:hAnsi="Times New Roman" w:cs="Times New Roman"/>
          <w:sz w:val="26"/>
          <w:szCs w:val="26"/>
        </w:rPr>
        <w:t>(apzīmējums</w:t>
      </w:r>
      <w:r w:rsidR="1F21CB97" w:rsidRPr="00AE24ED">
        <w:rPr>
          <w:rFonts w:ascii="Times New Roman" w:eastAsia="Times New Roman" w:hAnsi="Times New Roman" w:cs="Times New Roman"/>
          <w:sz w:val="26"/>
          <w:szCs w:val="26"/>
        </w:rPr>
        <w:t> </w:t>
      </w:r>
      <w:r w:rsidR="7649F083" w:rsidRPr="00AE24ED">
        <w:rPr>
          <w:rFonts w:ascii="Times New Roman" w:eastAsia="Times New Roman" w:hAnsi="Times New Roman" w:cs="Times New Roman"/>
          <w:sz w:val="26"/>
          <w:szCs w:val="26"/>
        </w:rPr>
        <w:t>– “n/</w:t>
      </w:r>
      <w:proofErr w:type="spellStart"/>
      <w:r w:rsidR="7649F083" w:rsidRPr="00AE24ED">
        <w:rPr>
          <w:rFonts w:ascii="Times New Roman" w:eastAsia="Times New Roman" w:hAnsi="Times New Roman" w:cs="Times New Roman"/>
          <w:sz w:val="26"/>
          <w:szCs w:val="26"/>
        </w:rPr>
        <w:t>nv</w:t>
      </w:r>
      <w:proofErr w:type="spellEnd"/>
      <w:r w:rsidR="5D047E0A" w:rsidRPr="00AE24ED">
        <w:rPr>
          <w:rFonts w:ascii="Times New Roman" w:eastAsia="Times New Roman" w:hAnsi="Times New Roman" w:cs="Times New Roman"/>
          <w:sz w:val="26"/>
          <w:szCs w:val="26"/>
        </w:rPr>
        <w:t>”)</w:t>
      </w:r>
      <w:r w:rsidR="6917D967" w:rsidRPr="00AE24ED">
        <w:rPr>
          <w:rFonts w:ascii="Times New Roman" w:eastAsia="Times New Roman" w:hAnsi="Times New Roman" w:cs="Times New Roman"/>
          <w:sz w:val="26"/>
          <w:szCs w:val="26"/>
        </w:rPr>
        <w:t>;</w:t>
      </w:r>
    </w:p>
    <w:p w14:paraId="1B811CDB" w14:textId="77777777" w:rsidR="00CC4F85" w:rsidRPr="00AE24ED" w:rsidRDefault="00CC4F85" w:rsidP="00AE24ED">
      <w:pPr>
        <w:pStyle w:val="ListParagraph"/>
        <w:numPr>
          <w:ilvl w:val="1"/>
          <w:numId w:val="11"/>
        </w:numPr>
        <w:pBdr>
          <w:top w:val="nil"/>
          <w:left w:val="nil"/>
          <w:bottom w:val="nil"/>
          <w:right w:val="nil"/>
          <w:between w:val="nil"/>
        </w:pBdr>
        <w:spacing w:after="0" w:line="240" w:lineRule="auto"/>
        <w:ind w:left="993" w:hanging="273"/>
        <w:jc w:val="both"/>
        <w:rPr>
          <w:rFonts w:ascii="Times New Roman" w:hAnsi="Times New Roman" w:cs="Times New Roman"/>
          <w:sz w:val="26"/>
          <w:szCs w:val="26"/>
        </w:rPr>
      </w:pPr>
      <w:r w:rsidRPr="00AE24ED">
        <w:rPr>
          <w:rFonts w:ascii="Times New Roman" w:hAnsi="Times New Roman" w:cs="Times New Roman"/>
          <w:sz w:val="26"/>
          <w:szCs w:val="26"/>
        </w:rPr>
        <w:t xml:space="preserve">ja skolēns ir piedalījies mācību stundā, bet nav iesniedzis </w:t>
      </w:r>
      <w:proofErr w:type="spellStart"/>
      <w:r w:rsidRPr="00AE24ED">
        <w:rPr>
          <w:rFonts w:ascii="Times New Roman" w:hAnsi="Times New Roman" w:cs="Times New Roman"/>
          <w:sz w:val="26"/>
          <w:szCs w:val="26"/>
        </w:rPr>
        <w:t>summatīvi</w:t>
      </w:r>
      <w:proofErr w:type="spellEnd"/>
      <w:r w:rsidRPr="00AE24ED">
        <w:rPr>
          <w:rFonts w:ascii="Times New Roman" w:hAnsi="Times New Roman" w:cs="Times New Roman"/>
          <w:sz w:val="26"/>
          <w:szCs w:val="26"/>
        </w:rPr>
        <w:t xml:space="preserve"> vērtējamo darbu;</w:t>
      </w:r>
    </w:p>
    <w:p w14:paraId="52D28C2C" w14:textId="58A28406" w:rsidR="00CC4F85" w:rsidRPr="00AE24ED" w:rsidRDefault="00CC4F85" w:rsidP="00AE24ED">
      <w:pPr>
        <w:pStyle w:val="ListParagraph"/>
        <w:numPr>
          <w:ilvl w:val="1"/>
          <w:numId w:val="11"/>
        </w:numPr>
        <w:spacing w:line="240" w:lineRule="auto"/>
        <w:rPr>
          <w:rFonts w:ascii="Times New Roman" w:hAnsi="Times New Roman" w:cs="Times New Roman"/>
          <w:sz w:val="26"/>
          <w:szCs w:val="26"/>
        </w:rPr>
      </w:pPr>
      <w:r w:rsidRPr="00AE24ED">
        <w:rPr>
          <w:rFonts w:ascii="Times New Roman" w:hAnsi="Times New Roman" w:cs="Times New Roman"/>
          <w:sz w:val="26"/>
          <w:szCs w:val="26"/>
        </w:rPr>
        <w:t xml:space="preserve">ja skolēns atsakās veikt </w:t>
      </w:r>
      <w:proofErr w:type="spellStart"/>
      <w:r w:rsidRPr="00AE24ED">
        <w:rPr>
          <w:rFonts w:ascii="Times New Roman" w:hAnsi="Times New Roman" w:cs="Times New Roman"/>
          <w:sz w:val="26"/>
          <w:szCs w:val="26"/>
        </w:rPr>
        <w:t>summatīvo</w:t>
      </w:r>
      <w:proofErr w:type="spellEnd"/>
      <w:r w:rsidRPr="00AE24ED">
        <w:rPr>
          <w:rFonts w:ascii="Times New Roman" w:hAnsi="Times New Roman" w:cs="Times New Roman"/>
          <w:sz w:val="26"/>
          <w:szCs w:val="26"/>
        </w:rPr>
        <w:t xml:space="preserve"> pārbaudes darbu vai nav izpildījis </w:t>
      </w:r>
      <w:proofErr w:type="spellStart"/>
      <w:r w:rsidRPr="00AE24ED">
        <w:rPr>
          <w:rFonts w:ascii="Times New Roman" w:hAnsi="Times New Roman" w:cs="Times New Roman"/>
          <w:sz w:val="26"/>
          <w:szCs w:val="26"/>
        </w:rPr>
        <w:t>summatīvā</w:t>
      </w:r>
      <w:proofErr w:type="spellEnd"/>
      <w:r w:rsidRPr="00AE24ED">
        <w:rPr>
          <w:rFonts w:ascii="Times New Roman" w:hAnsi="Times New Roman" w:cs="Times New Roman"/>
          <w:sz w:val="26"/>
          <w:szCs w:val="26"/>
        </w:rPr>
        <w:t xml:space="preserve"> vērtēšanas darba veikšanas nosacījumus:</w:t>
      </w:r>
    </w:p>
    <w:p w14:paraId="0E240467" w14:textId="16C99579" w:rsidR="00CC4F85" w:rsidRPr="00AE24ED" w:rsidRDefault="00CC4F85" w:rsidP="00AE24ED">
      <w:pPr>
        <w:pStyle w:val="ListParagraph"/>
        <w:numPr>
          <w:ilvl w:val="2"/>
          <w:numId w:val="11"/>
        </w:numPr>
        <w:pBdr>
          <w:top w:val="nil"/>
          <w:left w:val="nil"/>
          <w:bottom w:val="nil"/>
          <w:right w:val="nil"/>
          <w:between w:val="nil"/>
        </w:pBdr>
        <w:spacing w:after="0" w:line="240" w:lineRule="auto"/>
        <w:ind w:hanging="742"/>
        <w:jc w:val="both"/>
        <w:rPr>
          <w:rFonts w:ascii="Times New Roman" w:hAnsi="Times New Roman" w:cs="Times New Roman"/>
          <w:sz w:val="26"/>
          <w:szCs w:val="26"/>
        </w:rPr>
      </w:pPr>
      <w:r w:rsidRPr="00AE24ED">
        <w:rPr>
          <w:rFonts w:ascii="Times New Roman" w:hAnsi="Times New Roman" w:cs="Times New Roman"/>
          <w:sz w:val="26"/>
          <w:szCs w:val="26"/>
        </w:rPr>
        <w:t xml:space="preserve">ja rakstiskais </w:t>
      </w:r>
      <w:proofErr w:type="spellStart"/>
      <w:r w:rsidRPr="00AE24ED">
        <w:rPr>
          <w:rFonts w:ascii="Times New Roman" w:hAnsi="Times New Roman" w:cs="Times New Roman"/>
          <w:sz w:val="26"/>
          <w:szCs w:val="26"/>
        </w:rPr>
        <w:t>summatīvais</w:t>
      </w:r>
      <w:proofErr w:type="spellEnd"/>
      <w:r w:rsidRPr="00AE24ED">
        <w:rPr>
          <w:rFonts w:ascii="Times New Roman" w:hAnsi="Times New Roman" w:cs="Times New Roman"/>
          <w:sz w:val="26"/>
          <w:szCs w:val="26"/>
        </w:rPr>
        <w:t xml:space="preserve"> pārbaudes darbs nav pildīts atbilstoši prasībām – nav rakstīts ar zilu vai melnu pildspalvu, ja ir izmantota dzēšamā pildspalva, izmantots zīmulis (to drīkst lietot tikai zīmējumos) vai korektors, ja izpildīts nesalasāmā vai grūti salasāmā rokrakstā, ja darba izpildes laikā tiek konstatēta neatļautu palīglīdzekļu izmantošana, ja darbs satur tematam neatbilstošu saturu, komentārus, uzrakstus, zīmējumus;</w:t>
      </w:r>
    </w:p>
    <w:p w14:paraId="4365C2E1" w14:textId="77777777" w:rsidR="00CC4F85" w:rsidRPr="00AE24ED" w:rsidRDefault="00CC4F85" w:rsidP="00AE24ED">
      <w:pPr>
        <w:pStyle w:val="ListParagraph"/>
        <w:numPr>
          <w:ilvl w:val="2"/>
          <w:numId w:val="11"/>
        </w:numPr>
        <w:pBdr>
          <w:top w:val="nil"/>
          <w:left w:val="nil"/>
          <w:bottom w:val="nil"/>
          <w:right w:val="nil"/>
          <w:between w:val="nil"/>
        </w:pBdr>
        <w:spacing w:after="0" w:line="240" w:lineRule="auto"/>
        <w:jc w:val="both"/>
        <w:rPr>
          <w:rFonts w:ascii="Times New Roman" w:hAnsi="Times New Roman" w:cs="Times New Roman"/>
          <w:sz w:val="26"/>
          <w:szCs w:val="26"/>
        </w:rPr>
      </w:pPr>
      <w:r w:rsidRPr="00AE24ED">
        <w:rPr>
          <w:rFonts w:ascii="Times New Roman" w:hAnsi="Times New Roman" w:cs="Times New Roman"/>
          <w:sz w:val="26"/>
          <w:szCs w:val="26"/>
        </w:rPr>
        <w:t xml:space="preserve">ja mutiskās vai kombinētās formas </w:t>
      </w:r>
      <w:proofErr w:type="spellStart"/>
      <w:r w:rsidRPr="00AE24ED">
        <w:rPr>
          <w:rFonts w:ascii="Times New Roman" w:hAnsi="Times New Roman" w:cs="Times New Roman"/>
          <w:sz w:val="26"/>
          <w:szCs w:val="26"/>
        </w:rPr>
        <w:t>summatīvais</w:t>
      </w:r>
      <w:proofErr w:type="spellEnd"/>
      <w:r w:rsidRPr="00AE24ED">
        <w:rPr>
          <w:rFonts w:ascii="Times New Roman" w:hAnsi="Times New Roman" w:cs="Times New Roman"/>
          <w:sz w:val="26"/>
          <w:szCs w:val="26"/>
        </w:rPr>
        <w:t xml:space="preserve"> pārbaudes darbs, prezentācija u.c. pārbaudes darba formas saturs vai izpildes forma </w:t>
      </w:r>
      <w:r w:rsidRPr="00AE24ED">
        <w:rPr>
          <w:rFonts w:ascii="Times New Roman" w:hAnsi="Times New Roman" w:cs="Times New Roman"/>
          <w:sz w:val="26"/>
          <w:szCs w:val="26"/>
        </w:rPr>
        <w:lastRenderedPageBreak/>
        <w:t>neatbilst uzdotajam tematam, satur aizvainojošu, vulgāru, cilvēka cieņu aizskarošu u.tml. informāciju;</w:t>
      </w:r>
    </w:p>
    <w:p w14:paraId="1A20FAA0" w14:textId="77777777" w:rsidR="00CC4F85" w:rsidRPr="00AE24ED" w:rsidRDefault="00CC4F85" w:rsidP="00AE24ED">
      <w:pPr>
        <w:pStyle w:val="ListParagraph"/>
        <w:numPr>
          <w:ilvl w:val="2"/>
          <w:numId w:val="11"/>
        </w:numPr>
        <w:pBdr>
          <w:top w:val="nil"/>
          <w:left w:val="nil"/>
          <w:bottom w:val="nil"/>
          <w:right w:val="nil"/>
          <w:between w:val="nil"/>
        </w:pBdr>
        <w:spacing w:after="0" w:line="240" w:lineRule="auto"/>
        <w:jc w:val="both"/>
        <w:rPr>
          <w:rFonts w:ascii="Times New Roman" w:hAnsi="Times New Roman" w:cs="Times New Roman"/>
          <w:sz w:val="26"/>
          <w:szCs w:val="26"/>
        </w:rPr>
      </w:pPr>
      <w:r w:rsidRPr="00AE24ED">
        <w:rPr>
          <w:rFonts w:ascii="Times New Roman" w:hAnsi="Times New Roman" w:cs="Times New Roman"/>
          <w:sz w:val="26"/>
          <w:szCs w:val="26"/>
        </w:rPr>
        <w:t xml:space="preserve">ja tiek konstatēts, ka </w:t>
      </w:r>
      <w:proofErr w:type="spellStart"/>
      <w:r w:rsidRPr="00AE24ED">
        <w:rPr>
          <w:rFonts w:ascii="Times New Roman" w:hAnsi="Times New Roman" w:cs="Times New Roman"/>
          <w:sz w:val="26"/>
          <w:szCs w:val="26"/>
        </w:rPr>
        <w:t>summatīvais</w:t>
      </w:r>
      <w:proofErr w:type="spellEnd"/>
      <w:r w:rsidRPr="00AE24ED">
        <w:rPr>
          <w:rFonts w:ascii="Times New Roman" w:hAnsi="Times New Roman" w:cs="Times New Roman"/>
          <w:sz w:val="26"/>
          <w:szCs w:val="26"/>
        </w:rPr>
        <w:t xml:space="preserve"> darbs nav veikts patstāvīgi (uzdevumi vai to daļas vairākiem skolēniem veiktas identiski, izmantotas palīgierīces, kuras darba veikšanai nav nepieciešamas, </w:t>
      </w:r>
    </w:p>
    <w:p w14:paraId="367434AB" w14:textId="77777777" w:rsidR="00C41F97" w:rsidRPr="00AE24ED" w:rsidRDefault="00CC4F85" w:rsidP="00AE24ED">
      <w:pPr>
        <w:pStyle w:val="ListParagraph"/>
        <w:numPr>
          <w:ilvl w:val="2"/>
          <w:numId w:val="11"/>
        </w:numPr>
        <w:pBdr>
          <w:top w:val="nil"/>
          <w:left w:val="nil"/>
          <w:bottom w:val="nil"/>
          <w:right w:val="nil"/>
          <w:between w:val="nil"/>
        </w:pBdr>
        <w:spacing w:after="0" w:line="240" w:lineRule="auto"/>
        <w:jc w:val="both"/>
        <w:rPr>
          <w:rFonts w:ascii="Times New Roman" w:hAnsi="Times New Roman" w:cs="Times New Roman"/>
          <w:sz w:val="26"/>
          <w:szCs w:val="26"/>
        </w:rPr>
      </w:pPr>
      <w:r w:rsidRPr="00AE24ED">
        <w:rPr>
          <w:rFonts w:ascii="Times New Roman" w:hAnsi="Times New Roman" w:cs="Times New Roman"/>
          <w:sz w:val="26"/>
          <w:szCs w:val="26"/>
        </w:rPr>
        <w:t>iesniedzis cita autora darbu vai tā daļu (plaģiātu), darba veikšanā izmantojis pedagoga neatļautu mākslīgā intelekta rīku atbalstu vai palīglīdzekli).</w:t>
      </w:r>
    </w:p>
    <w:p w14:paraId="66899296" w14:textId="72EE2E54" w:rsidR="00AC06FC" w:rsidRPr="00AE24ED" w:rsidRDefault="0077651D" w:rsidP="00AE24ED">
      <w:pPr>
        <w:pStyle w:val="ListParagraph"/>
        <w:numPr>
          <w:ilvl w:val="2"/>
          <w:numId w:val="11"/>
        </w:numPr>
        <w:pBdr>
          <w:top w:val="nil"/>
          <w:left w:val="nil"/>
          <w:bottom w:val="nil"/>
          <w:right w:val="nil"/>
          <w:between w:val="nil"/>
        </w:pBdr>
        <w:spacing w:after="0" w:line="240" w:lineRule="auto"/>
        <w:jc w:val="both"/>
        <w:rPr>
          <w:rFonts w:ascii="Times New Roman" w:hAnsi="Times New Roman" w:cs="Times New Roman"/>
          <w:sz w:val="26"/>
          <w:szCs w:val="26"/>
        </w:rPr>
      </w:pPr>
      <w:r w:rsidRPr="00AE24ED">
        <w:rPr>
          <w:rFonts w:ascii="Times New Roman" w:eastAsia="Times New Roman" w:hAnsi="Times New Roman" w:cs="Times New Roman"/>
          <w:sz w:val="26"/>
          <w:szCs w:val="26"/>
          <w:shd w:val="clear" w:color="auto" w:fill="FFFFFF" w:themeFill="background1"/>
        </w:rPr>
        <w:t>izmantojis cilvēka cieņu aizskarošu saturu vai izteikumus</w:t>
      </w:r>
      <w:r w:rsidR="009E1B4D" w:rsidRPr="00AE24ED">
        <w:rPr>
          <w:rFonts w:ascii="Times New Roman" w:eastAsia="Times New Roman" w:hAnsi="Times New Roman" w:cs="Times New Roman"/>
          <w:sz w:val="26"/>
          <w:szCs w:val="26"/>
        </w:rPr>
        <w:t>.</w:t>
      </w:r>
    </w:p>
    <w:p w14:paraId="0D98E318" w14:textId="77777777" w:rsidR="004C45C5" w:rsidRPr="00AE24ED" w:rsidRDefault="004C45C5" w:rsidP="004C45C5">
      <w:pPr>
        <w:pStyle w:val="ListParagraph"/>
        <w:pBdr>
          <w:top w:val="nil"/>
          <w:left w:val="nil"/>
          <w:bottom w:val="nil"/>
          <w:right w:val="nil"/>
          <w:between w:val="nil"/>
        </w:pBdr>
        <w:spacing w:after="0" w:line="276" w:lineRule="auto"/>
        <w:ind w:left="2160"/>
        <w:jc w:val="both"/>
        <w:rPr>
          <w:rFonts w:ascii="Times New Roman" w:hAnsi="Times New Roman" w:cs="Times New Roman"/>
          <w:sz w:val="26"/>
          <w:szCs w:val="26"/>
        </w:rPr>
      </w:pPr>
    </w:p>
    <w:p w14:paraId="0838876C" w14:textId="3CDE69F2" w:rsidR="002764DB" w:rsidRPr="00AE24ED" w:rsidRDefault="33DD0CEF"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lang w:eastAsia="lv-LV"/>
        </w:rPr>
      </w:pPr>
      <w:r w:rsidRPr="00AE24ED">
        <w:rPr>
          <w:rFonts w:ascii="Times New Roman" w:eastAsia="Times New Roman" w:hAnsi="Times New Roman" w:cs="Times New Roman"/>
          <w:sz w:val="26"/>
          <w:szCs w:val="26"/>
          <w:lang w:eastAsia="lv-LV"/>
        </w:rPr>
        <w:t xml:space="preserve">Ja izglītojamais nav ieguvis vērtējumu </w:t>
      </w:r>
      <w:proofErr w:type="spellStart"/>
      <w:r w:rsidRPr="00AE24ED">
        <w:rPr>
          <w:rFonts w:ascii="Times New Roman" w:eastAsia="Times New Roman" w:hAnsi="Times New Roman" w:cs="Times New Roman"/>
          <w:sz w:val="26"/>
          <w:szCs w:val="26"/>
          <w:lang w:eastAsia="lv-LV"/>
        </w:rPr>
        <w:t>summatīvajā</w:t>
      </w:r>
      <w:proofErr w:type="spellEnd"/>
      <w:r w:rsidRPr="00AE24ED">
        <w:rPr>
          <w:rFonts w:ascii="Times New Roman" w:eastAsia="Times New Roman" w:hAnsi="Times New Roman" w:cs="Times New Roman"/>
          <w:sz w:val="26"/>
          <w:szCs w:val="26"/>
          <w:lang w:eastAsia="lv-LV"/>
        </w:rPr>
        <w:t xml:space="preserve"> pārbaudes darbā, p</w:t>
      </w:r>
      <w:r w:rsidR="16BBFC43" w:rsidRPr="00AE24ED">
        <w:rPr>
          <w:rFonts w:ascii="Times New Roman" w:eastAsia="Times New Roman" w:hAnsi="Times New Roman" w:cs="Times New Roman"/>
          <w:sz w:val="26"/>
          <w:szCs w:val="26"/>
          <w:lang w:eastAsia="lv-LV"/>
        </w:rPr>
        <w:t xml:space="preserve">edagogs </w:t>
      </w:r>
      <w:r w:rsidR="00C41F97" w:rsidRPr="00AE24ED">
        <w:rPr>
          <w:rFonts w:ascii="Times New Roman" w:eastAsia="Times New Roman" w:hAnsi="Times New Roman" w:cs="Times New Roman"/>
          <w:sz w:val="26"/>
          <w:szCs w:val="26"/>
          <w:shd w:val="clear" w:color="auto" w:fill="FFFFFF" w:themeFill="background1"/>
          <w:lang w:eastAsia="lv-LV"/>
        </w:rPr>
        <w:t>e- klasē</w:t>
      </w:r>
      <w:r w:rsidR="00C41F97" w:rsidRPr="00AE24ED">
        <w:rPr>
          <w:rFonts w:ascii="Times New Roman" w:eastAsia="Times New Roman" w:hAnsi="Times New Roman" w:cs="Times New Roman"/>
          <w:sz w:val="26"/>
          <w:szCs w:val="26"/>
          <w:shd w:val="clear" w:color="auto" w:fill="FFFFCC"/>
          <w:lang w:eastAsia="lv-LV"/>
        </w:rPr>
        <w:t xml:space="preserve"> </w:t>
      </w:r>
      <w:r w:rsidR="16BBFC43" w:rsidRPr="00AE24ED">
        <w:rPr>
          <w:rFonts w:ascii="Times New Roman" w:eastAsia="Times New Roman" w:hAnsi="Times New Roman" w:cs="Times New Roman"/>
          <w:sz w:val="26"/>
          <w:szCs w:val="26"/>
          <w:lang w:eastAsia="lv-LV"/>
        </w:rPr>
        <w:t xml:space="preserve"> informē </w:t>
      </w:r>
      <w:r w:rsidR="43B54B9C" w:rsidRPr="00AE24ED">
        <w:rPr>
          <w:rFonts w:ascii="Times New Roman" w:eastAsia="Times New Roman" w:hAnsi="Times New Roman" w:cs="Times New Roman"/>
          <w:sz w:val="26"/>
          <w:szCs w:val="26"/>
          <w:lang w:eastAsia="lv-LV"/>
        </w:rPr>
        <w:t>izglītojamo</w:t>
      </w:r>
      <w:r w:rsidR="16BBFC43" w:rsidRPr="00AE24ED">
        <w:rPr>
          <w:rFonts w:ascii="Times New Roman" w:eastAsia="Times New Roman" w:hAnsi="Times New Roman" w:cs="Times New Roman"/>
          <w:sz w:val="26"/>
          <w:szCs w:val="26"/>
          <w:lang w:eastAsia="lv-LV"/>
        </w:rPr>
        <w:t xml:space="preserve"> un</w:t>
      </w:r>
      <w:r w:rsidR="5E893E74" w:rsidRPr="00AE24ED">
        <w:rPr>
          <w:rFonts w:ascii="Times New Roman" w:eastAsia="Times New Roman" w:hAnsi="Times New Roman" w:cs="Times New Roman"/>
          <w:sz w:val="26"/>
          <w:szCs w:val="26"/>
          <w:lang w:eastAsia="lv-LV"/>
        </w:rPr>
        <w:t xml:space="preserve"> </w:t>
      </w:r>
      <w:r w:rsidR="16BBFC43" w:rsidRPr="00AE24ED">
        <w:rPr>
          <w:rFonts w:ascii="Times New Roman" w:eastAsia="Times New Roman" w:hAnsi="Times New Roman" w:cs="Times New Roman"/>
          <w:sz w:val="26"/>
          <w:szCs w:val="26"/>
          <w:lang w:eastAsia="lv-LV"/>
        </w:rPr>
        <w:t xml:space="preserve">vecākus par </w:t>
      </w:r>
      <w:proofErr w:type="spellStart"/>
      <w:r w:rsidR="16BBFC43" w:rsidRPr="00AE24ED">
        <w:rPr>
          <w:rFonts w:ascii="Times New Roman" w:eastAsia="Times New Roman" w:hAnsi="Times New Roman" w:cs="Times New Roman"/>
          <w:sz w:val="26"/>
          <w:szCs w:val="26"/>
          <w:lang w:eastAsia="lv-LV"/>
        </w:rPr>
        <w:t>summatīvās</w:t>
      </w:r>
      <w:proofErr w:type="spellEnd"/>
      <w:r w:rsidR="16BBFC43" w:rsidRPr="00AE24ED">
        <w:rPr>
          <w:rFonts w:ascii="Times New Roman" w:eastAsia="Times New Roman" w:hAnsi="Times New Roman" w:cs="Times New Roman"/>
          <w:sz w:val="26"/>
          <w:szCs w:val="26"/>
          <w:lang w:eastAsia="lv-LV"/>
        </w:rPr>
        <w:t xml:space="preserve"> vērtēšanas darba izpildes termiņu</w:t>
      </w:r>
      <w:r w:rsidR="00C41F97" w:rsidRPr="00AE24ED">
        <w:rPr>
          <w:rFonts w:ascii="Times New Roman" w:hAnsi="Times New Roman" w:cs="Times New Roman"/>
          <w:sz w:val="26"/>
          <w:szCs w:val="26"/>
        </w:rPr>
        <w:t xml:space="preserve">  - vērtējums jāiegūst </w:t>
      </w:r>
      <w:r w:rsidR="00C41F97" w:rsidRPr="00AE24ED">
        <w:rPr>
          <w:rFonts w:ascii="Times New Roman" w:eastAsia="Times New Roman" w:hAnsi="Times New Roman" w:cs="Times New Roman"/>
          <w:sz w:val="26"/>
          <w:szCs w:val="26"/>
          <w:lang w:eastAsia="lv-LV"/>
        </w:rPr>
        <w:t>divu nedēļu laikā kopš pārbaudes darba norises vai skolēna atgriešanās skolā.</w:t>
      </w:r>
    </w:p>
    <w:p w14:paraId="2595C3EE" w14:textId="77777777" w:rsidR="002764DB" w:rsidRPr="00AE24ED" w:rsidRDefault="002764DB" w:rsidP="004C45C5">
      <w:pPr>
        <w:pStyle w:val="ListParagraph"/>
        <w:spacing w:after="0" w:line="276" w:lineRule="auto"/>
        <w:ind w:left="0"/>
        <w:jc w:val="both"/>
        <w:rPr>
          <w:rFonts w:ascii="Times New Roman" w:eastAsia="Times New Roman" w:hAnsi="Times New Roman" w:cs="Times New Roman"/>
          <w:sz w:val="26"/>
          <w:szCs w:val="26"/>
          <w:lang w:eastAsia="lv-LV"/>
        </w:rPr>
      </w:pPr>
    </w:p>
    <w:p w14:paraId="5F9E4AD7" w14:textId="4A0086EB" w:rsidR="00993788" w:rsidRPr="00AE24ED" w:rsidRDefault="00993788"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lang w:eastAsia="lv-LV"/>
        </w:rPr>
      </w:pPr>
      <w:r w:rsidRPr="00AE24ED">
        <w:rPr>
          <w:rFonts w:ascii="Times New Roman" w:eastAsia="Times New Roman" w:hAnsi="Times New Roman" w:cs="Times New Roman"/>
          <w:sz w:val="26"/>
          <w:szCs w:val="26"/>
          <w:lang w:eastAsia="lv-LV"/>
        </w:rPr>
        <w:t xml:space="preserve">Ja </w:t>
      </w:r>
      <w:r w:rsidR="007D1A7A" w:rsidRPr="00AE24ED">
        <w:rPr>
          <w:rFonts w:ascii="Times New Roman" w:eastAsia="Times New Roman" w:hAnsi="Times New Roman" w:cs="Times New Roman"/>
          <w:sz w:val="26"/>
          <w:szCs w:val="26"/>
          <w:lang w:eastAsia="lv-LV"/>
        </w:rPr>
        <w:t xml:space="preserve">izglītojamais </w:t>
      </w:r>
      <w:r w:rsidRPr="00AE24ED">
        <w:rPr>
          <w:rFonts w:ascii="Times New Roman" w:eastAsia="Times New Roman" w:hAnsi="Times New Roman" w:cs="Times New Roman"/>
          <w:sz w:val="26"/>
          <w:szCs w:val="26"/>
          <w:lang w:eastAsia="lv-LV"/>
        </w:rPr>
        <w:t>līdz mācību gada noslēgumam nav ieg</w:t>
      </w:r>
      <w:r w:rsidR="007D1A7A" w:rsidRPr="00AE24ED">
        <w:rPr>
          <w:rFonts w:ascii="Times New Roman" w:eastAsia="Times New Roman" w:hAnsi="Times New Roman" w:cs="Times New Roman"/>
          <w:sz w:val="26"/>
          <w:szCs w:val="26"/>
          <w:lang w:eastAsia="lv-LV"/>
        </w:rPr>
        <w:t>uvis</w:t>
      </w:r>
      <w:r w:rsidRPr="00AE24ED">
        <w:rPr>
          <w:rFonts w:ascii="Times New Roman" w:eastAsia="Times New Roman" w:hAnsi="Times New Roman" w:cs="Times New Roman"/>
          <w:sz w:val="26"/>
          <w:szCs w:val="26"/>
          <w:lang w:eastAsia="lv-LV"/>
        </w:rPr>
        <w:t xml:space="preserve"> vērtējum</w:t>
      </w:r>
      <w:r w:rsidR="007D1A7A" w:rsidRPr="00AE24ED">
        <w:rPr>
          <w:rFonts w:ascii="Times New Roman" w:eastAsia="Times New Roman" w:hAnsi="Times New Roman" w:cs="Times New Roman"/>
          <w:sz w:val="26"/>
          <w:szCs w:val="26"/>
          <w:lang w:eastAsia="lv-LV"/>
        </w:rPr>
        <w:t>u</w:t>
      </w:r>
      <w:r w:rsidRPr="00AE24ED">
        <w:rPr>
          <w:rFonts w:ascii="Times New Roman" w:eastAsia="Times New Roman" w:hAnsi="Times New Roman" w:cs="Times New Roman"/>
          <w:sz w:val="26"/>
          <w:szCs w:val="26"/>
          <w:lang w:eastAsia="lv-LV"/>
        </w:rPr>
        <w:t xml:space="preserve"> kādā no mācību priekšmeta </w:t>
      </w:r>
      <w:proofErr w:type="spellStart"/>
      <w:r w:rsidRPr="00AE24ED">
        <w:rPr>
          <w:rFonts w:ascii="Times New Roman" w:eastAsia="Times New Roman" w:hAnsi="Times New Roman" w:cs="Times New Roman"/>
          <w:sz w:val="26"/>
          <w:szCs w:val="26"/>
          <w:lang w:eastAsia="lv-LV"/>
        </w:rPr>
        <w:t>summatīvajiem</w:t>
      </w:r>
      <w:proofErr w:type="spellEnd"/>
      <w:r w:rsidRPr="00AE24ED">
        <w:rPr>
          <w:rFonts w:ascii="Times New Roman" w:eastAsia="Times New Roman" w:hAnsi="Times New Roman" w:cs="Times New Roman"/>
          <w:sz w:val="26"/>
          <w:szCs w:val="26"/>
          <w:lang w:eastAsia="lv-LV"/>
        </w:rPr>
        <w:t xml:space="preserve"> pārbaudes darbiem,</w:t>
      </w:r>
      <w:r w:rsidR="00734267" w:rsidRPr="00AE24ED">
        <w:rPr>
          <w:rFonts w:ascii="Times New Roman" w:eastAsia="Times New Roman" w:hAnsi="Times New Roman" w:cs="Times New Roman"/>
          <w:sz w:val="26"/>
          <w:szCs w:val="26"/>
          <w:lang w:eastAsia="lv-LV"/>
        </w:rPr>
        <w:t xml:space="preserve"> izglītojamais nesaņem vērtējumu gadā vai galīgo vērtējumu mācību priekšmet</w:t>
      </w:r>
      <w:r w:rsidR="000D114F" w:rsidRPr="00AE24ED">
        <w:rPr>
          <w:rFonts w:ascii="Times New Roman" w:eastAsia="Times New Roman" w:hAnsi="Times New Roman" w:cs="Times New Roman"/>
          <w:sz w:val="26"/>
          <w:szCs w:val="26"/>
          <w:lang w:eastAsia="lv-LV"/>
        </w:rPr>
        <w:t>ā</w:t>
      </w:r>
      <w:r w:rsidR="00C41F97" w:rsidRPr="00AE24ED">
        <w:rPr>
          <w:rFonts w:ascii="Times New Roman" w:eastAsia="Times New Roman" w:hAnsi="Times New Roman" w:cs="Times New Roman"/>
          <w:sz w:val="26"/>
          <w:szCs w:val="26"/>
          <w:lang w:eastAsia="lv-LV"/>
        </w:rPr>
        <w:t xml:space="preserve">. </w:t>
      </w:r>
      <w:r w:rsidR="001154AE" w:rsidRPr="00AE24ED">
        <w:rPr>
          <w:rFonts w:ascii="Times New Roman" w:eastAsia="Times New Roman" w:hAnsi="Times New Roman" w:cs="Times New Roman"/>
          <w:sz w:val="26"/>
          <w:szCs w:val="26"/>
          <w:lang w:eastAsia="lv-LV"/>
        </w:rPr>
        <w:t>P</w:t>
      </w:r>
      <w:r w:rsidR="007D1A7A" w:rsidRPr="00AE24ED">
        <w:rPr>
          <w:rFonts w:ascii="Times New Roman" w:eastAsia="Times New Roman" w:hAnsi="Times New Roman" w:cs="Times New Roman"/>
          <w:sz w:val="26"/>
          <w:szCs w:val="26"/>
          <w:lang w:eastAsia="lv-LV"/>
        </w:rPr>
        <w:t xml:space="preserve">edagogs </w:t>
      </w:r>
      <w:proofErr w:type="spellStart"/>
      <w:r w:rsidR="00D1772D" w:rsidRPr="00AE24ED">
        <w:rPr>
          <w:rFonts w:ascii="Times New Roman" w:eastAsia="Times New Roman" w:hAnsi="Times New Roman" w:cs="Times New Roman"/>
          <w:sz w:val="26"/>
          <w:szCs w:val="26"/>
          <w:lang w:eastAsia="lv-LV"/>
        </w:rPr>
        <w:t>skolvadības</w:t>
      </w:r>
      <w:proofErr w:type="spellEnd"/>
      <w:r w:rsidR="00D1772D" w:rsidRPr="00AE24ED">
        <w:rPr>
          <w:rFonts w:ascii="Times New Roman" w:eastAsia="Times New Roman" w:hAnsi="Times New Roman" w:cs="Times New Roman"/>
          <w:sz w:val="26"/>
          <w:szCs w:val="26"/>
          <w:lang w:eastAsia="lv-LV"/>
        </w:rPr>
        <w:t xml:space="preserve"> sistēmā</w:t>
      </w:r>
      <w:r w:rsidR="007B7CB8" w:rsidRPr="00AE24ED">
        <w:rPr>
          <w:rFonts w:ascii="Times New Roman" w:eastAsia="Times New Roman" w:hAnsi="Times New Roman" w:cs="Times New Roman"/>
          <w:sz w:val="26"/>
          <w:szCs w:val="26"/>
          <w:lang w:eastAsia="lv-LV"/>
        </w:rPr>
        <w:t xml:space="preserve"> mācību priekšmetā </w:t>
      </w:r>
      <w:r w:rsidR="00D1772D" w:rsidRPr="00AE24ED">
        <w:rPr>
          <w:rFonts w:ascii="Times New Roman" w:eastAsia="Times New Roman" w:hAnsi="Times New Roman" w:cs="Times New Roman"/>
          <w:sz w:val="26"/>
          <w:szCs w:val="26"/>
          <w:lang w:eastAsia="lv-LV"/>
        </w:rPr>
        <w:t>ievada apzīmējumu “</w:t>
      </w:r>
      <w:proofErr w:type="spellStart"/>
      <w:r w:rsidR="00D1772D" w:rsidRPr="00AE24ED">
        <w:rPr>
          <w:rFonts w:ascii="Times New Roman" w:eastAsia="Times New Roman" w:hAnsi="Times New Roman" w:cs="Times New Roman"/>
          <w:sz w:val="26"/>
          <w:szCs w:val="26"/>
          <w:lang w:eastAsia="lv-LV"/>
        </w:rPr>
        <w:t>nv</w:t>
      </w:r>
      <w:proofErr w:type="spellEnd"/>
      <w:r w:rsidR="00D1772D" w:rsidRPr="00AE24ED">
        <w:rPr>
          <w:rFonts w:ascii="Times New Roman" w:eastAsia="Times New Roman" w:hAnsi="Times New Roman" w:cs="Times New Roman"/>
          <w:sz w:val="26"/>
          <w:szCs w:val="26"/>
          <w:lang w:eastAsia="lv-LV"/>
        </w:rPr>
        <w:t>”.</w:t>
      </w:r>
    </w:p>
    <w:p w14:paraId="0027276F" w14:textId="77777777" w:rsidR="00993788" w:rsidRPr="00AE24ED" w:rsidRDefault="00993788" w:rsidP="004C45C5">
      <w:pPr>
        <w:pStyle w:val="ListParagraph"/>
        <w:spacing w:after="0" w:line="276" w:lineRule="auto"/>
        <w:ind w:left="0"/>
        <w:jc w:val="both"/>
        <w:rPr>
          <w:rFonts w:ascii="Times New Roman" w:eastAsia="Times New Roman" w:hAnsi="Times New Roman" w:cs="Times New Roman"/>
          <w:sz w:val="26"/>
          <w:szCs w:val="26"/>
          <w:lang w:eastAsia="lv-LV"/>
        </w:rPr>
      </w:pPr>
    </w:p>
    <w:p w14:paraId="40D97316" w14:textId="176A98B2" w:rsidR="002764DB" w:rsidRPr="00AE24ED" w:rsidRDefault="406FF4F5"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lang w:eastAsia="lv-LV"/>
        </w:rPr>
      </w:pPr>
      <w:r w:rsidRPr="00AE24ED">
        <w:rPr>
          <w:rFonts w:ascii="Times New Roman" w:eastAsia="Times New Roman" w:hAnsi="Times New Roman" w:cs="Times New Roman"/>
          <w:sz w:val="26"/>
          <w:szCs w:val="26"/>
        </w:rPr>
        <w:t xml:space="preserve">Ja </w:t>
      </w:r>
      <w:r w:rsidR="3D984448" w:rsidRPr="00AE24ED">
        <w:rPr>
          <w:rFonts w:ascii="Times New Roman" w:eastAsia="Times New Roman" w:hAnsi="Times New Roman" w:cs="Times New Roman"/>
          <w:sz w:val="26"/>
          <w:szCs w:val="26"/>
        </w:rPr>
        <w:t xml:space="preserve">izglītojamais </w:t>
      </w:r>
      <w:r w:rsidR="6D2A9E4C" w:rsidRPr="00AE24ED">
        <w:rPr>
          <w:rFonts w:ascii="Times New Roman" w:eastAsia="Times New Roman" w:hAnsi="Times New Roman" w:cs="Times New Roman"/>
          <w:sz w:val="26"/>
          <w:szCs w:val="26"/>
        </w:rPr>
        <w:t xml:space="preserve">slimības vai citu </w:t>
      </w:r>
      <w:r w:rsidRPr="00AE24ED">
        <w:rPr>
          <w:rFonts w:ascii="Times New Roman" w:eastAsia="Times New Roman" w:hAnsi="Times New Roman" w:cs="Times New Roman"/>
          <w:sz w:val="26"/>
          <w:szCs w:val="26"/>
        </w:rPr>
        <w:t>attaisnojošu iemeslu dēļ ir kavējis vairāk</w:t>
      </w:r>
      <w:r w:rsidR="15BCC95C" w:rsidRPr="00AE24ED">
        <w:rPr>
          <w:rFonts w:ascii="Times New Roman" w:eastAsia="Times New Roman" w:hAnsi="Times New Roman" w:cs="Times New Roman"/>
          <w:sz w:val="26"/>
          <w:szCs w:val="26"/>
        </w:rPr>
        <w:t xml:space="preserve"> </w:t>
      </w:r>
      <w:r w:rsidR="30DF0782" w:rsidRPr="00AE24ED">
        <w:rPr>
          <w:rFonts w:ascii="Times New Roman" w:eastAsia="Times New Roman" w:hAnsi="Times New Roman" w:cs="Times New Roman"/>
          <w:sz w:val="26"/>
          <w:szCs w:val="26"/>
        </w:rPr>
        <w:t>ne</w:t>
      </w:r>
      <w:r w:rsidR="15BCC95C" w:rsidRPr="00AE24ED">
        <w:rPr>
          <w:rFonts w:ascii="Times New Roman" w:eastAsia="Times New Roman" w:hAnsi="Times New Roman" w:cs="Times New Roman"/>
          <w:sz w:val="26"/>
          <w:szCs w:val="26"/>
        </w:rPr>
        <w:t xml:space="preserve">kā pusi no </w:t>
      </w:r>
      <w:proofErr w:type="spellStart"/>
      <w:r w:rsidRPr="00AE24ED">
        <w:rPr>
          <w:rFonts w:ascii="Times New Roman" w:eastAsia="Times New Roman" w:hAnsi="Times New Roman" w:cs="Times New Roman"/>
          <w:sz w:val="26"/>
          <w:szCs w:val="26"/>
        </w:rPr>
        <w:t>summatīvās</w:t>
      </w:r>
      <w:proofErr w:type="spellEnd"/>
      <w:r w:rsidRPr="00AE24ED">
        <w:rPr>
          <w:rFonts w:ascii="Times New Roman" w:eastAsia="Times New Roman" w:hAnsi="Times New Roman" w:cs="Times New Roman"/>
          <w:sz w:val="26"/>
          <w:szCs w:val="26"/>
        </w:rPr>
        <w:t xml:space="preserve"> vērtēšanas darb</w:t>
      </w:r>
      <w:r w:rsidR="759706DC" w:rsidRPr="00AE24ED">
        <w:rPr>
          <w:rFonts w:ascii="Times New Roman" w:eastAsia="Times New Roman" w:hAnsi="Times New Roman" w:cs="Times New Roman"/>
          <w:sz w:val="26"/>
          <w:szCs w:val="26"/>
        </w:rPr>
        <w:t>iem</w:t>
      </w:r>
      <w:r w:rsidRPr="00AE24ED">
        <w:rPr>
          <w:rFonts w:ascii="Times New Roman" w:eastAsia="Times New Roman" w:hAnsi="Times New Roman" w:cs="Times New Roman"/>
          <w:sz w:val="26"/>
          <w:szCs w:val="26"/>
        </w:rPr>
        <w:t xml:space="preserve"> mācību priekšmetā</w:t>
      </w:r>
      <w:r w:rsidR="00C41F97" w:rsidRPr="00AE24ED">
        <w:rPr>
          <w:rFonts w:ascii="Times New Roman" w:eastAsia="Times New Roman" w:hAnsi="Times New Roman" w:cs="Times New Roman"/>
          <w:sz w:val="26"/>
          <w:szCs w:val="26"/>
        </w:rPr>
        <w:t>,</w:t>
      </w:r>
      <w:r w:rsidRPr="00AE24ED">
        <w:rPr>
          <w:rFonts w:ascii="Times New Roman" w:eastAsia="Times New Roman" w:hAnsi="Times New Roman" w:cs="Times New Roman"/>
          <w:sz w:val="26"/>
          <w:szCs w:val="26"/>
        </w:rPr>
        <w:t xml:space="preserve"> pedagogs, saskaņojot </w:t>
      </w:r>
      <w:r w:rsidRPr="00AE24ED">
        <w:rPr>
          <w:rFonts w:ascii="Times New Roman" w:eastAsia="Times New Roman" w:hAnsi="Times New Roman" w:cs="Times New Roman"/>
          <w:sz w:val="26"/>
          <w:szCs w:val="26"/>
          <w:shd w:val="clear" w:color="auto" w:fill="FFFFFF" w:themeFill="background1"/>
        </w:rPr>
        <w:t xml:space="preserve">ar </w:t>
      </w:r>
      <w:r w:rsidR="00C41F97" w:rsidRPr="00AE24ED">
        <w:rPr>
          <w:rFonts w:ascii="Times New Roman" w:eastAsia="Times New Roman" w:hAnsi="Times New Roman" w:cs="Times New Roman"/>
          <w:sz w:val="26"/>
          <w:szCs w:val="26"/>
          <w:shd w:val="clear" w:color="auto" w:fill="FFFFFF" w:themeFill="background1"/>
        </w:rPr>
        <w:t xml:space="preserve">Skolas direktora vietnieku izglītības jomā, </w:t>
      </w:r>
      <w:r w:rsidR="00C41F97" w:rsidRPr="00AE24ED">
        <w:rPr>
          <w:rFonts w:ascii="Times New Roman" w:eastAsia="Times New Roman" w:hAnsi="Times New Roman" w:cs="Times New Roman"/>
          <w:sz w:val="26"/>
          <w:szCs w:val="26"/>
        </w:rPr>
        <w:t>veido</w:t>
      </w:r>
      <w:r w:rsidRPr="00AE24ED">
        <w:rPr>
          <w:rFonts w:ascii="Times New Roman" w:eastAsia="Times New Roman" w:hAnsi="Times New Roman" w:cs="Times New Roman"/>
          <w:sz w:val="26"/>
          <w:szCs w:val="26"/>
        </w:rPr>
        <w:t xml:space="preserve"> </w:t>
      </w:r>
      <w:r w:rsidR="007F488E" w:rsidRPr="00AE24ED">
        <w:rPr>
          <w:rFonts w:ascii="Times New Roman" w:eastAsia="Times New Roman" w:hAnsi="Times New Roman" w:cs="Times New Roman"/>
          <w:sz w:val="26"/>
          <w:szCs w:val="26"/>
        </w:rPr>
        <w:t>vienu</w:t>
      </w:r>
      <w:r w:rsidR="565D6498" w:rsidRPr="00AE24ED">
        <w:rPr>
          <w:rFonts w:ascii="Times New Roman" w:eastAsia="Times New Roman" w:hAnsi="Times New Roman" w:cs="Times New Roman"/>
          <w:sz w:val="26"/>
          <w:szCs w:val="26"/>
        </w:rPr>
        <w:t xml:space="preserve"> </w:t>
      </w:r>
      <w:proofErr w:type="spellStart"/>
      <w:r w:rsidR="565D6498" w:rsidRPr="00AE24ED">
        <w:rPr>
          <w:rFonts w:ascii="Times New Roman" w:eastAsia="Times New Roman" w:hAnsi="Times New Roman" w:cs="Times New Roman"/>
          <w:sz w:val="26"/>
          <w:szCs w:val="26"/>
        </w:rPr>
        <w:t>summatīvo</w:t>
      </w:r>
      <w:proofErr w:type="spellEnd"/>
      <w:r w:rsidRPr="00AE24ED">
        <w:rPr>
          <w:rFonts w:ascii="Times New Roman" w:eastAsia="Times New Roman" w:hAnsi="Times New Roman" w:cs="Times New Roman"/>
          <w:sz w:val="26"/>
          <w:szCs w:val="26"/>
        </w:rPr>
        <w:t xml:space="preserve"> pārbaudes darbu par vairākiem tematiem</w:t>
      </w:r>
      <w:r w:rsidR="1E76F70E" w:rsidRPr="00AE24ED">
        <w:rPr>
          <w:rFonts w:ascii="Times New Roman" w:eastAsia="Times New Roman" w:hAnsi="Times New Roman" w:cs="Times New Roman"/>
          <w:sz w:val="26"/>
          <w:szCs w:val="26"/>
        </w:rPr>
        <w:t>.</w:t>
      </w:r>
    </w:p>
    <w:p w14:paraId="1B4E4223" w14:textId="77777777" w:rsidR="008E6CC9" w:rsidRPr="00AE24ED" w:rsidRDefault="008E6CC9" w:rsidP="004C45C5">
      <w:pPr>
        <w:pStyle w:val="ListParagraph"/>
        <w:pBdr>
          <w:top w:val="nil"/>
          <w:left w:val="nil"/>
          <w:bottom w:val="nil"/>
          <w:right w:val="nil"/>
          <w:between w:val="nil"/>
        </w:pBdr>
        <w:shd w:val="clear" w:color="auto" w:fill="FFFFFF" w:themeFill="background1"/>
        <w:spacing w:after="0" w:line="276" w:lineRule="auto"/>
        <w:ind w:left="0"/>
        <w:jc w:val="both"/>
        <w:rPr>
          <w:rFonts w:ascii="Times New Roman" w:eastAsia="Times New Roman" w:hAnsi="Times New Roman" w:cs="Times New Roman"/>
          <w:sz w:val="26"/>
          <w:szCs w:val="26"/>
          <w:highlight w:val="lightGray"/>
        </w:rPr>
      </w:pPr>
    </w:p>
    <w:p w14:paraId="4E12DAA3" w14:textId="77777777" w:rsidR="00AC3014" w:rsidRPr="00AE24ED" w:rsidRDefault="00AC3014" w:rsidP="00AC3014">
      <w:pPr>
        <w:pStyle w:val="ListParagraph"/>
        <w:pBdr>
          <w:top w:val="nil"/>
          <w:left w:val="nil"/>
          <w:bottom w:val="nil"/>
          <w:right w:val="nil"/>
          <w:between w:val="nil"/>
        </w:pBdr>
        <w:shd w:val="clear" w:color="auto" w:fill="FFFFFF" w:themeFill="background1"/>
        <w:spacing w:after="0" w:line="276" w:lineRule="auto"/>
        <w:ind w:left="0"/>
        <w:jc w:val="both"/>
        <w:rPr>
          <w:rFonts w:ascii="Times New Roman" w:eastAsia="Times New Roman" w:hAnsi="Times New Roman" w:cs="Times New Roman"/>
          <w:sz w:val="26"/>
          <w:szCs w:val="26"/>
          <w:highlight w:val="lightGray"/>
        </w:rPr>
      </w:pPr>
    </w:p>
    <w:p w14:paraId="05866A2A" w14:textId="18591589" w:rsidR="00EC40B4" w:rsidRPr="00AE24ED" w:rsidRDefault="4EBD04B2" w:rsidP="00AC3014">
      <w:pPr>
        <w:pStyle w:val="ListParagraph"/>
        <w:pBdr>
          <w:top w:val="nil"/>
          <w:left w:val="nil"/>
          <w:bottom w:val="nil"/>
          <w:right w:val="nil"/>
          <w:between w:val="nil"/>
        </w:pBdr>
        <w:spacing w:after="0" w:line="276" w:lineRule="auto"/>
        <w:jc w:val="center"/>
        <w:rPr>
          <w:rFonts w:ascii="Times New Roman" w:eastAsia="Times New Roman" w:hAnsi="Times New Roman" w:cs="Times New Roman"/>
          <w:sz w:val="26"/>
          <w:szCs w:val="26"/>
        </w:rPr>
      </w:pPr>
      <w:r w:rsidRPr="00AE24ED">
        <w:rPr>
          <w:rFonts w:ascii="Times New Roman" w:eastAsia="Times New Roman" w:hAnsi="Times New Roman" w:cs="Times New Roman"/>
          <w:b/>
          <w:bCs/>
          <w:sz w:val="26"/>
          <w:szCs w:val="26"/>
        </w:rPr>
        <w:t>V</w:t>
      </w:r>
      <w:r w:rsidR="004D2CF9" w:rsidRPr="00AE24ED">
        <w:rPr>
          <w:rFonts w:ascii="Times New Roman" w:eastAsia="Times New Roman" w:hAnsi="Times New Roman" w:cs="Times New Roman"/>
          <w:b/>
          <w:bCs/>
          <w:sz w:val="26"/>
          <w:szCs w:val="26"/>
        </w:rPr>
        <w:t> </w:t>
      </w:r>
      <w:r w:rsidRPr="00AE24ED">
        <w:rPr>
          <w:rFonts w:ascii="Times New Roman" w:eastAsia="Times New Roman" w:hAnsi="Times New Roman" w:cs="Times New Roman"/>
          <w:b/>
          <w:bCs/>
          <w:sz w:val="26"/>
          <w:szCs w:val="26"/>
        </w:rPr>
        <w:t>Mācību snieguma vērtējumu paziņošana</w:t>
      </w:r>
    </w:p>
    <w:p w14:paraId="15C45CE4" w14:textId="77777777" w:rsidR="00465087" w:rsidRPr="00AE24ED" w:rsidRDefault="00465087" w:rsidP="00AC3014">
      <w:pPr>
        <w:pStyle w:val="ListParagraph"/>
        <w:widowControl w:val="0"/>
        <w:pBdr>
          <w:top w:val="nil"/>
          <w:left w:val="nil"/>
          <w:bottom w:val="nil"/>
          <w:right w:val="nil"/>
          <w:between w:val="nil"/>
        </w:pBdr>
        <w:spacing w:after="0" w:line="276" w:lineRule="auto"/>
        <w:jc w:val="both"/>
        <w:rPr>
          <w:rFonts w:ascii="Times New Roman" w:eastAsia="Times New Roman" w:hAnsi="Times New Roman" w:cs="Times New Roman"/>
          <w:sz w:val="26"/>
          <w:szCs w:val="26"/>
        </w:rPr>
      </w:pPr>
    </w:p>
    <w:p w14:paraId="6F14F149" w14:textId="27770275" w:rsidR="00EC40B4" w:rsidRPr="00AE24ED" w:rsidRDefault="3C043E6A" w:rsidP="00AE24ED">
      <w:pPr>
        <w:pStyle w:val="ListParagraph"/>
        <w:widowControl w:val="0"/>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Ierakstus </w:t>
      </w:r>
      <w:r w:rsidR="00C41F97" w:rsidRPr="00AE24ED">
        <w:rPr>
          <w:rFonts w:ascii="Times New Roman" w:eastAsia="Times New Roman" w:hAnsi="Times New Roman" w:cs="Times New Roman"/>
          <w:sz w:val="26"/>
          <w:szCs w:val="26"/>
        </w:rPr>
        <w:t>e- klasē</w:t>
      </w:r>
      <w:r w:rsidRPr="00AE24ED">
        <w:rPr>
          <w:rFonts w:ascii="Times New Roman" w:eastAsia="Times New Roman" w:hAnsi="Times New Roman" w:cs="Times New Roman"/>
          <w:sz w:val="26"/>
          <w:szCs w:val="26"/>
        </w:rPr>
        <w:t xml:space="preserve"> </w:t>
      </w:r>
      <w:r w:rsidR="799ECD73" w:rsidRPr="00AE24ED">
        <w:rPr>
          <w:rFonts w:ascii="Times New Roman" w:eastAsia="Times New Roman" w:hAnsi="Times New Roman" w:cs="Times New Roman"/>
          <w:sz w:val="26"/>
          <w:szCs w:val="26"/>
        </w:rPr>
        <w:t>pedagog</w:t>
      </w:r>
      <w:r w:rsidR="1C91E086" w:rsidRPr="00AE24ED">
        <w:rPr>
          <w:rFonts w:ascii="Times New Roman" w:eastAsia="Times New Roman" w:hAnsi="Times New Roman" w:cs="Times New Roman"/>
          <w:sz w:val="26"/>
          <w:szCs w:val="26"/>
        </w:rPr>
        <w:t>s</w:t>
      </w:r>
      <w:r w:rsidR="4B2E53BC" w:rsidRPr="00AE24ED">
        <w:rPr>
          <w:rFonts w:ascii="Times New Roman" w:eastAsia="Times New Roman" w:hAnsi="Times New Roman" w:cs="Times New Roman"/>
          <w:sz w:val="26"/>
          <w:szCs w:val="26"/>
        </w:rPr>
        <w:t xml:space="preserve"> veic:</w:t>
      </w:r>
    </w:p>
    <w:p w14:paraId="6D3EEBC0" w14:textId="0A1497B0" w:rsidR="002764DB" w:rsidRPr="00AE24ED" w:rsidRDefault="008F27A4" w:rsidP="00AE24ED">
      <w:pPr>
        <w:widowControl w:val="0"/>
        <w:pBdr>
          <w:top w:val="nil"/>
          <w:left w:val="nil"/>
          <w:bottom w:val="nil"/>
          <w:right w:val="nil"/>
          <w:between w:val="nil"/>
        </w:pBdr>
        <w:spacing w:after="0" w:line="240" w:lineRule="auto"/>
        <w:ind w:left="567" w:hanging="567"/>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         </w:t>
      </w:r>
      <w:r w:rsidR="004C45C5" w:rsidRPr="00AE24ED">
        <w:rPr>
          <w:rFonts w:ascii="Times New Roman" w:eastAsia="Times New Roman" w:hAnsi="Times New Roman" w:cs="Times New Roman"/>
          <w:sz w:val="26"/>
          <w:szCs w:val="26"/>
        </w:rPr>
        <w:t xml:space="preserve">16.1. </w:t>
      </w:r>
      <w:r w:rsidR="39E747A1" w:rsidRPr="00AE24ED">
        <w:rPr>
          <w:rFonts w:ascii="Times New Roman" w:eastAsia="Times New Roman" w:hAnsi="Times New Roman" w:cs="Times New Roman"/>
          <w:sz w:val="26"/>
          <w:szCs w:val="26"/>
        </w:rPr>
        <w:t xml:space="preserve">par katru </w:t>
      </w:r>
      <w:r w:rsidR="341FE694" w:rsidRPr="00AE24ED">
        <w:rPr>
          <w:rFonts w:ascii="Times New Roman" w:eastAsia="Times New Roman" w:hAnsi="Times New Roman" w:cs="Times New Roman"/>
          <w:sz w:val="26"/>
          <w:szCs w:val="26"/>
        </w:rPr>
        <w:t xml:space="preserve">mācību stundu un </w:t>
      </w:r>
      <w:r w:rsidR="0E7080B7" w:rsidRPr="00AE24ED">
        <w:rPr>
          <w:rFonts w:ascii="Times New Roman" w:eastAsia="Times New Roman" w:hAnsi="Times New Roman" w:cs="Times New Roman"/>
          <w:sz w:val="26"/>
          <w:szCs w:val="26"/>
        </w:rPr>
        <w:t>mājasdarbu</w:t>
      </w:r>
      <w:r w:rsidR="7649F083" w:rsidRPr="00AE24ED">
        <w:rPr>
          <w:rFonts w:ascii="Times New Roman" w:eastAsia="Times New Roman" w:hAnsi="Times New Roman" w:cs="Times New Roman"/>
          <w:sz w:val="26"/>
          <w:szCs w:val="26"/>
        </w:rPr>
        <w:t xml:space="preserve"> līdz </w:t>
      </w:r>
      <w:r w:rsidR="329872BD" w:rsidRPr="00AE24ED">
        <w:rPr>
          <w:rFonts w:ascii="Times New Roman" w:eastAsia="Times New Roman" w:hAnsi="Times New Roman" w:cs="Times New Roman"/>
          <w:sz w:val="26"/>
          <w:szCs w:val="26"/>
        </w:rPr>
        <w:t>plkst.</w:t>
      </w:r>
      <w:r w:rsidR="1F21CB97" w:rsidRPr="00AE24ED">
        <w:rPr>
          <w:rFonts w:ascii="Times New Roman" w:eastAsia="Times New Roman" w:hAnsi="Times New Roman" w:cs="Times New Roman"/>
          <w:sz w:val="26"/>
          <w:szCs w:val="26"/>
        </w:rPr>
        <w:t> </w:t>
      </w:r>
      <w:r w:rsidR="14D0B096" w:rsidRPr="00AE24ED">
        <w:rPr>
          <w:rFonts w:ascii="Times New Roman" w:eastAsia="Times New Roman" w:hAnsi="Times New Roman" w:cs="Times New Roman"/>
          <w:sz w:val="26"/>
          <w:szCs w:val="26"/>
        </w:rPr>
        <w:t>17.00</w:t>
      </w:r>
      <w:r w:rsidR="23278145" w:rsidRPr="00AE24ED">
        <w:rPr>
          <w:rFonts w:ascii="Times New Roman" w:eastAsia="Times New Roman" w:hAnsi="Times New Roman" w:cs="Times New Roman"/>
          <w:sz w:val="26"/>
          <w:szCs w:val="26"/>
        </w:rPr>
        <w:t xml:space="preserve"> dienā, kurā tiek uzdots</w:t>
      </w:r>
      <w:r w:rsidR="00830D3C" w:rsidRPr="00AE24ED">
        <w:rPr>
          <w:rFonts w:ascii="Times New Roman" w:hAnsi="Times New Roman" w:cs="Times New Roman"/>
          <w:sz w:val="26"/>
          <w:szCs w:val="26"/>
        </w:rPr>
        <w:t xml:space="preserve"> </w:t>
      </w:r>
      <w:r w:rsidR="23278145" w:rsidRPr="00AE24ED">
        <w:rPr>
          <w:rFonts w:ascii="Times New Roman" w:eastAsia="Times New Roman" w:hAnsi="Times New Roman" w:cs="Times New Roman"/>
          <w:sz w:val="26"/>
          <w:szCs w:val="26"/>
        </w:rPr>
        <w:t>mājasdarbs</w:t>
      </w:r>
      <w:r w:rsidR="4F96CBEF" w:rsidRPr="00AE24ED">
        <w:rPr>
          <w:rFonts w:ascii="Times New Roman" w:eastAsia="Times New Roman" w:hAnsi="Times New Roman" w:cs="Times New Roman"/>
          <w:sz w:val="26"/>
          <w:szCs w:val="26"/>
        </w:rPr>
        <w:t>;</w:t>
      </w:r>
    </w:p>
    <w:p w14:paraId="40D3D11A" w14:textId="658848B8" w:rsidR="002764DB" w:rsidRPr="00AE24ED" w:rsidRDefault="004C45C5" w:rsidP="00AE24ED">
      <w:pPr>
        <w:widowControl w:val="0"/>
        <w:pBdr>
          <w:top w:val="nil"/>
          <w:left w:val="nil"/>
          <w:bottom w:val="nil"/>
          <w:right w:val="nil"/>
          <w:between w:val="nil"/>
        </w:pBdr>
        <w:spacing w:after="0" w:line="240" w:lineRule="auto"/>
        <w:ind w:left="567"/>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16.2.  </w:t>
      </w:r>
      <w:r w:rsidR="67E52225" w:rsidRPr="00AE24ED">
        <w:rPr>
          <w:rFonts w:ascii="Times New Roman" w:eastAsia="Times New Roman" w:hAnsi="Times New Roman" w:cs="Times New Roman"/>
          <w:sz w:val="26"/>
          <w:szCs w:val="26"/>
        </w:rPr>
        <w:t xml:space="preserve">par </w:t>
      </w:r>
      <w:r w:rsidR="2F1F25FA" w:rsidRPr="00AE24ED">
        <w:rPr>
          <w:rFonts w:ascii="Times New Roman" w:eastAsia="Times New Roman" w:hAnsi="Times New Roman" w:cs="Times New Roman"/>
          <w:sz w:val="26"/>
          <w:szCs w:val="26"/>
        </w:rPr>
        <w:t>izglītojamo</w:t>
      </w:r>
      <w:r w:rsidR="3C043E6A" w:rsidRPr="00AE24ED">
        <w:rPr>
          <w:rFonts w:ascii="Times New Roman" w:eastAsia="Times New Roman" w:hAnsi="Times New Roman" w:cs="Times New Roman"/>
          <w:sz w:val="26"/>
          <w:szCs w:val="26"/>
        </w:rPr>
        <w:t xml:space="preserve"> </w:t>
      </w:r>
      <w:r w:rsidR="799ECD73" w:rsidRPr="00AE24ED">
        <w:rPr>
          <w:rFonts w:ascii="Times New Roman" w:eastAsia="Times New Roman" w:hAnsi="Times New Roman" w:cs="Times New Roman"/>
          <w:sz w:val="26"/>
          <w:szCs w:val="26"/>
        </w:rPr>
        <w:t>saņemt</w:t>
      </w:r>
      <w:r w:rsidR="0761306D" w:rsidRPr="00AE24ED">
        <w:rPr>
          <w:rFonts w:ascii="Times New Roman" w:eastAsia="Times New Roman" w:hAnsi="Times New Roman" w:cs="Times New Roman"/>
          <w:sz w:val="26"/>
          <w:szCs w:val="26"/>
        </w:rPr>
        <w:t>ajiem</w:t>
      </w:r>
      <w:r w:rsidR="799ECD73" w:rsidRPr="00AE24ED">
        <w:rPr>
          <w:rFonts w:ascii="Times New Roman" w:eastAsia="Times New Roman" w:hAnsi="Times New Roman" w:cs="Times New Roman"/>
          <w:sz w:val="26"/>
          <w:szCs w:val="26"/>
        </w:rPr>
        <w:t xml:space="preserve"> </w:t>
      </w:r>
      <w:proofErr w:type="spellStart"/>
      <w:r w:rsidR="799ECD73" w:rsidRPr="00AE24ED">
        <w:rPr>
          <w:rFonts w:ascii="Times New Roman" w:eastAsia="Times New Roman" w:hAnsi="Times New Roman" w:cs="Times New Roman"/>
          <w:sz w:val="26"/>
          <w:szCs w:val="26"/>
        </w:rPr>
        <w:t>formatīv</w:t>
      </w:r>
      <w:r w:rsidR="0C544F13" w:rsidRPr="00AE24ED">
        <w:rPr>
          <w:rFonts w:ascii="Times New Roman" w:eastAsia="Times New Roman" w:hAnsi="Times New Roman" w:cs="Times New Roman"/>
          <w:sz w:val="26"/>
          <w:szCs w:val="26"/>
        </w:rPr>
        <w:t>ajiem</w:t>
      </w:r>
      <w:proofErr w:type="spellEnd"/>
      <w:r w:rsidR="799ECD73" w:rsidRPr="00AE24ED">
        <w:rPr>
          <w:rFonts w:ascii="Times New Roman" w:eastAsia="Times New Roman" w:hAnsi="Times New Roman" w:cs="Times New Roman"/>
          <w:sz w:val="26"/>
          <w:szCs w:val="26"/>
        </w:rPr>
        <w:t xml:space="preserve"> vērtējum</w:t>
      </w:r>
      <w:r w:rsidR="64CCBA24" w:rsidRPr="00AE24ED">
        <w:rPr>
          <w:rFonts w:ascii="Times New Roman" w:eastAsia="Times New Roman" w:hAnsi="Times New Roman" w:cs="Times New Roman"/>
          <w:sz w:val="26"/>
          <w:szCs w:val="26"/>
        </w:rPr>
        <w:t>iem</w:t>
      </w:r>
      <w:r w:rsidR="3C043E6A" w:rsidRPr="00AE24ED">
        <w:rPr>
          <w:rFonts w:ascii="Times New Roman" w:eastAsia="Times New Roman" w:hAnsi="Times New Roman" w:cs="Times New Roman"/>
          <w:sz w:val="26"/>
          <w:szCs w:val="26"/>
        </w:rPr>
        <w:t xml:space="preserve"> ne vēlāk kā </w:t>
      </w:r>
      <w:r w:rsidR="3C043E6A" w:rsidRPr="00AE24ED">
        <w:rPr>
          <w:rFonts w:ascii="Times New Roman" w:eastAsia="Times New Roman" w:hAnsi="Times New Roman" w:cs="Times New Roman"/>
          <w:sz w:val="26"/>
          <w:szCs w:val="26"/>
          <w:shd w:val="clear" w:color="auto" w:fill="FFFFFF" w:themeFill="background1"/>
        </w:rPr>
        <w:t>triju</w:t>
      </w:r>
      <w:r w:rsidR="3C043E6A" w:rsidRPr="00AE24ED">
        <w:rPr>
          <w:rFonts w:ascii="Times New Roman" w:eastAsia="Times New Roman" w:hAnsi="Times New Roman" w:cs="Times New Roman"/>
          <w:sz w:val="26"/>
          <w:szCs w:val="26"/>
        </w:rPr>
        <w:t xml:space="preserve"> darba</w:t>
      </w:r>
      <w:r w:rsidR="00830D3C" w:rsidRPr="00AE24ED">
        <w:rPr>
          <w:rFonts w:ascii="Times New Roman" w:hAnsi="Times New Roman" w:cs="Times New Roman"/>
          <w:sz w:val="26"/>
          <w:szCs w:val="26"/>
        </w:rPr>
        <w:t xml:space="preserve"> </w:t>
      </w:r>
      <w:r w:rsidR="04734D07" w:rsidRPr="00AE24ED">
        <w:rPr>
          <w:rFonts w:ascii="Times New Roman" w:eastAsia="Times New Roman" w:hAnsi="Times New Roman" w:cs="Times New Roman"/>
          <w:sz w:val="26"/>
          <w:szCs w:val="26"/>
        </w:rPr>
        <w:t>d</w:t>
      </w:r>
      <w:r w:rsidR="3C043E6A" w:rsidRPr="00AE24ED">
        <w:rPr>
          <w:rFonts w:ascii="Times New Roman" w:eastAsia="Times New Roman" w:hAnsi="Times New Roman" w:cs="Times New Roman"/>
          <w:sz w:val="26"/>
          <w:szCs w:val="26"/>
        </w:rPr>
        <w:t>ienu</w:t>
      </w:r>
      <w:r w:rsidR="0BD4271C" w:rsidRPr="00AE24ED">
        <w:rPr>
          <w:rFonts w:ascii="Times New Roman" w:eastAsia="Times New Roman" w:hAnsi="Times New Roman" w:cs="Times New Roman"/>
          <w:sz w:val="26"/>
          <w:szCs w:val="26"/>
        </w:rPr>
        <w:t xml:space="preserve"> </w:t>
      </w:r>
      <w:r w:rsidRPr="00AE24ED">
        <w:rPr>
          <w:rFonts w:ascii="Times New Roman" w:eastAsia="Times New Roman" w:hAnsi="Times New Roman" w:cs="Times New Roman"/>
          <w:sz w:val="26"/>
          <w:szCs w:val="26"/>
        </w:rPr>
        <w:t xml:space="preserve">  </w:t>
      </w:r>
      <w:r w:rsidR="3C043E6A" w:rsidRPr="00AE24ED">
        <w:rPr>
          <w:rFonts w:ascii="Times New Roman" w:eastAsia="Times New Roman" w:hAnsi="Times New Roman" w:cs="Times New Roman"/>
          <w:sz w:val="26"/>
          <w:szCs w:val="26"/>
        </w:rPr>
        <w:t>laikā</w:t>
      </w:r>
      <w:r w:rsidR="0524D1A3" w:rsidRPr="00AE24ED">
        <w:rPr>
          <w:rFonts w:ascii="Times New Roman" w:eastAsia="Times New Roman" w:hAnsi="Times New Roman" w:cs="Times New Roman"/>
          <w:sz w:val="26"/>
          <w:szCs w:val="26"/>
        </w:rPr>
        <w:t xml:space="preserve"> pēc darba </w:t>
      </w:r>
      <w:r w:rsidR="0C714039" w:rsidRPr="00AE24ED">
        <w:rPr>
          <w:rFonts w:ascii="Times New Roman" w:eastAsia="Times New Roman" w:hAnsi="Times New Roman" w:cs="Times New Roman"/>
          <w:sz w:val="26"/>
          <w:szCs w:val="26"/>
        </w:rPr>
        <w:t>izpildes</w:t>
      </w:r>
      <w:r w:rsidR="0524D1A3" w:rsidRPr="00AE24ED">
        <w:rPr>
          <w:rFonts w:ascii="Times New Roman" w:eastAsia="Times New Roman" w:hAnsi="Times New Roman" w:cs="Times New Roman"/>
          <w:sz w:val="26"/>
          <w:szCs w:val="26"/>
        </w:rPr>
        <w:t>;</w:t>
      </w:r>
    </w:p>
    <w:p w14:paraId="794DC7E5" w14:textId="2B138FE7" w:rsidR="00EC40B4" w:rsidRPr="00AE24ED" w:rsidRDefault="004C45C5" w:rsidP="00AE24ED">
      <w:pPr>
        <w:widowControl w:val="0"/>
        <w:pBdr>
          <w:top w:val="nil"/>
          <w:left w:val="nil"/>
          <w:bottom w:val="nil"/>
          <w:right w:val="nil"/>
          <w:between w:val="nil"/>
        </w:pBdr>
        <w:spacing w:after="0" w:line="240" w:lineRule="auto"/>
        <w:ind w:left="567" w:hanging="567"/>
        <w:jc w:val="both"/>
        <w:rPr>
          <w:rFonts w:ascii="Times New Roman" w:hAnsi="Times New Roman" w:cs="Times New Roman"/>
          <w:sz w:val="26"/>
          <w:szCs w:val="26"/>
        </w:rPr>
      </w:pPr>
      <w:r w:rsidRPr="00AE24ED">
        <w:rPr>
          <w:rFonts w:ascii="Times New Roman" w:eastAsia="Times New Roman" w:hAnsi="Times New Roman" w:cs="Times New Roman"/>
          <w:sz w:val="26"/>
          <w:szCs w:val="26"/>
        </w:rPr>
        <w:t xml:space="preserve">          16.3.</w:t>
      </w:r>
      <w:r w:rsidR="59AE6312" w:rsidRPr="00AE24ED">
        <w:rPr>
          <w:rFonts w:ascii="Times New Roman" w:eastAsia="Times New Roman" w:hAnsi="Times New Roman" w:cs="Times New Roman"/>
          <w:sz w:val="26"/>
          <w:szCs w:val="26"/>
        </w:rPr>
        <w:t>p</w:t>
      </w:r>
      <w:r w:rsidR="15821D3A" w:rsidRPr="00AE24ED">
        <w:rPr>
          <w:rFonts w:ascii="Times New Roman" w:eastAsia="Times New Roman" w:hAnsi="Times New Roman" w:cs="Times New Roman"/>
          <w:sz w:val="26"/>
          <w:szCs w:val="26"/>
        </w:rPr>
        <w:t xml:space="preserve">ar izglītojamo saņemtajiem </w:t>
      </w:r>
      <w:proofErr w:type="spellStart"/>
      <w:r w:rsidR="5975C641" w:rsidRPr="00AE24ED">
        <w:rPr>
          <w:rFonts w:ascii="Times New Roman" w:eastAsia="Times New Roman" w:hAnsi="Times New Roman" w:cs="Times New Roman"/>
          <w:sz w:val="26"/>
          <w:szCs w:val="26"/>
        </w:rPr>
        <w:t>summatīv</w:t>
      </w:r>
      <w:r w:rsidR="13A28E14" w:rsidRPr="00AE24ED">
        <w:rPr>
          <w:rFonts w:ascii="Times New Roman" w:eastAsia="Times New Roman" w:hAnsi="Times New Roman" w:cs="Times New Roman"/>
          <w:sz w:val="26"/>
          <w:szCs w:val="26"/>
        </w:rPr>
        <w:t>ajiem</w:t>
      </w:r>
      <w:proofErr w:type="spellEnd"/>
      <w:r w:rsidR="5975C641" w:rsidRPr="00AE24ED">
        <w:rPr>
          <w:rFonts w:ascii="Times New Roman" w:eastAsia="Times New Roman" w:hAnsi="Times New Roman" w:cs="Times New Roman"/>
          <w:sz w:val="26"/>
          <w:szCs w:val="26"/>
        </w:rPr>
        <w:t xml:space="preserve"> vērtējum</w:t>
      </w:r>
      <w:r w:rsidR="5168226C" w:rsidRPr="00AE24ED">
        <w:rPr>
          <w:rFonts w:ascii="Times New Roman" w:eastAsia="Times New Roman" w:hAnsi="Times New Roman" w:cs="Times New Roman"/>
          <w:sz w:val="26"/>
          <w:szCs w:val="26"/>
        </w:rPr>
        <w:t>iem</w:t>
      </w:r>
      <w:r w:rsidR="38423AA7" w:rsidRPr="00AE24ED">
        <w:rPr>
          <w:rFonts w:ascii="Times New Roman" w:eastAsia="Times New Roman" w:hAnsi="Times New Roman" w:cs="Times New Roman"/>
          <w:sz w:val="26"/>
          <w:szCs w:val="26"/>
        </w:rPr>
        <w:t xml:space="preserve"> ne vēlāk kā </w:t>
      </w:r>
      <w:r w:rsidR="38423AA7" w:rsidRPr="00AE24ED">
        <w:rPr>
          <w:rFonts w:ascii="Times New Roman" w:eastAsia="Times New Roman" w:hAnsi="Times New Roman" w:cs="Times New Roman"/>
          <w:sz w:val="26"/>
          <w:szCs w:val="26"/>
          <w:shd w:val="clear" w:color="auto" w:fill="FFFFFF" w:themeFill="background1"/>
        </w:rPr>
        <w:t>septiņ</w:t>
      </w:r>
      <w:r w:rsidR="1F9249AC" w:rsidRPr="00AE24ED">
        <w:rPr>
          <w:rFonts w:ascii="Times New Roman" w:eastAsia="Times New Roman" w:hAnsi="Times New Roman" w:cs="Times New Roman"/>
          <w:sz w:val="26"/>
          <w:szCs w:val="26"/>
          <w:shd w:val="clear" w:color="auto" w:fill="FFFFFF" w:themeFill="background1"/>
        </w:rPr>
        <w:t>u</w:t>
      </w:r>
      <w:r w:rsidR="38423AA7" w:rsidRPr="00AE24ED">
        <w:rPr>
          <w:rFonts w:ascii="Times New Roman" w:eastAsia="Times New Roman" w:hAnsi="Times New Roman" w:cs="Times New Roman"/>
          <w:sz w:val="26"/>
          <w:szCs w:val="26"/>
        </w:rPr>
        <w:t xml:space="preserve"> darba</w:t>
      </w:r>
      <w:r w:rsidR="00830D3C" w:rsidRPr="00AE24ED">
        <w:rPr>
          <w:rFonts w:ascii="Times New Roman" w:hAnsi="Times New Roman" w:cs="Times New Roman"/>
          <w:sz w:val="26"/>
          <w:szCs w:val="26"/>
        </w:rPr>
        <w:t xml:space="preserve"> </w:t>
      </w:r>
      <w:r w:rsidRPr="00AE24ED">
        <w:rPr>
          <w:rFonts w:ascii="Times New Roman" w:hAnsi="Times New Roman" w:cs="Times New Roman"/>
          <w:sz w:val="26"/>
          <w:szCs w:val="26"/>
        </w:rPr>
        <w:t xml:space="preserve">  </w:t>
      </w:r>
      <w:r w:rsidR="38423AA7" w:rsidRPr="00AE24ED">
        <w:rPr>
          <w:rFonts w:ascii="Times New Roman" w:eastAsia="Times New Roman" w:hAnsi="Times New Roman" w:cs="Times New Roman"/>
          <w:sz w:val="26"/>
          <w:szCs w:val="26"/>
        </w:rPr>
        <w:t>dien</w:t>
      </w:r>
      <w:r w:rsidR="1F9249AC" w:rsidRPr="00AE24ED">
        <w:rPr>
          <w:rFonts w:ascii="Times New Roman" w:eastAsia="Times New Roman" w:hAnsi="Times New Roman" w:cs="Times New Roman"/>
          <w:sz w:val="26"/>
          <w:szCs w:val="26"/>
        </w:rPr>
        <w:t>u laikā</w:t>
      </w:r>
      <w:r w:rsidR="55A4BC6B" w:rsidRPr="00AE24ED">
        <w:rPr>
          <w:rFonts w:ascii="Times New Roman" w:eastAsia="Times New Roman" w:hAnsi="Times New Roman" w:cs="Times New Roman"/>
          <w:sz w:val="26"/>
          <w:szCs w:val="26"/>
        </w:rPr>
        <w:t xml:space="preserve"> pēc darba </w:t>
      </w:r>
      <w:r w:rsidR="3196D30A" w:rsidRPr="00AE24ED">
        <w:rPr>
          <w:rFonts w:ascii="Times New Roman" w:eastAsia="Times New Roman" w:hAnsi="Times New Roman" w:cs="Times New Roman"/>
          <w:sz w:val="26"/>
          <w:szCs w:val="26"/>
        </w:rPr>
        <w:t>izpildes</w:t>
      </w:r>
      <w:r w:rsidR="4A56C5C4" w:rsidRPr="00AE24ED">
        <w:rPr>
          <w:rFonts w:ascii="Times New Roman" w:eastAsia="Times New Roman" w:hAnsi="Times New Roman" w:cs="Times New Roman"/>
          <w:sz w:val="26"/>
          <w:szCs w:val="26"/>
        </w:rPr>
        <w:t>.</w:t>
      </w:r>
    </w:p>
    <w:p w14:paraId="62DAF40B" w14:textId="77777777" w:rsidR="00D416B8" w:rsidRPr="00AE24ED" w:rsidRDefault="00D416B8" w:rsidP="00AC3014">
      <w:pPr>
        <w:widowControl w:val="0"/>
        <w:pBdr>
          <w:top w:val="nil"/>
          <w:left w:val="nil"/>
          <w:bottom w:val="nil"/>
          <w:right w:val="nil"/>
          <w:between w:val="nil"/>
        </w:pBdr>
        <w:spacing w:after="0" w:line="276" w:lineRule="auto"/>
        <w:ind w:firstLine="720"/>
        <w:jc w:val="both"/>
        <w:rPr>
          <w:rFonts w:ascii="Times New Roman" w:eastAsia="Times New Roman" w:hAnsi="Times New Roman" w:cs="Times New Roman"/>
          <w:sz w:val="26"/>
          <w:szCs w:val="26"/>
        </w:rPr>
      </w:pPr>
    </w:p>
    <w:p w14:paraId="6ABE2DD5" w14:textId="77777777" w:rsidR="002764DB" w:rsidRPr="00AE24ED" w:rsidRDefault="072070C0"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Pedagogs ne vēlāk kā </w:t>
      </w:r>
      <w:r w:rsidRPr="00AE24ED">
        <w:rPr>
          <w:rFonts w:ascii="Times New Roman" w:eastAsia="Times New Roman" w:hAnsi="Times New Roman" w:cs="Times New Roman"/>
          <w:sz w:val="26"/>
          <w:szCs w:val="26"/>
          <w:shd w:val="clear" w:color="auto" w:fill="FFFFFF" w:themeFill="background1"/>
        </w:rPr>
        <w:t xml:space="preserve">septiņu </w:t>
      </w:r>
      <w:r w:rsidRPr="00AE24ED">
        <w:rPr>
          <w:rFonts w:ascii="Times New Roman" w:eastAsia="Times New Roman" w:hAnsi="Times New Roman" w:cs="Times New Roman"/>
          <w:sz w:val="26"/>
          <w:szCs w:val="26"/>
        </w:rPr>
        <w:t xml:space="preserve">darba dienu laikā pēc </w:t>
      </w:r>
      <w:proofErr w:type="spellStart"/>
      <w:r w:rsidRPr="00AE24ED">
        <w:rPr>
          <w:rFonts w:ascii="Times New Roman" w:eastAsia="Times New Roman" w:hAnsi="Times New Roman" w:cs="Times New Roman"/>
          <w:sz w:val="26"/>
          <w:szCs w:val="26"/>
        </w:rPr>
        <w:t>summatīvās</w:t>
      </w:r>
      <w:proofErr w:type="spellEnd"/>
      <w:r w:rsidRPr="00AE24ED">
        <w:rPr>
          <w:rFonts w:ascii="Times New Roman" w:eastAsia="Times New Roman" w:hAnsi="Times New Roman" w:cs="Times New Roman"/>
          <w:sz w:val="26"/>
          <w:szCs w:val="26"/>
        </w:rPr>
        <w:t xml:space="preserve"> vērtēšanas darba izpildes iepazīstina </w:t>
      </w:r>
      <w:r w:rsidR="09B783DD" w:rsidRPr="00AE24ED">
        <w:rPr>
          <w:rFonts w:ascii="Times New Roman" w:eastAsia="Times New Roman" w:hAnsi="Times New Roman" w:cs="Times New Roman"/>
          <w:sz w:val="26"/>
          <w:szCs w:val="26"/>
        </w:rPr>
        <w:t>izglītojamos</w:t>
      </w:r>
      <w:r w:rsidRPr="00AE24ED">
        <w:rPr>
          <w:rFonts w:ascii="Times New Roman" w:eastAsia="Times New Roman" w:hAnsi="Times New Roman" w:cs="Times New Roman"/>
          <w:sz w:val="26"/>
          <w:szCs w:val="26"/>
        </w:rPr>
        <w:t xml:space="preserve"> ar rezultātiem, skaidro piešķirto vērtējumu un sniedz atgriezenisko saiti par sasniegtajiem rezultātiem un pilnveidojamajām jomām.</w:t>
      </w:r>
    </w:p>
    <w:p w14:paraId="6F34360C" w14:textId="77777777" w:rsidR="002764DB" w:rsidRPr="00AE24ED" w:rsidRDefault="002764DB" w:rsidP="00E45497">
      <w:pPr>
        <w:pStyle w:val="ListParagraph"/>
        <w:spacing w:after="0" w:line="276" w:lineRule="auto"/>
        <w:ind w:left="0"/>
        <w:jc w:val="both"/>
        <w:rPr>
          <w:rFonts w:ascii="Times New Roman" w:eastAsia="Times New Roman" w:hAnsi="Times New Roman" w:cs="Times New Roman"/>
          <w:sz w:val="26"/>
          <w:szCs w:val="26"/>
        </w:rPr>
      </w:pPr>
    </w:p>
    <w:p w14:paraId="296FEBD3" w14:textId="230D2AA3" w:rsidR="002764DB" w:rsidRPr="00AE24ED" w:rsidRDefault="072070C0"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lang w:eastAsia="lv-LV"/>
        </w:rPr>
        <w:t xml:space="preserve">Pedagogs </w:t>
      </w:r>
      <w:r w:rsidR="278086D6" w:rsidRPr="00AE24ED">
        <w:rPr>
          <w:rFonts w:ascii="Times New Roman" w:eastAsia="Times New Roman" w:hAnsi="Times New Roman" w:cs="Times New Roman"/>
          <w:sz w:val="26"/>
          <w:szCs w:val="26"/>
          <w:lang w:eastAsia="lv-LV"/>
        </w:rPr>
        <w:t xml:space="preserve">pēc vērtējuma publicēšanas </w:t>
      </w:r>
      <w:r w:rsidR="00C41F97" w:rsidRPr="00AE24ED">
        <w:rPr>
          <w:rFonts w:ascii="Times New Roman" w:eastAsia="Times New Roman" w:hAnsi="Times New Roman" w:cs="Times New Roman"/>
          <w:sz w:val="26"/>
          <w:szCs w:val="26"/>
          <w:lang w:eastAsia="lv-LV"/>
        </w:rPr>
        <w:t>e- klasē</w:t>
      </w:r>
      <w:r w:rsidR="278086D6" w:rsidRPr="00AE24ED">
        <w:rPr>
          <w:rFonts w:ascii="Times New Roman" w:eastAsia="Times New Roman" w:hAnsi="Times New Roman" w:cs="Times New Roman"/>
          <w:sz w:val="26"/>
          <w:szCs w:val="26"/>
          <w:lang w:eastAsia="lv-LV"/>
        </w:rPr>
        <w:t xml:space="preserve"> </w:t>
      </w:r>
      <w:r w:rsidR="278086D6" w:rsidRPr="00AE24ED">
        <w:rPr>
          <w:rFonts w:ascii="Times New Roman" w:eastAsia="Times New Roman" w:hAnsi="Times New Roman" w:cs="Times New Roman"/>
          <w:sz w:val="26"/>
          <w:szCs w:val="26"/>
          <w:shd w:val="clear" w:color="auto" w:fill="FFFFFF" w:themeFill="background1"/>
          <w:lang w:eastAsia="lv-LV"/>
        </w:rPr>
        <w:t>septiņu darba dienu</w:t>
      </w:r>
      <w:r w:rsidR="278086D6" w:rsidRPr="00AE24ED">
        <w:rPr>
          <w:rFonts w:ascii="Times New Roman" w:eastAsia="Times New Roman" w:hAnsi="Times New Roman" w:cs="Times New Roman"/>
          <w:sz w:val="26"/>
          <w:szCs w:val="26"/>
          <w:lang w:eastAsia="lv-LV"/>
        </w:rPr>
        <w:t xml:space="preserve"> laikā </w:t>
      </w:r>
      <w:r w:rsidRPr="00AE24ED">
        <w:rPr>
          <w:rFonts w:ascii="Times New Roman" w:eastAsia="Times New Roman" w:hAnsi="Times New Roman" w:cs="Times New Roman"/>
          <w:sz w:val="26"/>
          <w:szCs w:val="26"/>
          <w:lang w:eastAsia="lv-LV"/>
        </w:rPr>
        <w:t>nodrošina iespēj</w:t>
      </w:r>
      <w:r w:rsidR="28F10072" w:rsidRPr="00AE24ED">
        <w:rPr>
          <w:rFonts w:ascii="Times New Roman" w:eastAsia="Times New Roman" w:hAnsi="Times New Roman" w:cs="Times New Roman"/>
          <w:sz w:val="26"/>
          <w:szCs w:val="26"/>
          <w:lang w:eastAsia="lv-LV"/>
        </w:rPr>
        <w:t>u</w:t>
      </w:r>
      <w:r w:rsidR="00454A2D" w:rsidRPr="00AE24ED">
        <w:rPr>
          <w:rFonts w:ascii="Times New Roman" w:eastAsia="Times New Roman" w:hAnsi="Times New Roman" w:cs="Times New Roman"/>
          <w:sz w:val="26"/>
          <w:szCs w:val="26"/>
          <w:lang w:eastAsia="lv-LV"/>
        </w:rPr>
        <w:t xml:space="preserve"> pilngadīgam izglītojamajam vai</w:t>
      </w:r>
      <w:r w:rsidR="57096859" w:rsidRPr="00AE24ED">
        <w:rPr>
          <w:rFonts w:ascii="Times New Roman" w:eastAsia="Times New Roman" w:hAnsi="Times New Roman" w:cs="Times New Roman"/>
          <w:sz w:val="26"/>
          <w:szCs w:val="26"/>
          <w:lang w:eastAsia="lv-LV"/>
        </w:rPr>
        <w:t xml:space="preserve"> vecākam pēc viņ</w:t>
      </w:r>
      <w:r w:rsidR="5CD2197B" w:rsidRPr="00AE24ED">
        <w:rPr>
          <w:rFonts w:ascii="Times New Roman" w:eastAsia="Times New Roman" w:hAnsi="Times New Roman" w:cs="Times New Roman"/>
          <w:sz w:val="26"/>
          <w:szCs w:val="26"/>
          <w:lang w:eastAsia="lv-LV"/>
        </w:rPr>
        <w:t>a</w:t>
      </w:r>
      <w:r w:rsidR="57096859" w:rsidRPr="00AE24ED">
        <w:rPr>
          <w:rFonts w:ascii="Times New Roman" w:eastAsia="Times New Roman" w:hAnsi="Times New Roman" w:cs="Times New Roman"/>
          <w:sz w:val="26"/>
          <w:szCs w:val="26"/>
          <w:lang w:eastAsia="lv-LV"/>
        </w:rPr>
        <w:t xml:space="preserve"> lūguma saņemšanas </w:t>
      </w:r>
      <w:r w:rsidRPr="00AE24ED">
        <w:rPr>
          <w:rFonts w:ascii="Times New Roman" w:eastAsia="Times New Roman" w:hAnsi="Times New Roman" w:cs="Times New Roman"/>
          <w:sz w:val="26"/>
          <w:szCs w:val="26"/>
          <w:lang w:eastAsia="lv-LV"/>
        </w:rPr>
        <w:t>iepazīties</w:t>
      </w:r>
      <w:r w:rsidR="000049A6" w:rsidRPr="00AE24ED">
        <w:rPr>
          <w:rFonts w:ascii="Times New Roman" w:eastAsia="Times New Roman" w:hAnsi="Times New Roman" w:cs="Times New Roman"/>
          <w:sz w:val="26"/>
          <w:szCs w:val="26"/>
          <w:lang w:eastAsia="lv-LV"/>
        </w:rPr>
        <w:t>, tostarp reproducēt,</w:t>
      </w:r>
      <w:r w:rsidRPr="00AE24ED">
        <w:rPr>
          <w:rFonts w:ascii="Times New Roman" w:eastAsia="Times New Roman" w:hAnsi="Times New Roman" w:cs="Times New Roman"/>
          <w:sz w:val="26"/>
          <w:szCs w:val="26"/>
          <w:lang w:eastAsia="lv-LV"/>
        </w:rPr>
        <w:t xml:space="preserve"> ar </w:t>
      </w:r>
      <w:proofErr w:type="spellStart"/>
      <w:r w:rsidRPr="00AE24ED">
        <w:rPr>
          <w:rFonts w:ascii="Times New Roman" w:eastAsia="Times New Roman" w:hAnsi="Times New Roman" w:cs="Times New Roman"/>
          <w:sz w:val="26"/>
          <w:szCs w:val="26"/>
          <w:lang w:eastAsia="lv-LV"/>
        </w:rPr>
        <w:t>summatīvās</w:t>
      </w:r>
      <w:proofErr w:type="spellEnd"/>
      <w:r w:rsidRPr="00AE24ED">
        <w:rPr>
          <w:rFonts w:ascii="Times New Roman" w:eastAsia="Times New Roman" w:hAnsi="Times New Roman" w:cs="Times New Roman"/>
          <w:sz w:val="26"/>
          <w:szCs w:val="26"/>
          <w:lang w:eastAsia="lv-LV"/>
        </w:rPr>
        <w:t xml:space="preserve"> vērtēšanas darbu</w:t>
      </w:r>
      <w:r w:rsidR="6AF51A6D" w:rsidRPr="00AE24ED">
        <w:rPr>
          <w:rFonts w:ascii="Times New Roman" w:eastAsia="Times New Roman" w:hAnsi="Times New Roman" w:cs="Times New Roman"/>
          <w:sz w:val="26"/>
          <w:szCs w:val="26"/>
          <w:lang w:eastAsia="lv-LV"/>
        </w:rPr>
        <w:t xml:space="preserve"> un </w:t>
      </w:r>
      <w:r w:rsidRPr="00AE24ED">
        <w:rPr>
          <w:rFonts w:ascii="Times New Roman" w:eastAsia="Times New Roman" w:hAnsi="Times New Roman" w:cs="Times New Roman"/>
          <w:sz w:val="26"/>
          <w:szCs w:val="26"/>
          <w:lang w:eastAsia="lv-LV"/>
        </w:rPr>
        <w:t xml:space="preserve">vērtēšanas kritērijiem, </w:t>
      </w:r>
      <w:r w:rsidR="76C2334F" w:rsidRPr="00AE24ED">
        <w:rPr>
          <w:rFonts w:ascii="Times New Roman" w:eastAsia="Times New Roman" w:hAnsi="Times New Roman" w:cs="Times New Roman"/>
          <w:sz w:val="26"/>
          <w:szCs w:val="26"/>
          <w:lang w:eastAsia="lv-LV"/>
        </w:rPr>
        <w:t xml:space="preserve">sniedz </w:t>
      </w:r>
      <w:r w:rsidR="6DA392FC" w:rsidRPr="00AE24ED">
        <w:rPr>
          <w:rFonts w:ascii="Times New Roman" w:eastAsia="Times New Roman" w:hAnsi="Times New Roman" w:cs="Times New Roman"/>
          <w:sz w:val="26"/>
          <w:szCs w:val="26"/>
          <w:lang w:eastAsia="lv-LV"/>
        </w:rPr>
        <w:t>izglītojamā</w:t>
      </w:r>
      <w:r w:rsidR="313749F8" w:rsidRPr="00AE24ED">
        <w:rPr>
          <w:rFonts w:ascii="Times New Roman" w:eastAsia="Times New Roman" w:hAnsi="Times New Roman" w:cs="Times New Roman"/>
          <w:sz w:val="26"/>
          <w:szCs w:val="26"/>
          <w:lang w:eastAsia="lv-LV"/>
        </w:rPr>
        <w:t xml:space="preserve"> snieguma izvērtējamu un </w:t>
      </w:r>
      <w:r w:rsidRPr="00AE24ED">
        <w:rPr>
          <w:rFonts w:ascii="Times New Roman" w:eastAsia="Times New Roman" w:hAnsi="Times New Roman" w:cs="Times New Roman"/>
          <w:sz w:val="26"/>
          <w:szCs w:val="26"/>
          <w:lang w:eastAsia="lv-LV"/>
        </w:rPr>
        <w:t xml:space="preserve">pamatojumu </w:t>
      </w:r>
      <w:r w:rsidR="50B87184" w:rsidRPr="00AE24ED">
        <w:rPr>
          <w:rFonts w:ascii="Times New Roman" w:eastAsia="Times New Roman" w:hAnsi="Times New Roman" w:cs="Times New Roman"/>
          <w:sz w:val="26"/>
          <w:szCs w:val="26"/>
          <w:lang w:eastAsia="lv-LV"/>
        </w:rPr>
        <w:t>izliktajam vērtējumam</w:t>
      </w:r>
      <w:r w:rsidR="35D2260D" w:rsidRPr="00AE24ED">
        <w:rPr>
          <w:rFonts w:ascii="Times New Roman" w:eastAsia="Times New Roman" w:hAnsi="Times New Roman" w:cs="Times New Roman"/>
          <w:sz w:val="26"/>
          <w:szCs w:val="26"/>
          <w:lang w:eastAsia="lv-LV"/>
        </w:rPr>
        <w:t>.</w:t>
      </w:r>
      <w:r w:rsidR="74FA4F4E" w:rsidRPr="00AE24ED">
        <w:rPr>
          <w:rFonts w:ascii="Times New Roman" w:eastAsia="Times New Roman" w:hAnsi="Times New Roman" w:cs="Times New Roman"/>
          <w:sz w:val="26"/>
          <w:szCs w:val="26"/>
        </w:rPr>
        <w:t xml:space="preserve"> Ja rodas domstarpības</w:t>
      </w:r>
      <w:r w:rsidR="48BEAACE" w:rsidRPr="00AE24ED">
        <w:rPr>
          <w:rFonts w:ascii="Times New Roman" w:eastAsia="Times New Roman" w:hAnsi="Times New Roman" w:cs="Times New Roman"/>
          <w:sz w:val="26"/>
          <w:szCs w:val="26"/>
        </w:rPr>
        <w:t>,</w:t>
      </w:r>
      <w:r w:rsidR="74FA4F4E" w:rsidRPr="00AE24ED">
        <w:rPr>
          <w:rFonts w:ascii="Times New Roman" w:eastAsia="Times New Roman" w:hAnsi="Times New Roman" w:cs="Times New Roman"/>
          <w:sz w:val="26"/>
          <w:szCs w:val="26"/>
        </w:rPr>
        <w:t xml:space="preserve"> tad </w:t>
      </w:r>
      <w:r w:rsidR="14621523" w:rsidRPr="00AE24ED">
        <w:rPr>
          <w:rFonts w:ascii="Times New Roman" w:eastAsia="Times New Roman" w:hAnsi="Times New Roman" w:cs="Times New Roman"/>
          <w:sz w:val="26"/>
          <w:szCs w:val="26"/>
        </w:rPr>
        <w:t>izglītojamai</w:t>
      </w:r>
      <w:r w:rsidR="74FA4F4E" w:rsidRPr="00AE24ED">
        <w:rPr>
          <w:rFonts w:ascii="Times New Roman" w:eastAsia="Times New Roman" w:hAnsi="Times New Roman" w:cs="Times New Roman"/>
          <w:sz w:val="26"/>
          <w:szCs w:val="26"/>
        </w:rPr>
        <w:t xml:space="preserve">s vai vecāks vēršas pie izglītības </w:t>
      </w:r>
      <w:r w:rsidR="00C41F97" w:rsidRPr="00AE24ED">
        <w:rPr>
          <w:rFonts w:ascii="Times New Roman" w:eastAsia="Times New Roman" w:hAnsi="Times New Roman" w:cs="Times New Roman"/>
          <w:sz w:val="26"/>
          <w:szCs w:val="26"/>
        </w:rPr>
        <w:t xml:space="preserve">Skolas direktora vietnieka izglītības jomā, </w:t>
      </w:r>
      <w:r w:rsidR="74FA4F4E" w:rsidRPr="00AE24ED">
        <w:rPr>
          <w:rFonts w:ascii="Times New Roman" w:eastAsia="Times New Roman" w:hAnsi="Times New Roman" w:cs="Times New Roman"/>
          <w:sz w:val="26"/>
          <w:szCs w:val="26"/>
        </w:rPr>
        <w:t>lūdzot iesaistīt</w:t>
      </w:r>
      <w:r w:rsidR="00A702DD" w:rsidRPr="00AE24ED">
        <w:rPr>
          <w:rFonts w:ascii="Times New Roman" w:eastAsia="Times New Roman" w:hAnsi="Times New Roman" w:cs="Times New Roman"/>
          <w:sz w:val="26"/>
          <w:szCs w:val="26"/>
        </w:rPr>
        <w:t>i</w:t>
      </w:r>
      <w:r w:rsidR="74FA4F4E" w:rsidRPr="00AE24ED">
        <w:rPr>
          <w:rFonts w:ascii="Times New Roman" w:eastAsia="Times New Roman" w:hAnsi="Times New Roman" w:cs="Times New Roman"/>
          <w:sz w:val="26"/>
          <w:szCs w:val="26"/>
        </w:rPr>
        <w:t xml:space="preserve">es </w:t>
      </w:r>
      <w:r w:rsidR="5D552F12" w:rsidRPr="00AE24ED">
        <w:rPr>
          <w:rFonts w:ascii="Times New Roman" w:eastAsia="Times New Roman" w:hAnsi="Times New Roman" w:cs="Times New Roman"/>
          <w:sz w:val="26"/>
          <w:szCs w:val="26"/>
        </w:rPr>
        <w:t>radu</w:t>
      </w:r>
      <w:r w:rsidR="74FA4F4E" w:rsidRPr="00AE24ED">
        <w:rPr>
          <w:rFonts w:ascii="Times New Roman" w:eastAsia="Times New Roman" w:hAnsi="Times New Roman" w:cs="Times New Roman"/>
          <w:sz w:val="26"/>
          <w:szCs w:val="26"/>
        </w:rPr>
        <w:t>šās situācijas risināšanā.</w:t>
      </w:r>
    </w:p>
    <w:p w14:paraId="6F445A2F" w14:textId="77777777" w:rsidR="00D56153" w:rsidRPr="00AE24ED" w:rsidRDefault="00D56153" w:rsidP="00E45497">
      <w:pPr>
        <w:pStyle w:val="ListParagraph"/>
        <w:spacing w:after="0" w:line="276" w:lineRule="auto"/>
        <w:ind w:left="0"/>
        <w:jc w:val="both"/>
        <w:rPr>
          <w:rFonts w:ascii="Times New Roman" w:eastAsia="Times New Roman" w:hAnsi="Times New Roman" w:cs="Times New Roman"/>
          <w:sz w:val="26"/>
          <w:szCs w:val="26"/>
        </w:rPr>
      </w:pPr>
    </w:p>
    <w:p w14:paraId="6934435D" w14:textId="1E762CA2" w:rsidR="00F2580C" w:rsidRPr="00AE24ED" w:rsidRDefault="00F2580C"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lastRenderedPageBreak/>
        <w:t xml:space="preserve">Pedagogs novērtētos </w:t>
      </w:r>
      <w:r w:rsidR="00D56153" w:rsidRPr="00AE24ED">
        <w:rPr>
          <w:rFonts w:ascii="Times New Roman" w:eastAsia="Times New Roman" w:hAnsi="Times New Roman" w:cs="Times New Roman"/>
          <w:sz w:val="26"/>
          <w:szCs w:val="26"/>
        </w:rPr>
        <w:t xml:space="preserve">izglītojamā </w:t>
      </w:r>
      <w:proofErr w:type="spellStart"/>
      <w:r w:rsidR="00D56153" w:rsidRPr="00AE24ED">
        <w:rPr>
          <w:rFonts w:ascii="Times New Roman" w:eastAsia="Times New Roman" w:hAnsi="Times New Roman" w:cs="Times New Roman"/>
          <w:sz w:val="26"/>
          <w:szCs w:val="26"/>
        </w:rPr>
        <w:t>summatīvos</w:t>
      </w:r>
      <w:proofErr w:type="spellEnd"/>
      <w:r w:rsidRPr="00AE24ED">
        <w:rPr>
          <w:rFonts w:ascii="Times New Roman" w:eastAsia="Times New Roman" w:hAnsi="Times New Roman" w:cs="Times New Roman"/>
          <w:sz w:val="26"/>
          <w:szCs w:val="26"/>
        </w:rPr>
        <w:t xml:space="preserve"> pārbaudes darbus uzglab</w:t>
      </w:r>
      <w:r w:rsidR="00D56153" w:rsidRPr="00AE24ED">
        <w:rPr>
          <w:rFonts w:ascii="Times New Roman" w:eastAsia="Times New Roman" w:hAnsi="Times New Roman" w:cs="Times New Roman"/>
          <w:sz w:val="26"/>
          <w:szCs w:val="26"/>
        </w:rPr>
        <w:t>ā</w:t>
      </w:r>
      <w:r w:rsidRPr="00AE24ED">
        <w:rPr>
          <w:rFonts w:ascii="Times New Roman" w:eastAsia="Times New Roman" w:hAnsi="Times New Roman" w:cs="Times New Roman"/>
          <w:sz w:val="26"/>
          <w:szCs w:val="26"/>
        </w:rPr>
        <w:t xml:space="preserve"> līdz</w:t>
      </w:r>
      <w:r w:rsidR="00365845" w:rsidRPr="00AE24ED">
        <w:rPr>
          <w:rFonts w:ascii="Times New Roman" w:eastAsia="Times New Roman" w:hAnsi="Times New Roman" w:cs="Times New Roman"/>
          <w:sz w:val="26"/>
          <w:szCs w:val="26"/>
        </w:rPr>
        <w:t xml:space="preserve"> nākamā mācību gada sākumam.</w:t>
      </w:r>
    </w:p>
    <w:p w14:paraId="150930BD" w14:textId="77777777" w:rsidR="00F2580C" w:rsidRPr="00AE24ED" w:rsidRDefault="00F2580C" w:rsidP="00E45497">
      <w:pPr>
        <w:pStyle w:val="ListParagraph"/>
        <w:spacing w:line="276" w:lineRule="auto"/>
        <w:rPr>
          <w:rFonts w:ascii="Times New Roman" w:eastAsia="Times New Roman" w:hAnsi="Times New Roman" w:cs="Times New Roman"/>
          <w:sz w:val="26"/>
          <w:szCs w:val="26"/>
          <w:lang w:eastAsia="lv-LV"/>
        </w:rPr>
      </w:pPr>
    </w:p>
    <w:p w14:paraId="12BC1E79" w14:textId="62EE3DCE" w:rsidR="00AC3014" w:rsidRPr="00AE24ED" w:rsidRDefault="1F9249AC"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lang w:eastAsia="lv-LV"/>
        </w:rPr>
        <w:t xml:space="preserve">Saziņā ar </w:t>
      </w:r>
      <w:r w:rsidR="5F3B2010" w:rsidRPr="00AE24ED">
        <w:rPr>
          <w:rFonts w:ascii="Times New Roman" w:eastAsia="Times New Roman" w:hAnsi="Times New Roman" w:cs="Times New Roman"/>
          <w:sz w:val="26"/>
          <w:szCs w:val="26"/>
          <w:lang w:eastAsia="lv-LV"/>
        </w:rPr>
        <w:t>izglītojamo</w:t>
      </w:r>
      <w:r w:rsidR="1ACCCB5B" w:rsidRPr="00AE24ED">
        <w:rPr>
          <w:rFonts w:ascii="Times New Roman" w:eastAsia="Times New Roman" w:hAnsi="Times New Roman" w:cs="Times New Roman"/>
          <w:sz w:val="26"/>
          <w:szCs w:val="26"/>
          <w:lang w:eastAsia="lv-LV"/>
        </w:rPr>
        <w:t xml:space="preserve"> un </w:t>
      </w:r>
      <w:r w:rsidR="06A7582B" w:rsidRPr="00AE24ED">
        <w:rPr>
          <w:rFonts w:ascii="Times New Roman" w:eastAsia="Times New Roman" w:hAnsi="Times New Roman" w:cs="Times New Roman"/>
          <w:sz w:val="26"/>
          <w:szCs w:val="26"/>
          <w:lang w:eastAsia="lv-LV"/>
        </w:rPr>
        <w:t>v</w:t>
      </w:r>
      <w:r w:rsidRPr="00AE24ED">
        <w:rPr>
          <w:rFonts w:ascii="Times New Roman" w:eastAsia="Times New Roman" w:hAnsi="Times New Roman" w:cs="Times New Roman"/>
          <w:sz w:val="26"/>
          <w:szCs w:val="26"/>
          <w:lang w:eastAsia="lv-LV"/>
        </w:rPr>
        <w:t xml:space="preserve">ecākiem pedagogs drīkst izmantot tikai informāciju, kas attiecas uz konkrēto </w:t>
      </w:r>
      <w:r w:rsidR="1F9AA6A2" w:rsidRPr="00AE24ED">
        <w:rPr>
          <w:rFonts w:ascii="Times New Roman" w:eastAsia="Times New Roman" w:hAnsi="Times New Roman" w:cs="Times New Roman"/>
          <w:sz w:val="26"/>
          <w:szCs w:val="26"/>
          <w:lang w:eastAsia="lv-LV"/>
        </w:rPr>
        <w:t>izglītojamo</w:t>
      </w:r>
      <w:r w:rsidRPr="00AE24ED">
        <w:rPr>
          <w:rFonts w:ascii="Times New Roman" w:eastAsia="Times New Roman" w:hAnsi="Times New Roman" w:cs="Times New Roman"/>
          <w:sz w:val="26"/>
          <w:szCs w:val="26"/>
          <w:lang w:eastAsia="lv-LV"/>
        </w:rPr>
        <w:t xml:space="preserve">, nenorādot un neidentificējot citus </w:t>
      </w:r>
      <w:r w:rsidR="197222CB" w:rsidRPr="00AE24ED">
        <w:rPr>
          <w:rFonts w:ascii="Times New Roman" w:eastAsia="Times New Roman" w:hAnsi="Times New Roman" w:cs="Times New Roman"/>
          <w:sz w:val="26"/>
          <w:szCs w:val="26"/>
          <w:lang w:eastAsia="lv-LV"/>
        </w:rPr>
        <w:t>izglītojamos</w:t>
      </w:r>
      <w:r w:rsidR="00365845" w:rsidRPr="00AE24ED">
        <w:rPr>
          <w:rFonts w:ascii="Times New Roman" w:eastAsia="Times New Roman" w:hAnsi="Times New Roman" w:cs="Times New Roman"/>
          <w:sz w:val="26"/>
          <w:szCs w:val="26"/>
          <w:lang w:eastAsia="lv-LV"/>
        </w:rPr>
        <w:t>.</w:t>
      </w:r>
    </w:p>
    <w:p w14:paraId="03861A77" w14:textId="77777777" w:rsidR="00AC3014" w:rsidRPr="00AE24ED" w:rsidRDefault="00AC3014" w:rsidP="00E45497">
      <w:pPr>
        <w:widowControl w:val="0"/>
        <w:spacing w:after="0" w:line="276" w:lineRule="auto"/>
        <w:ind w:left="284"/>
        <w:jc w:val="center"/>
        <w:rPr>
          <w:rFonts w:ascii="Times New Roman" w:eastAsia="Times New Roman" w:hAnsi="Times New Roman" w:cs="Times New Roman"/>
          <w:b/>
          <w:bCs/>
          <w:sz w:val="26"/>
          <w:szCs w:val="26"/>
        </w:rPr>
      </w:pPr>
    </w:p>
    <w:p w14:paraId="0B6A9EB5" w14:textId="55E9C061" w:rsidR="00D416B8" w:rsidRPr="00AE24ED" w:rsidRDefault="3E0BB0AB" w:rsidP="00AC3014">
      <w:pPr>
        <w:widowControl w:val="0"/>
        <w:spacing w:after="0" w:line="276" w:lineRule="auto"/>
        <w:ind w:left="284"/>
        <w:jc w:val="center"/>
        <w:rPr>
          <w:rFonts w:ascii="Times New Roman" w:eastAsia="Times New Roman" w:hAnsi="Times New Roman" w:cs="Times New Roman"/>
          <w:b/>
          <w:bCs/>
          <w:sz w:val="26"/>
          <w:szCs w:val="26"/>
        </w:rPr>
      </w:pPr>
      <w:r w:rsidRPr="00AE24ED">
        <w:rPr>
          <w:rFonts w:ascii="Times New Roman" w:eastAsia="Times New Roman" w:hAnsi="Times New Roman" w:cs="Times New Roman"/>
          <w:b/>
          <w:bCs/>
          <w:sz w:val="26"/>
          <w:szCs w:val="26"/>
        </w:rPr>
        <w:t>V</w:t>
      </w:r>
      <w:r w:rsidR="1F9249AC" w:rsidRPr="00AE24ED">
        <w:rPr>
          <w:rFonts w:ascii="Times New Roman" w:eastAsia="Times New Roman" w:hAnsi="Times New Roman" w:cs="Times New Roman"/>
          <w:b/>
          <w:bCs/>
          <w:sz w:val="26"/>
          <w:szCs w:val="26"/>
        </w:rPr>
        <w:t>I</w:t>
      </w:r>
      <w:r w:rsidR="1F21CB97" w:rsidRPr="00AE24ED">
        <w:rPr>
          <w:rFonts w:ascii="Times New Roman" w:eastAsia="Times New Roman" w:hAnsi="Times New Roman" w:cs="Times New Roman"/>
          <w:b/>
          <w:bCs/>
          <w:sz w:val="26"/>
          <w:szCs w:val="26"/>
        </w:rPr>
        <w:t> </w:t>
      </w:r>
      <w:r w:rsidR="54CC59AB" w:rsidRPr="00AE24ED">
        <w:rPr>
          <w:rFonts w:ascii="Times New Roman" w:eastAsia="Times New Roman" w:hAnsi="Times New Roman" w:cs="Times New Roman"/>
          <w:b/>
          <w:bCs/>
          <w:sz w:val="26"/>
          <w:szCs w:val="26"/>
        </w:rPr>
        <w:t xml:space="preserve"> </w:t>
      </w:r>
      <w:r w:rsidR="71576885" w:rsidRPr="00AE24ED">
        <w:rPr>
          <w:rFonts w:ascii="Times New Roman" w:eastAsia="Times New Roman" w:hAnsi="Times New Roman" w:cs="Times New Roman"/>
          <w:b/>
          <w:bCs/>
          <w:sz w:val="26"/>
          <w:szCs w:val="26"/>
        </w:rPr>
        <w:t>V</w:t>
      </w:r>
      <w:r w:rsidR="54CC59AB" w:rsidRPr="00AE24ED">
        <w:rPr>
          <w:rFonts w:ascii="Times New Roman" w:eastAsia="Times New Roman" w:hAnsi="Times New Roman" w:cs="Times New Roman"/>
          <w:b/>
          <w:bCs/>
          <w:sz w:val="26"/>
          <w:szCs w:val="26"/>
        </w:rPr>
        <w:t>ērtējuma</w:t>
      </w:r>
      <w:r w:rsidR="0B61D261" w:rsidRPr="00AE24ED">
        <w:rPr>
          <w:rFonts w:ascii="Times New Roman" w:eastAsia="Times New Roman" w:hAnsi="Times New Roman" w:cs="Times New Roman"/>
          <w:b/>
          <w:bCs/>
          <w:sz w:val="26"/>
          <w:szCs w:val="26"/>
        </w:rPr>
        <w:t xml:space="preserve"> </w:t>
      </w:r>
      <w:r w:rsidR="25D49C4E" w:rsidRPr="00AE24ED">
        <w:rPr>
          <w:rFonts w:ascii="Times New Roman" w:eastAsia="Times New Roman" w:hAnsi="Times New Roman" w:cs="Times New Roman"/>
          <w:b/>
          <w:bCs/>
          <w:sz w:val="26"/>
          <w:szCs w:val="26"/>
        </w:rPr>
        <w:t>uzlabošana</w:t>
      </w:r>
    </w:p>
    <w:p w14:paraId="3AC336F6" w14:textId="77777777" w:rsidR="002764DB" w:rsidRPr="00AE24ED" w:rsidRDefault="002764DB" w:rsidP="00AC3014">
      <w:pPr>
        <w:widowControl w:val="0"/>
        <w:spacing w:after="0" w:line="276" w:lineRule="auto"/>
        <w:ind w:left="284"/>
        <w:jc w:val="center"/>
        <w:rPr>
          <w:rFonts w:ascii="Times New Roman" w:eastAsia="Times New Roman" w:hAnsi="Times New Roman" w:cs="Times New Roman"/>
          <w:b/>
          <w:bCs/>
          <w:sz w:val="26"/>
          <w:szCs w:val="26"/>
        </w:rPr>
      </w:pPr>
    </w:p>
    <w:p w14:paraId="2C0C5DE3" w14:textId="09052916" w:rsidR="00D416B8" w:rsidRPr="00AE24ED" w:rsidRDefault="289B24B6" w:rsidP="00AE24ED">
      <w:pPr>
        <w:pStyle w:val="ListParagraph"/>
        <w:widowControl w:val="0"/>
        <w:numPr>
          <w:ilvl w:val="0"/>
          <w:numId w:val="11"/>
        </w:numPr>
        <w:pBdr>
          <w:top w:val="nil"/>
          <w:left w:val="nil"/>
          <w:bottom w:val="nil"/>
          <w:right w:val="nil"/>
          <w:between w:val="nil"/>
        </w:pBdr>
        <w:spacing w:after="0" w:line="240" w:lineRule="auto"/>
        <w:ind w:left="0" w:firstLine="0"/>
        <w:jc w:val="both"/>
        <w:rPr>
          <w:rFonts w:ascii="Times New Roman" w:hAnsi="Times New Roman" w:cs="Times New Roman"/>
          <w:sz w:val="26"/>
          <w:szCs w:val="26"/>
        </w:rPr>
      </w:pPr>
      <w:r w:rsidRPr="00AE24ED">
        <w:rPr>
          <w:rFonts w:ascii="Times New Roman" w:eastAsia="Times New Roman" w:hAnsi="Times New Roman" w:cs="Times New Roman"/>
          <w:sz w:val="26"/>
          <w:szCs w:val="26"/>
        </w:rPr>
        <w:t>Izglītojamam</w:t>
      </w:r>
      <w:r w:rsidR="45344188" w:rsidRPr="00AE24ED">
        <w:rPr>
          <w:rFonts w:ascii="Times New Roman" w:eastAsia="Times New Roman" w:hAnsi="Times New Roman" w:cs="Times New Roman"/>
          <w:sz w:val="26"/>
          <w:szCs w:val="26"/>
        </w:rPr>
        <w:t xml:space="preserve"> ir tiesības</w:t>
      </w:r>
      <w:r w:rsidR="008A54D8" w:rsidRPr="00AE24ED">
        <w:rPr>
          <w:rFonts w:ascii="Times New Roman" w:eastAsia="Times New Roman" w:hAnsi="Times New Roman" w:cs="Times New Roman"/>
          <w:sz w:val="26"/>
          <w:szCs w:val="26"/>
        </w:rPr>
        <w:t xml:space="preserve"> mācību gad</w:t>
      </w:r>
      <w:r w:rsidR="006F2AD6" w:rsidRPr="00AE24ED">
        <w:rPr>
          <w:rFonts w:ascii="Times New Roman" w:eastAsia="Times New Roman" w:hAnsi="Times New Roman" w:cs="Times New Roman"/>
          <w:sz w:val="26"/>
          <w:szCs w:val="26"/>
        </w:rPr>
        <w:t>ā</w:t>
      </w:r>
      <w:r w:rsidR="45344188" w:rsidRPr="00AE24ED">
        <w:rPr>
          <w:rFonts w:ascii="Times New Roman" w:eastAsia="Times New Roman" w:hAnsi="Times New Roman" w:cs="Times New Roman"/>
          <w:sz w:val="26"/>
          <w:szCs w:val="26"/>
        </w:rPr>
        <w:t xml:space="preserve"> uzlabot vērtējumu </w:t>
      </w:r>
      <w:proofErr w:type="spellStart"/>
      <w:r w:rsidR="45344188" w:rsidRPr="00AE24ED">
        <w:rPr>
          <w:rFonts w:ascii="Times New Roman" w:eastAsia="Times New Roman" w:hAnsi="Times New Roman" w:cs="Times New Roman"/>
          <w:sz w:val="26"/>
          <w:szCs w:val="26"/>
        </w:rPr>
        <w:t>summatīvajos</w:t>
      </w:r>
      <w:proofErr w:type="spellEnd"/>
      <w:r w:rsidR="45344188" w:rsidRPr="00AE24ED">
        <w:rPr>
          <w:rFonts w:ascii="Times New Roman" w:eastAsia="Times New Roman" w:hAnsi="Times New Roman" w:cs="Times New Roman"/>
          <w:sz w:val="26"/>
          <w:szCs w:val="26"/>
        </w:rPr>
        <w:t xml:space="preserve"> vērtēšanas  darbos</w:t>
      </w:r>
      <w:r w:rsidR="00441D47" w:rsidRPr="00AE24ED">
        <w:rPr>
          <w:rFonts w:ascii="Times New Roman" w:eastAsia="Times New Roman" w:hAnsi="Times New Roman" w:cs="Times New Roman"/>
          <w:sz w:val="26"/>
          <w:szCs w:val="26"/>
        </w:rPr>
        <w:t xml:space="preserve"> šādā kārtībā</w:t>
      </w:r>
      <w:r w:rsidR="0017774B" w:rsidRPr="00AE24ED">
        <w:rPr>
          <w:rFonts w:ascii="Times New Roman" w:eastAsia="Times New Roman" w:hAnsi="Times New Roman" w:cs="Times New Roman"/>
          <w:sz w:val="26"/>
          <w:szCs w:val="26"/>
        </w:rPr>
        <w:t>:</w:t>
      </w:r>
    </w:p>
    <w:p w14:paraId="2DA861AF" w14:textId="32114622" w:rsidR="00144E6E" w:rsidRPr="00AE24ED" w:rsidRDefault="008B67F2" w:rsidP="00AE24ED">
      <w:pPr>
        <w:widowControl w:val="0"/>
        <w:pBdr>
          <w:top w:val="nil"/>
          <w:left w:val="nil"/>
          <w:bottom w:val="nil"/>
          <w:right w:val="nil"/>
          <w:between w:val="nil"/>
        </w:pBdr>
        <w:spacing w:after="0" w:line="240" w:lineRule="auto"/>
        <w:ind w:left="600"/>
        <w:jc w:val="both"/>
        <w:rPr>
          <w:rFonts w:ascii="Times New Roman" w:hAnsi="Times New Roman" w:cs="Times New Roman"/>
          <w:sz w:val="26"/>
          <w:szCs w:val="26"/>
        </w:rPr>
      </w:pPr>
      <w:r w:rsidRPr="00AE24ED">
        <w:rPr>
          <w:rFonts w:ascii="Times New Roman" w:eastAsia="Times New Roman" w:hAnsi="Times New Roman" w:cs="Times New Roman"/>
          <w:sz w:val="26"/>
          <w:szCs w:val="26"/>
        </w:rPr>
        <w:t>21.1.</w:t>
      </w:r>
      <w:r w:rsidR="004C45C5" w:rsidRPr="00AE24ED">
        <w:rPr>
          <w:rFonts w:ascii="Times New Roman" w:eastAsia="Times New Roman" w:hAnsi="Times New Roman" w:cs="Times New Roman"/>
          <w:sz w:val="26"/>
          <w:szCs w:val="26"/>
        </w:rPr>
        <w:t xml:space="preserve">  4. – 9. klašu i</w:t>
      </w:r>
      <w:r w:rsidR="3C85EA56" w:rsidRPr="00AE24ED">
        <w:rPr>
          <w:rFonts w:ascii="Times New Roman" w:eastAsia="Times New Roman" w:hAnsi="Times New Roman" w:cs="Times New Roman"/>
          <w:sz w:val="26"/>
          <w:szCs w:val="26"/>
        </w:rPr>
        <w:t>zglītojamais</w:t>
      </w:r>
      <w:r w:rsidR="3C85EA56" w:rsidRPr="00AE24ED">
        <w:rPr>
          <w:rFonts w:ascii="Times New Roman" w:eastAsia="Times New Roman" w:hAnsi="Times New Roman" w:cs="Times New Roman"/>
          <w:sz w:val="26"/>
          <w:szCs w:val="26"/>
          <w:shd w:val="clear" w:color="auto" w:fill="FFFFFF" w:themeFill="background1"/>
        </w:rPr>
        <w:t xml:space="preserve"> </w:t>
      </w:r>
      <w:r w:rsidRPr="00AE24ED">
        <w:rPr>
          <w:rFonts w:ascii="Times New Roman" w:eastAsia="Times New Roman" w:hAnsi="Times New Roman" w:cs="Times New Roman"/>
          <w:sz w:val="26"/>
          <w:szCs w:val="26"/>
          <w:shd w:val="clear" w:color="auto" w:fill="FFFFFF" w:themeFill="background1"/>
        </w:rPr>
        <w:t xml:space="preserve">vai 1. – 3. klašu </w:t>
      </w:r>
      <w:r w:rsidR="004C45C5" w:rsidRPr="00AE24ED">
        <w:rPr>
          <w:rFonts w:ascii="Times New Roman" w:eastAsia="Times New Roman" w:hAnsi="Times New Roman" w:cs="Times New Roman"/>
          <w:sz w:val="26"/>
          <w:szCs w:val="26"/>
          <w:shd w:val="clear" w:color="auto" w:fill="FFFFFF" w:themeFill="background1"/>
        </w:rPr>
        <w:t xml:space="preserve">izglītojamo </w:t>
      </w:r>
      <w:r w:rsidRPr="00AE24ED">
        <w:rPr>
          <w:rFonts w:ascii="Times New Roman" w:eastAsia="Times New Roman" w:hAnsi="Times New Roman" w:cs="Times New Roman"/>
          <w:sz w:val="26"/>
          <w:szCs w:val="26"/>
          <w:shd w:val="clear" w:color="auto" w:fill="FFFFFF" w:themeFill="background1"/>
        </w:rPr>
        <w:t xml:space="preserve">vecāki </w:t>
      </w:r>
      <w:r w:rsidR="3C85EA56" w:rsidRPr="00AE24ED">
        <w:rPr>
          <w:rFonts w:ascii="Times New Roman" w:eastAsia="Times New Roman" w:hAnsi="Times New Roman" w:cs="Times New Roman"/>
          <w:sz w:val="26"/>
          <w:szCs w:val="26"/>
          <w:shd w:val="clear" w:color="auto" w:fill="FFFFFF" w:themeFill="background1"/>
        </w:rPr>
        <w:t>septiņu</w:t>
      </w:r>
      <w:r w:rsidR="3C85EA56" w:rsidRPr="00AE24ED">
        <w:rPr>
          <w:rFonts w:ascii="Times New Roman" w:eastAsia="Times New Roman" w:hAnsi="Times New Roman" w:cs="Times New Roman"/>
          <w:sz w:val="26"/>
          <w:szCs w:val="26"/>
        </w:rPr>
        <w:t xml:space="preserve"> darba dienu laikā pēc </w:t>
      </w:r>
      <w:proofErr w:type="spellStart"/>
      <w:r w:rsidR="3C85EA56" w:rsidRPr="00AE24ED">
        <w:rPr>
          <w:rFonts w:ascii="Times New Roman" w:eastAsia="Times New Roman" w:hAnsi="Times New Roman" w:cs="Times New Roman"/>
          <w:sz w:val="26"/>
          <w:szCs w:val="26"/>
        </w:rPr>
        <w:t>summatīvā</w:t>
      </w:r>
      <w:proofErr w:type="spellEnd"/>
      <w:r w:rsidR="3C85EA56" w:rsidRPr="00AE24ED">
        <w:rPr>
          <w:rFonts w:ascii="Times New Roman" w:eastAsia="Times New Roman" w:hAnsi="Times New Roman" w:cs="Times New Roman"/>
          <w:sz w:val="26"/>
          <w:szCs w:val="26"/>
        </w:rPr>
        <w:t xml:space="preserve"> vērtējuma publicēšanas</w:t>
      </w:r>
      <w:r w:rsidR="002764DB" w:rsidRPr="00AE24ED">
        <w:rPr>
          <w:rFonts w:ascii="Times New Roman" w:eastAsia="Times New Roman" w:hAnsi="Times New Roman" w:cs="Times New Roman"/>
          <w:sz w:val="26"/>
          <w:szCs w:val="26"/>
        </w:rPr>
        <w:t xml:space="preserve"> </w:t>
      </w:r>
      <w:r w:rsidRPr="00AE24ED">
        <w:rPr>
          <w:rFonts w:ascii="Times New Roman" w:eastAsia="Times New Roman" w:hAnsi="Times New Roman" w:cs="Times New Roman"/>
          <w:sz w:val="26"/>
          <w:szCs w:val="26"/>
        </w:rPr>
        <w:t>e- klasē</w:t>
      </w:r>
      <w:r w:rsidR="3C85EA56" w:rsidRPr="00AE24ED">
        <w:rPr>
          <w:rFonts w:ascii="Times New Roman" w:eastAsia="Times New Roman" w:hAnsi="Times New Roman" w:cs="Times New Roman"/>
          <w:sz w:val="26"/>
          <w:szCs w:val="26"/>
        </w:rPr>
        <w:t xml:space="preserve"> informē pedagogu</w:t>
      </w:r>
      <w:r w:rsidRPr="00AE24ED">
        <w:rPr>
          <w:rFonts w:ascii="Times New Roman" w:eastAsia="Times New Roman" w:hAnsi="Times New Roman" w:cs="Times New Roman"/>
          <w:sz w:val="26"/>
          <w:szCs w:val="26"/>
        </w:rPr>
        <w:t>, rakstot e- klasē pieteikumu</w:t>
      </w:r>
      <w:r w:rsidR="3C85EA56" w:rsidRPr="00AE24ED">
        <w:rPr>
          <w:rFonts w:ascii="Times New Roman" w:eastAsia="Times New Roman" w:hAnsi="Times New Roman" w:cs="Times New Roman"/>
          <w:sz w:val="26"/>
          <w:szCs w:val="26"/>
        </w:rPr>
        <w:t xml:space="preserve"> par vēlmi uzlabot iegūto vērtējumu</w:t>
      </w:r>
      <w:r w:rsidR="00144E6E" w:rsidRPr="00AE24ED">
        <w:rPr>
          <w:rFonts w:ascii="Times New Roman" w:eastAsia="Times New Roman" w:hAnsi="Times New Roman" w:cs="Times New Roman"/>
          <w:sz w:val="26"/>
          <w:szCs w:val="26"/>
        </w:rPr>
        <w:t>, ievērojo</w:t>
      </w:r>
      <w:r w:rsidR="00780DB2" w:rsidRPr="00AE24ED">
        <w:rPr>
          <w:rFonts w:ascii="Times New Roman" w:eastAsia="Times New Roman" w:hAnsi="Times New Roman" w:cs="Times New Roman"/>
          <w:sz w:val="26"/>
          <w:szCs w:val="26"/>
        </w:rPr>
        <w:t>t, ka</w:t>
      </w:r>
      <w:r w:rsidR="00144E6E" w:rsidRPr="00AE24ED">
        <w:rPr>
          <w:rFonts w:ascii="Times New Roman" w:eastAsia="Times New Roman" w:hAnsi="Times New Roman" w:cs="Times New Roman"/>
          <w:sz w:val="26"/>
          <w:szCs w:val="26"/>
        </w:rPr>
        <w:t>:</w:t>
      </w:r>
    </w:p>
    <w:p w14:paraId="2FB831D8" w14:textId="4840DC03" w:rsidR="00144E6E" w:rsidRPr="00AE24ED" w:rsidRDefault="008B67F2" w:rsidP="00AE24ED">
      <w:pPr>
        <w:widowControl w:val="0"/>
        <w:pBdr>
          <w:top w:val="nil"/>
          <w:left w:val="nil"/>
          <w:bottom w:val="nil"/>
          <w:right w:val="nil"/>
          <w:between w:val="nil"/>
        </w:pBdr>
        <w:spacing w:after="0" w:line="240" w:lineRule="auto"/>
        <w:ind w:left="1200"/>
        <w:jc w:val="both"/>
        <w:rPr>
          <w:rFonts w:ascii="Times New Roman" w:hAnsi="Times New Roman" w:cs="Times New Roman"/>
          <w:sz w:val="26"/>
          <w:szCs w:val="26"/>
        </w:rPr>
      </w:pPr>
      <w:r w:rsidRPr="00AE24ED">
        <w:rPr>
          <w:rFonts w:ascii="Times New Roman" w:eastAsia="Times New Roman" w:hAnsi="Times New Roman" w:cs="Times New Roman"/>
          <w:sz w:val="26"/>
          <w:szCs w:val="26"/>
        </w:rPr>
        <w:t>21.1.</w:t>
      </w:r>
      <w:r w:rsidR="004C45C5" w:rsidRPr="00AE24ED">
        <w:rPr>
          <w:rFonts w:ascii="Times New Roman" w:eastAsia="Times New Roman" w:hAnsi="Times New Roman" w:cs="Times New Roman"/>
          <w:sz w:val="26"/>
          <w:szCs w:val="26"/>
        </w:rPr>
        <w:t xml:space="preserve">1.  </w:t>
      </w:r>
      <w:r w:rsidR="00144E6E" w:rsidRPr="00AE24ED">
        <w:rPr>
          <w:rFonts w:ascii="Times New Roman" w:eastAsia="Times New Roman" w:hAnsi="Times New Roman" w:cs="Times New Roman"/>
          <w:sz w:val="26"/>
          <w:szCs w:val="26"/>
        </w:rPr>
        <w:t>1.–3. klasē</w:t>
      </w:r>
      <w:r w:rsidR="00780DB2" w:rsidRPr="00AE24ED">
        <w:rPr>
          <w:rFonts w:ascii="Times New Roman" w:eastAsia="Times New Roman" w:hAnsi="Times New Roman" w:cs="Times New Roman"/>
          <w:sz w:val="26"/>
          <w:szCs w:val="26"/>
        </w:rPr>
        <w:t xml:space="preserve"> ir</w:t>
      </w:r>
      <w:r w:rsidR="00144E6E" w:rsidRPr="00AE24ED">
        <w:rPr>
          <w:rFonts w:ascii="Times New Roman" w:eastAsia="Times New Roman" w:hAnsi="Times New Roman" w:cs="Times New Roman"/>
          <w:sz w:val="26"/>
          <w:szCs w:val="26"/>
        </w:rPr>
        <w:t xml:space="preserve"> iespēja vienu reizi uzlabot</w:t>
      </w:r>
      <w:r w:rsidR="0095172C" w:rsidRPr="00AE24ED">
        <w:rPr>
          <w:rFonts w:ascii="Times New Roman" w:eastAsia="Times New Roman" w:hAnsi="Times New Roman" w:cs="Times New Roman"/>
          <w:sz w:val="26"/>
          <w:szCs w:val="26"/>
        </w:rPr>
        <w:t xml:space="preserve"> sasniedzamos rezultātus, kas tiek atspoguļoti liecībā;</w:t>
      </w:r>
    </w:p>
    <w:p w14:paraId="0F90F2DA" w14:textId="45DCF21B" w:rsidR="002764DB" w:rsidRPr="00AE24ED" w:rsidRDefault="008B67F2" w:rsidP="00AE24ED">
      <w:pPr>
        <w:widowControl w:val="0"/>
        <w:pBdr>
          <w:top w:val="nil"/>
          <w:left w:val="nil"/>
          <w:bottom w:val="nil"/>
          <w:right w:val="nil"/>
          <w:between w:val="nil"/>
        </w:pBdr>
        <w:spacing w:after="0" w:line="240" w:lineRule="auto"/>
        <w:ind w:left="1200"/>
        <w:jc w:val="both"/>
        <w:rPr>
          <w:rFonts w:ascii="Times New Roman" w:hAnsi="Times New Roman" w:cs="Times New Roman"/>
          <w:sz w:val="26"/>
          <w:szCs w:val="26"/>
        </w:rPr>
      </w:pPr>
      <w:r w:rsidRPr="00AE24ED">
        <w:rPr>
          <w:rFonts w:ascii="Times New Roman" w:eastAsia="Times New Roman" w:hAnsi="Times New Roman" w:cs="Times New Roman"/>
          <w:sz w:val="26"/>
          <w:szCs w:val="26"/>
        </w:rPr>
        <w:t>21.1.</w:t>
      </w:r>
      <w:r w:rsidR="004C45C5" w:rsidRPr="00AE24ED">
        <w:rPr>
          <w:rFonts w:ascii="Times New Roman" w:eastAsia="Times New Roman" w:hAnsi="Times New Roman" w:cs="Times New Roman"/>
          <w:sz w:val="26"/>
          <w:szCs w:val="26"/>
        </w:rPr>
        <w:t>2.   4</w:t>
      </w:r>
      <w:r w:rsidR="00144E6E" w:rsidRPr="00AE24ED">
        <w:rPr>
          <w:rFonts w:ascii="Times New Roman" w:eastAsia="Times New Roman" w:hAnsi="Times New Roman" w:cs="Times New Roman"/>
          <w:sz w:val="26"/>
          <w:szCs w:val="26"/>
        </w:rPr>
        <w:t>.–</w:t>
      </w:r>
      <w:r w:rsidRPr="00AE24ED">
        <w:rPr>
          <w:rFonts w:ascii="Times New Roman" w:eastAsia="Times New Roman" w:hAnsi="Times New Roman" w:cs="Times New Roman"/>
          <w:sz w:val="26"/>
          <w:szCs w:val="26"/>
        </w:rPr>
        <w:t>9</w:t>
      </w:r>
      <w:r w:rsidR="00144E6E" w:rsidRPr="00AE24ED">
        <w:rPr>
          <w:rFonts w:ascii="Times New Roman" w:eastAsia="Times New Roman" w:hAnsi="Times New Roman" w:cs="Times New Roman"/>
          <w:sz w:val="26"/>
          <w:szCs w:val="26"/>
        </w:rPr>
        <w:t>. klasē</w:t>
      </w:r>
      <w:r w:rsidR="00F7193A" w:rsidRPr="00AE24ED">
        <w:rPr>
          <w:rFonts w:ascii="Times New Roman" w:eastAsia="Times New Roman" w:hAnsi="Times New Roman" w:cs="Times New Roman"/>
          <w:sz w:val="26"/>
          <w:szCs w:val="26"/>
        </w:rPr>
        <w:t xml:space="preserve"> ir</w:t>
      </w:r>
      <w:r w:rsidR="00144E6E" w:rsidRPr="00AE24ED">
        <w:rPr>
          <w:rFonts w:ascii="Times New Roman" w:eastAsia="Times New Roman" w:hAnsi="Times New Roman" w:cs="Times New Roman"/>
          <w:sz w:val="26"/>
          <w:szCs w:val="26"/>
        </w:rPr>
        <w:t xml:space="preserve"> iespēja vienu reizi uzlabot </w:t>
      </w:r>
      <w:r w:rsidR="00144E6E" w:rsidRPr="00AE24ED">
        <w:rPr>
          <w:rFonts w:ascii="Times New Roman" w:eastAsia="Times New Roman" w:hAnsi="Times New Roman" w:cs="Times New Roman"/>
          <w:sz w:val="26"/>
          <w:szCs w:val="26"/>
          <w:shd w:val="clear" w:color="auto" w:fill="FFFFFF" w:themeFill="background1"/>
        </w:rPr>
        <w:t>vienu</w:t>
      </w:r>
      <w:r w:rsidR="00144E6E" w:rsidRPr="00AE24ED">
        <w:rPr>
          <w:rFonts w:ascii="Times New Roman" w:eastAsia="Times New Roman" w:hAnsi="Times New Roman" w:cs="Times New Roman"/>
          <w:sz w:val="26"/>
          <w:szCs w:val="26"/>
        </w:rPr>
        <w:t xml:space="preserve"> </w:t>
      </w:r>
      <w:proofErr w:type="spellStart"/>
      <w:r w:rsidR="00144E6E" w:rsidRPr="00AE24ED">
        <w:rPr>
          <w:rFonts w:ascii="Times New Roman" w:eastAsia="Times New Roman" w:hAnsi="Times New Roman" w:cs="Times New Roman"/>
          <w:sz w:val="26"/>
          <w:szCs w:val="26"/>
        </w:rPr>
        <w:t>summatīvo</w:t>
      </w:r>
      <w:proofErr w:type="spellEnd"/>
      <w:r w:rsidR="00144E6E" w:rsidRPr="00AE24ED">
        <w:rPr>
          <w:rFonts w:ascii="Times New Roman" w:eastAsia="Times New Roman" w:hAnsi="Times New Roman" w:cs="Times New Roman"/>
          <w:sz w:val="26"/>
          <w:szCs w:val="26"/>
        </w:rPr>
        <w:t xml:space="preserve"> pārbaudes darbu katrā mācību priekšmetā</w:t>
      </w:r>
      <w:r w:rsidRPr="00AE24ED">
        <w:rPr>
          <w:rFonts w:ascii="Times New Roman" w:eastAsia="Times New Roman" w:hAnsi="Times New Roman" w:cs="Times New Roman"/>
          <w:sz w:val="26"/>
          <w:szCs w:val="26"/>
        </w:rPr>
        <w:t>.</w:t>
      </w:r>
    </w:p>
    <w:p w14:paraId="663DBA85" w14:textId="1462EC55" w:rsidR="00E00F20" w:rsidRPr="00AE24ED" w:rsidRDefault="008B67F2" w:rsidP="00AE24ED">
      <w:pPr>
        <w:widowControl w:val="0"/>
        <w:pBdr>
          <w:top w:val="nil"/>
          <w:left w:val="nil"/>
          <w:bottom w:val="nil"/>
          <w:right w:val="nil"/>
          <w:between w:val="nil"/>
        </w:pBdr>
        <w:spacing w:after="0" w:line="240" w:lineRule="auto"/>
        <w:ind w:left="709" w:firstLine="11"/>
        <w:jc w:val="both"/>
        <w:rPr>
          <w:rFonts w:ascii="Times New Roman" w:hAnsi="Times New Roman" w:cs="Times New Roman"/>
          <w:sz w:val="26"/>
          <w:szCs w:val="26"/>
        </w:rPr>
      </w:pPr>
      <w:r w:rsidRPr="00AE24ED">
        <w:rPr>
          <w:rFonts w:ascii="Times New Roman" w:eastAsia="Times New Roman" w:hAnsi="Times New Roman" w:cs="Times New Roman"/>
          <w:sz w:val="26"/>
          <w:szCs w:val="26"/>
        </w:rPr>
        <w:t>21.2.</w:t>
      </w:r>
      <w:r w:rsidR="004C45C5" w:rsidRPr="00AE24ED">
        <w:rPr>
          <w:rFonts w:ascii="Times New Roman" w:eastAsia="Times New Roman" w:hAnsi="Times New Roman" w:cs="Times New Roman"/>
          <w:sz w:val="26"/>
          <w:szCs w:val="26"/>
        </w:rPr>
        <w:t xml:space="preserve"> </w:t>
      </w:r>
      <w:r w:rsidR="00D34B53" w:rsidRPr="00AE24ED">
        <w:rPr>
          <w:rFonts w:ascii="Times New Roman" w:eastAsia="Times New Roman" w:hAnsi="Times New Roman" w:cs="Times New Roman"/>
          <w:sz w:val="26"/>
          <w:szCs w:val="26"/>
        </w:rPr>
        <w:t>P</w:t>
      </w:r>
      <w:r w:rsidR="00E00F20" w:rsidRPr="00AE24ED">
        <w:rPr>
          <w:rFonts w:ascii="Times New Roman" w:eastAsia="Times New Roman" w:hAnsi="Times New Roman" w:cs="Times New Roman"/>
          <w:sz w:val="26"/>
          <w:szCs w:val="26"/>
        </w:rPr>
        <w:t>edagogs nodrošina iespēju izglītojamajam</w:t>
      </w:r>
      <w:r w:rsidR="00EB51FF" w:rsidRPr="00AE24ED">
        <w:rPr>
          <w:rFonts w:ascii="Times New Roman" w:eastAsia="Times New Roman" w:hAnsi="Times New Roman" w:cs="Times New Roman"/>
          <w:sz w:val="26"/>
          <w:szCs w:val="26"/>
        </w:rPr>
        <w:t xml:space="preserve"> </w:t>
      </w:r>
      <w:r w:rsidR="00977B09" w:rsidRPr="00AE24ED">
        <w:rPr>
          <w:rFonts w:ascii="Times New Roman" w:eastAsia="Times New Roman" w:hAnsi="Times New Roman" w:cs="Times New Roman"/>
          <w:sz w:val="26"/>
          <w:szCs w:val="26"/>
        </w:rPr>
        <w:t>uzlabot vērtējumu</w:t>
      </w:r>
      <w:r w:rsidR="00C5199C" w:rsidRPr="00AE24ED">
        <w:rPr>
          <w:rFonts w:ascii="Times New Roman" w:eastAsia="Times New Roman" w:hAnsi="Times New Roman" w:cs="Times New Roman"/>
          <w:sz w:val="26"/>
          <w:szCs w:val="26"/>
        </w:rPr>
        <w:t xml:space="preserve"> </w:t>
      </w:r>
      <w:r w:rsidR="006F4CA8" w:rsidRPr="00AE24ED">
        <w:rPr>
          <w:rFonts w:ascii="Times New Roman" w:eastAsia="Times New Roman" w:hAnsi="Times New Roman" w:cs="Times New Roman"/>
          <w:sz w:val="26"/>
          <w:szCs w:val="26"/>
          <w:shd w:val="clear" w:color="auto" w:fill="FFFFFF" w:themeFill="background1"/>
        </w:rPr>
        <w:t>desmit</w:t>
      </w:r>
      <w:r w:rsidR="00C5199C" w:rsidRPr="00AE24ED">
        <w:rPr>
          <w:rFonts w:ascii="Times New Roman" w:eastAsia="Times New Roman" w:hAnsi="Times New Roman" w:cs="Times New Roman"/>
          <w:sz w:val="26"/>
          <w:szCs w:val="26"/>
        </w:rPr>
        <w:t xml:space="preserve"> darba dienu</w:t>
      </w:r>
      <w:r w:rsidR="00C2358C" w:rsidRPr="00AE24ED">
        <w:rPr>
          <w:rFonts w:ascii="Times New Roman" w:eastAsia="Times New Roman" w:hAnsi="Times New Roman" w:cs="Times New Roman"/>
          <w:sz w:val="26"/>
          <w:szCs w:val="26"/>
        </w:rPr>
        <w:t xml:space="preserve"> </w:t>
      </w:r>
      <w:r w:rsidR="00C5199C" w:rsidRPr="00AE24ED">
        <w:rPr>
          <w:rFonts w:ascii="Times New Roman" w:eastAsia="Times New Roman" w:hAnsi="Times New Roman" w:cs="Times New Roman"/>
          <w:sz w:val="26"/>
          <w:szCs w:val="26"/>
        </w:rPr>
        <w:t>laikā</w:t>
      </w:r>
      <w:r w:rsidR="009C0F96" w:rsidRPr="00AE24ED">
        <w:rPr>
          <w:rFonts w:ascii="Times New Roman" w:eastAsia="Times New Roman" w:hAnsi="Times New Roman" w:cs="Times New Roman"/>
          <w:sz w:val="26"/>
          <w:szCs w:val="26"/>
        </w:rPr>
        <w:t>.</w:t>
      </w:r>
    </w:p>
    <w:p w14:paraId="49B34C9E" w14:textId="77777777" w:rsidR="009A7537" w:rsidRPr="00AE24ED" w:rsidRDefault="009A7537" w:rsidP="00AC3014">
      <w:pPr>
        <w:widowControl w:val="0"/>
        <w:pBdr>
          <w:top w:val="nil"/>
          <w:left w:val="nil"/>
          <w:bottom w:val="nil"/>
          <w:right w:val="nil"/>
          <w:between w:val="nil"/>
        </w:pBdr>
        <w:spacing w:after="0" w:line="276" w:lineRule="auto"/>
        <w:jc w:val="both"/>
        <w:rPr>
          <w:rFonts w:ascii="Times New Roman" w:hAnsi="Times New Roman" w:cs="Times New Roman"/>
          <w:sz w:val="26"/>
          <w:szCs w:val="26"/>
        </w:rPr>
      </w:pPr>
    </w:p>
    <w:p w14:paraId="430D0FEA" w14:textId="618655D8" w:rsidR="00AC3014" w:rsidRDefault="00823B3F" w:rsidP="00AE24ED">
      <w:pPr>
        <w:pStyle w:val="ListParagraph"/>
        <w:widowControl w:val="0"/>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Uz i</w:t>
      </w:r>
      <w:r w:rsidR="38DC7426" w:rsidRPr="00AE24ED">
        <w:rPr>
          <w:rFonts w:ascii="Times New Roman" w:eastAsia="Times New Roman" w:hAnsi="Times New Roman" w:cs="Times New Roman"/>
          <w:sz w:val="26"/>
          <w:szCs w:val="26"/>
        </w:rPr>
        <w:t>zglītojam</w:t>
      </w:r>
      <w:r w:rsidRPr="00AE24ED">
        <w:rPr>
          <w:rFonts w:ascii="Times New Roman" w:eastAsia="Times New Roman" w:hAnsi="Times New Roman" w:cs="Times New Roman"/>
          <w:sz w:val="26"/>
          <w:szCs w:val="26"/>
        </w:rPr>
        <w:t>ajiem</w:t>
      </w:r>
      <w:r w:rsidR="3AB3FD57" w:rsidRPr="00AE24ED">
        <w:rPr>
          <w:rFonts w:ascii="Times New Roman" w:eastAsia="Times New Roman" w:hAnsi="Times New Roman" w:cs="Times New Roman"/>
          <w:sz w:val="26"/>
          <w:szCs w:val="26"/>
        </w:rPr>
        <w:t xml:space="preserve"> ar speci</w:t>
      </w:r>
      <w:r w:rsidR="15A50165" w:rsidRPr="00AE24ED">
        <w:rPr>
          <w:rFonts w:ascii="Times New Roman" w:eastAsia="Times New Roman" w:hAnsi="Times New Roman" w:cs="Times New Roman"/>
          <w:sz w:val="26"/>
          <w:szCs w:val="26"/>
        </w:rPr>
        <w:t>ā</w:t>
      </w:r>
      <w:r w:rsidR="3AB3FD57" w:rsidRPr="00AE24ED">
        <w:rPr>
          <w:rFonts w:ascii="Times New Roman" w:eastAsia="Times New Roman" w:hAnsi="Times New Roman" w:cs="Times New Roman"/>
          <w:sz w:val="26"/>
          <w:szCs w:val="26"/>
        </w:rPr>
        <w:t>lām vajadzībām, kuriem izstrādāts individuālais izglītības programmas apguves plāns</w:t>
      </w:r>
      <w:r w:rsidR="00FD612E" w:rsidRPr="00AE24ED">
        <w:rPr>
          <w:rFonts w:ascii="Times New Roman" w:eastAsia="Times New Roman" w:hAnsi="Times New Roman" w:cs="Times New Roman"/>
          <w:sz w:val="26"/>
          <w:szCs w:val="26"/>
        </w:rPr>
        <w:t>,</w:t>
      </w:r>
      <w:r w:rsidRPr="00AE24ED">
        <w:rPr>
          <w:rFonts w:ascii="Times New Roman" w:eastAsia="Times New Roman" w:hAnsi="Times New Roman" w:cs="Times New Roman"/>
          <w:sz w:val="26"/>
          <w:szCs w:val="26"/>
        </w:rPr>
        <w:t xml:space="preserve"> nav attiecināmi vērtēšanas kārtības 21.1.1. un 21.1.2. apakšpunktā noteikt</w:t>
      </w:r>
      <w:r w:rsidR="009D604D" w:rsidRPr="00AE24ED">
        <w:rPr>
          <w:rFonts w:ascii="Times New Roman" w:eastAsia="Times New Roman" w:hAnsi="Times New Roman" w:cs="Times New Roman"/>
          <w:sz w:val="26"/>
          <w:szCs w:val="26"/>
        </w:rPr>
        <w:t>ie ierobežojumi.</w:t>
      </w:r>
    </w:p>
    <w:p w14:paraId="3C513075" w14:textId="77777777" w:rsidR="00AE24ED" w:rsidRPr="00AE24ED" w:rsidRDefault="00AE24ED" w:rsidP="00AE24ED">
      <w:pPr>
        <w:pStyle w:val="ListParagraph"/>
        <w:widowControl w:val="0"/>
        <w:pBdr>
          <w:top w:val="nil"/>
          <w:left w:val="nil"/>
          <w:bottom w:val="nil"/>
          <w:right w:val="nil"/>
          <w:between w:val="nil"/>
        </w:pBdr>
        <w:spacing w:after="0" w:line="240" w:lineRule="auto"/>
        <w:ind w:left="0"/>
        <w:jc w:val="both"/>
        <w:rPr>
          <w:rFonts w:ascii="Times New Roman" w:eastAsia="Times New Roman" w:hAnsi="Times New Roman" w:cs="Times New Roman"/>
          <w:sz w:val="26"/>
          <w:szCs w:val="26"/>
        </w:rPr>
      </w:pPr>
    </w:p>
    <w:p w14:paraId="20590BB7" w14:textId="617E1EA7" w:rsidR="00E45497" w:rsidRPr="00AE24ED" w:rsidRDefault="005A2D75" w:rsidP="00AE24ED">
      <w:pPr>
        <w:pStyle w:val="ListParagraph"/>
        <w:widowControl w:val="0"/>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Ja izglītojamais, uzlabojot darbu, ir ieguvis zemāku vērtējumu, tiek atstāts iepriekš saņemtais vērtējums.</w:t>
      </w:r>
    </w:p>
    <w:p w14:paraId="12B2D708" w14:textId="77777777" w:rsidR="000E5B15" w:rsidRPr="00AE24ED" w:rsidRDefault="000E5B15" w:rsidP="00AC3014">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6"/>
          <w:szCs w:val="26"/>
        </w:rPr>
      </w:pPr>
    </w:p>
    <w:p w14:paraId="1BD47076" w14:textId="07C7AFE0" w:rsidR="00EC40B4" w:rsidRPr="00AE24ED" w:rsidRDefault="2AEF5C0E" w:rsidP="00AC3014">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6"/>
          <w:szCs w:val="26"/>
        </w:rPr>
      </w:pPr>
      <w:r w:rsidRPr="00AE24ED">
        <w:rPr>
          <w:rFonts w:ascii="Times New Roman" w:eastAsia="Times New Roman" w:hAnsi="Times New Roman" w:cs="Times New Roman"/>
          <w:b/>
          <w:bCs/>
          <w:sz w:val="26"/>
          <w:szCs w:val="26"/>
        </w:rPr>
        <w:t>VI</w:t>
      </w:r>
      <w:r w:rsidR="0037664E" w:rsidRPr="00AE24ED">
        <w:rPr>
          <w:rFonts w:ascii="Times New Roman" w:eastAsia="Times New Roman" w:hAnsi="Times New Roman" w:cs="Times New Roman"/>
          <w:b/>
          <w:bCs/>
          <w:sz w:val="26"/>
          <w:szCs w:val="26"/>
        </w:rPr>
        <w:t>I</w:t>
      </w:r>
      <w:r w:rsidR="00AE3BA2" w:rsidRPr="00AE24ED">
        <w:rPr>
          <w:rFonts w:ascii="Times New Roman" w:eastAsia="Times New Roman" w:hAnsi="Times New Roman" w:cs="Times New Roman"/>
          <w:b/>
          <w:bCs/>
          <w:sz w:val="26"/>
          <w:szCs w:val="26"/>
        </w:rPr>
        <w:t> </w:t>
      </w:r>
      <w:r w:rsidRPr="00AE24ED">
        <w:rPr>
          <w:rFonts w:ascii="Times New Roman" w:eastAsia="Times New Roman" w:hAnsi="Times New Roman" w:cs="Times New Roman"/>
          <w:b/>
          <w:bCs/>
          <w:sz w:val="26"/>
          <w:szCs w:val="26"/>
        </w:rPr>
        <w:t>Noslēguma jautājumi</w:t>
      </w:r>
    </w:p>
    <w:p w14:paraId="361297AC" w14:textId="77777777" w:rsidR="00DB0006" w:rsidRPr="00AE24ED" w:rsidRDefault="00DB0006" w:rsidP="00AC3014">
      <w:pPr>
        <w:widowControl w:val="0"/>
        <w:pBdr>
          <w:top w:val="nil"/>
          <w:left w:val="nil"/>
          <w:bottom w:val="nil"/>
          <w:right w:val="nil"/>
          <w:between w:val="nil"/>
        </w:pBdr>
        <w:spacing w:after="0" w:line="276" w:lineRule="auto"/>
        <w:jc w:val="center"/>
        <w:rPr>
          <w:rFonts w:ascii="Times New Roman" w:eastAsia="Times New Roman" w:hAnsi="Times New Roman" w:cs="Times New Roman"/>
          <w:sz w:val="26"/>
          <w:szCs w:val="26"/>
          <w:lang w:val="en-GB"/>
        </w:rPr>
      </w:pPr>
    </w:p>
    <w:p w14:paraId="6C5EB5EA" w14:textId="77777777" w:rsidR="00E45497" w:rsidRPr="00AE24ED" w:rsidRDefault="75991DC8"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lang w:val="en-GB"/>
        </w:rPr>
      </w:pPr>
      <w:r w:rsidRPr="00AE24ED">
        <w:rPr>
          <w:rFonts w:ascii="Times New Roman" w:eastAsia="Times New Roman" w:hAnsi="Times New Roman" w:cs="Times New Roman"/>
          <w:sz w:val="26"/>
          <w:szCs w:val="26"/>
        </w:rPr>
        <w:t xml:space="preserve">Grozījumus vērtēšanas kārtībā </w:t>
      </w:r>
      <w:r w:rsidR="21687580" w:rsidRPr="00AE24ED">
        <w:rPr>
          <w:rFonts w:ascii="Times New Roman" w:eastAsia="Times New Roman" w:hAnsi="Times New Roman" w:cs="Times New Roman"/>
          <w:sz w:val="26"/>
          <w:szCs w:val="26"/>
        </w:rPr>
        <w:t>veic</w:t>
      </w:r>
      <w:r w:rsidRPr="00AE24ED">
        <w:rPr>
          <w:rFonts w:ascii="Times New Roman" w:eastAsia="Times New Roman" w:hAnsi="Times New Roman" w:cs="Times New Roman"/>
          <w:sz w:val="26"/>
          <w:szCs w:val="26"/>
        </w:rPr>
        <w:t xml:space="preserve">, pamatojoties uz izmaiņām </w:t>
      </w:r>
      <w:r w:rsidR="21AFE2EB" w:rsidRPr="00AE24ED">
        <w:rPr>
          <w:rFonts w:ascii="Times New Roman" w:eastAsia="Times New Roman" w:hAnsi="Times New Roman" w:cs="Times New Roman"/>
          <w:sz w:val="26"/>
          <w:szCs w:val="26"/>
        </w:rPr>
        <w:t xml:space="preserve">ārējos </w:t>
      </w:r>
      <w:r w:rsidRPr="00AE24ED">
        <w:rPr>
          <w:rFonts w:ascii="Times New Roman" w:eastAsia="Times New Roman" w:hAnsi="Times New Roman" w:cs="Times New Roman"/>
          <w:sz w:val="26"/>
          <w:szCs w:val="26"/>
        </w:rPr>
        <w:t>normatīvajos aktos vai</w:t>
      </w:r>
      <w:r w:rsidR="31BA8D11" w:rsidRPr="00AE24ED">
        <w:rPr>
          <w:rFonts w:ascii="Times New Roman" w:eastAsia="Times New Roman" w:hAnsi="Times New Roman" w:cs="Times New Roman"/>
          <w:sz w:val="26"/>
          <w:szCs w:val="26"/>
        </w:rPr>
        <w:t xml:space="preserve"> iestādes</w:t>
      </w:r>
      <w:r w:rsidRPr="00AE24ED">
        <w:rPr>
          <w:rFonts w:ascii="Times New Roman" w:eastAsia="Times New Roman" w:hAnsi="Times New Roman" w:cs="Times New Roman"/>
          <w:sz w:val="26"/>
          <w:szCs w:val="26"/>
        </w:rPr>
        <w:t xml:space="preserve"> pedagoģiskās padomes lēmumu.</w:t>
      </w:r>
    </w:p>
    <w:p w14:paraId="04A406A8" w14:textId="77777777" w:rsidR="00AE24ED" w:rsidRPr="00AE24ED" w:rsidRDefault="00AE24ED" w:rsidP="00AE24ED">
      <w:pPr>
        <w:pStyle w:val="ListParagraph"/>
        <w:spacing w:after="0" w:line="276" w:lineRule="auto"/>
        <w:ind w:left="0"/>
        <w:jc w:val="both"/>
        <w:rPr>
          <w:rFonts w:ascii="Times New Roman" w:eastAsia="Times New Roman" w:hAnsi="Times New Roman" w:cs="Times New Roman"/>
          <w:sz w:val="26"/>
          <w:szCs w:val="26"/>
          <w:lang w:val="en-GB"/>
        </w:rPr>
      </w:pPr>
    </w:p>
    <w:p w14:paraId="171A5DEC" w14:textId="4AB8EF93" w:rsidR="00E45497" w:rsidRPr="00AE24ED" w:rsidRDefault="184A1CBB" w:rsidP="00AE24ED">
      <w:pPr>
        <w:pStyle w:val="ListParagraph"/>
        <w:numPr>
          <w:ilvl w:val="0"/>
          <w:numId w:val="11"/>
        </w:numPr>
        <w:spacing w:after="0" w:line="240" w:lineRule="auto"/>
        <w:ind w:left="0" w:firstLine="0"/>
        <w:jc w:val="both"/>
        <w:rPr>
          <w:rFonts w:ascii="Times New Roman" w:eastAsia="Times New Roman" w:hAnsi="Times New Roman" w:cs="Times New Roman"/>
          <w:sz w:val="26"/>
          <w:szCs w:val="26"/>
          <w:lang w:val="en-GB"/>
        </w:rPr>
      </w:pPr>
      <w:r w:rsidRPr="00AE24ED">
        <w:rPr>
          <w:rFonts w:ascii="Times New Roman" w:eastAsia="Times New Roman" w:hAnsi="Times New Roman" w:cs="Times New Roman"/>
          <w:sz w:val="26"/>
          <w:szCs w:val="26"/>
        </w:rPr>
        <w:t>Atzīt par spēku zaudējuš</w:t>
      </w:r>
      <w:r w:rsidR="28CD2416" w:rsidRPr="00AE24ED">
        <w:rPr>
          <w:rFonts w:ascii="Times New Roman" w:eastAsia="Times New Roman" w:hAnsi="Times New Roman" w:cs="Times New Roman"/>
          <w:sz w:val="26"/>
          <w:szCs w:val="26"/>
        </w:rPr>
        <w:t>iem</w:t>
      </w:r>
      <w:r w:rsidR="3EEB0161" w:rsidRPr="00AE24ED">
        <w:rPr>
          <w:rFonts w:ascii="Times New Roman" w:eastAsia="Times New Roman" w:hAnsi="Times New Roman" w:cs="Times New Roman"/>
          <w:sz w:val="26"/>
          <w:szCs w:val="26"/>
        </w:rPr>
        <w:t xml:space="preserve"> iestādes</w:t>
      </w:r>
      <w:r w:rsidR="6024EB73" w:rsidRPr="00AE24ED">
        <w:rPr>
          <w:rFonts w:ascii="Times New Roman" w:eastAsia="Times New Roman" w:hAnsi="Times New Roman" w:cs="Times New Roman"/>
          <w:sz w:val="26"/>
          <w:szCs w:val="26"/>
        </w:rPr>
        <w:t xml:space="preserve"> </w:t>
      </w:r>
      <w:r w:rsidR="008B67F2" w:rsidRPr="00AE24ED">
        <w:rPr>
          <w:rFonts w:ascii="Times New Roman" w:eastAsia="Times New Roman" w:hAnsi="Times New Roman" w:cs="Times New Roman"/>
          <w:sz w:val="26"/>
          <w:szCs w:val="26"/>
        </w:rPr>
        <w:t>2026</w:t>
      </w:r>
      <w:r w:rsidR="31BA8D11" w:rsidRPr="00AE24ED">
        <w:rPr>
          <w:rFonts w:ascii="Times New Roman" w:eastAsia="Times New Roman" w:hAnsi="Times New Roman" w:cs="Times New Roman"/>
          <w:sz w:val="26"/>
          <w:szCs w:val="26"/>
        </w:rPr>
        <w:t>.</w:t>
      </w:r>
      <w:r w:rsidR="3C9061E8" w:rsidRPr="00AE24ED">
        <w:rPr>
          <w:rFonts w:ascii="Times New Roman" w:eastAsia="Times New Roman" w:hAnsi="Times New Roman" w:cs="Times New Roman"/>
          <w:sz w:val="26"/>
          <w:szCs w:val="26"/>
        </w:rPr>
        <w:t> </w:t>
      </w:r>
      <w:r w:rsidR="6024EB73" w:rsidRPr="00AE24ED">
        <w:rPr>
          <w:rFonts w:ascii="Times New Roman" w:eastAsia="Times New Roman" w:hAnsi="Times New Roman" w:cs="Times New Roman"/>
          <w:sz w:val="26"/>
          <w:szCs w:val="26"/>
        </w:rPr>
        <w:t xml:space="preserve">gada </w:t>
      </w:r>
      <w:r w:rsidR="008B67F2" w:rsidRPr="00AE24ED">
        <w:rPr>
          <w:rFonts w:ascii="Times New Roman" w:eastAsia="Times New Roman" w:hAnsi="Times New Roman" w:cs="Times New Roman"/>
          <w:sz w:val="26"/>
          <w:szCs w:val="26"/>
        </w:rPr>
        <w:t>31. augusta</w:t>
      </w:r>
      <w:r w:rsidR="31BA8D11" w:rsidRPr="00AE24ED">
        <w:rPr>
          <w:rFonts w:ascii="Times New Roman" w:eastAsia="Times New Roman" w:hAnsi="Times New Roman" w:cs="Times New Roman"/>
          <w:sz w:val="26"/>
          <w:szCs w:val="26"/>
        </w:rPr>
        <w:t xml:space="preserve"> </w:t>
      </w:r>
      <w:r w:rsidR="00AF7DEE" w:rsidRPr="00AE24ED">
        <w:rPr>
          <w:rFonts w:ascii="Times New Roman" w:eastAsia="Times New Roman" w:hAnsi="Times New Roman" w:cs="Times New Roman"/>
          <w:sz w:val="26"/>
          <w:szCs w:val="26"/>
        </w:rPr>
        <w:t>I</w:t>
      </w:r>
      <w:r w:rsidR="6024EB73" w:rsidRPr="00AE24ED">
        <w:rPr>
          <w:rFonts w:ascii="Times New Roman" w:eastAsia="Times New Roman" w:hAnsi="Times New Roman" w:cs="Times New Roman"/>
          <w:sz w:val="26"/>
          <w:szCs w:val="26"/>
        </w:rPr>
        <w:t>ekšējos noteikumus Nr.</w:t>
      </w:r>
      <w:r w:rsidR="3C9061E8" w:rsidRPr="00AE24ED">
        <w:rPr>
          <w:rFonts w:ascii="Times New Roman" w:eastAsia="Times New Roman" w:hAnsi="Times New Roman" w:cs="Times New Roman"/>
          <w:sz w:val="26"/>
          <w:szCs w:val="26"/>
        </w:rPr>
        <w:t> </w:t>
      </w:r>
      <w:r w:rsidR="008B67F2" w:rsidRPr="00AE24ED">
        <w:rPr>
          <w:rFonts w:ascii="Times New Roman" w:eastAsia="Times New Roman" w:hAnsi="Times New Roman" w:cs="Times New Roman"/>
          <w:sz w:val="26"/>
          <w:szCs w:val="26"/>
        </w:rPr>
        <w:t>VS</w:t>
      </w:r>
      <w:r w:rsidR="00E45497" w:rsidRPr="00AE24ED">
        <w:rPr>
          <w:rFonts w:ascii="Times New Roman" w:eastAsia="Times New Roman" w:hAnsi="Times New Roman" w:cs="Times New Roman"/>
          <w:sz w:val="26"/>
          <w:szCs w:val="26"/>
        </w:rPr>
        <w:t>69 –</w:t>
      </w:r>
      <w:r w:rsidR="008B67F2" w:rsidRPr="00AE24ED">
        <w:rPr>
          <w:rFonts w:ascii="Times New Roman" w:eastAsia="Times New Roman" w:hAnsi="Times New Roman" w:cs="Times New Roman"/>
          <w:sz w:val="26"/>
          <w:szCs w:val="26"/>
        </w:rPr>
        <w:t>26</w:t>
      </w:r>
      <w:r w:rsidR="00E45497" w:rsidRPr="00AE24ED">
        <w:rPr>
          <w:rFonts w:ascii="Times New Roman" w:eastAsia="Times New Roman" w:hAnsi="Times New Roman" w:cs="Times New Roman"/>
          <w:sz w:val="26"/>
          <w:szCs w:val="26"/>
        </w:rPr>
        <w:t xml:space="preserve"> </w:t>
      </w:r>
      <w:r w:rsidR="008B67F2" w:rsidRPr="00AE24ED">
        <w:rPr>
          <w:rFonts w:ascii="Times New Roman" w:eastAsia="Times New Roman" w:hAnsi="Times New Roman" w:cs="Times New Roman"/>
          <w:sz w:val="26"/>
          <w:szCs w:val="26"/>
        </w:rPr>
        <w:t>-</w:t>
      </w:r>
      <w:r w:rsidR="00E45497" w:rsidRPr="00AE24ED">
        <w:rPr>
          <w:rFonts w:ascii="Times New Roman" w:eastAsia="Times New Roman" w:hAnsi="Times New Roman" w:cs="Times New Roman"/>
          <w:sz w:val="26"/>
          <w:szCs w:val="26"/>
        </w:rPr>
        <w:t xml:space="preserve"> </w:t>
      </w:r>
      <w:r w:rsidR="008B67F2" w:rsidRPr="00AE24ED">
        <w:rPr>
          <w:rFonts w:ascii="Times New Roman" w:eastAsia="Times New Roman" w:hAnsi="Times New Roman" w:cs="Times New Roman"/>
          <w:sz w:val="26"/>
          <w:szCs w:val="26"/>
        </w:rPr>
        <w:t>6-nts</w:t>
      </w:r>
      <w:r w:rsidR="006010A1" w:rsidRPr="00AE24ED">
        <w:rPr>
          <w:rFonts w:ascii="Times New Roman" w:eastAsia="Times New Roman" w:hAnsi="Times New Roman" w:cs="Times New Roman"/>
          <w:sz w:val="26"/>
          <w:szCs w:val="26"/>
        </w:rPr>
        <w:t xml:space="preserve">  </w:t>
      </w:r>
      <w:r w:rsidR="6024EB73" w:rsidRPr="00AE24ED">
        <w:rPr>
          <w:rFonts w:ascii="Times New Roman" w:eastAsia="Times New Roman" w:hAnsi="Times New Roman" w:cs="Times New Roman"/>
          <w:sz w:val="26"/>
          <w:szCs w:val="26"/>
        </w:rPr>
        <w:t>“</w:t>
      </w:r>
      <w:r w:rsidR="00E45497" w:rsidRPr="00AE24ED">
        <w:rPr>
          <w:rFonts w:ascii="Times New Roman" w:hAnsi="Times New Roman" w:cs="Times New Roman"/>
          <w:bCs/>
          <w:sz w:val="26"/>
          <w:szCs w:val="26"/>
        </w:rPr>
        <w:t>Rīgas 69. pamatskolas izglītojamo  mācību sasniegumu vērtēšanas kārtība”</w:t>
      </w:r>
      <w:r w:rsidR="00AD72CD" w:rsidRPr="00AE24ED">
        <w:rPr>
          <w:rFonts w:ascii="Times New Roman" w:hAnsi="Times New Roman" w:cs="Times New Roman"/>
          <w:bCs/>
          <w:sz w:val="26"/>
          <w:szCs w:val="26"/>
        </w:rPr>
        <w:t>.</w:t>
      </w:r>
    </w:p>
    <w:p w14:paraId="4D456F50" w14:textId="77777777" w:rsidR="00AE24ED" w:rsidRPr="00AE24ED" w:rsidRDefault="00AE24ED" w:rsidP="00AE24ED">
      <w:pPr>
        <w:pStyle w:val="ListParagraph"/>
        <w:spacing w:after="0" w:line="276" w:lineRule="auto"/>
        <w:ind w:left="0"/>
        <w:jc w:val="both"/>
        <w:rPr>
          <w:rFonts w:ascii="Times New Roman" w:eastAsia="Times New Roman" w:hAnsi="Times New Roman" w:cs="Times New Roman"/>
          <w:sz w:val="26"/>
          <w:szCs w:val="26"/>
          <w:lang w:val="en-GB"/>
        </w:rPr>
      </w:pPr>
    </w:p>
    <w:p w14:paraId="5E5787A5" w14:textId="715E84B9" w:rsidR="00EC40B4" w:rsidRPr="00AE24ED" w:rsidRDefault="38423AA7" w:rsidP="004C45C5">
      <w:pPr>
        <w:pStyle w:val="ListParagraph"/>
        <w:numPr>
          <w:ilvl w:val="0"/>
          <w:numId w:val="11"/>
        </w:numPr>
        <w:spacing w:after="0" w:line="276" w:lineRule="auto"/>
        <w:ind w:left="0" w:firstLine="0"/>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 xml:space="preserve">Vērtēšanas kārtība stājas spēkā </w:t>
      </w:r>
      <w:r w:rsidR="497443B3" w:rsidRPr="00AE24ED">
        <w:rPr>
          <w:rFonts w:ascii="Times New Roman" w:eastAsia="Times New Roman" w:hAnsi="Times New Roman" w:cs="Times New Roman"/>
          <w:sz w:val="26"/>
          <w:szCs w:val="26"/>
        </w:rPr>
        <w:t>20</w:t>
      </w:r>
      <w:r w:rsidR="008B67F2" w:rsidRPr="00AE24ED">
        <w:rPr>
          <w:rFonts w:ascii="Times New Roman" w:eastAsia="Times New Roman" w:hAnsi="Times New Roman" w:cs="Times New Roman"/>
          <w:sz w:val="26"/>
          <w:szCs w:val="26"/>
        </w:rPr>
        <w:t>26</w:t>
      </w:r>
      <w:r w:rsidRPr="00AE24ED">
        <w:rPr>
          <w:rFonts w:ascii="Times New Roman" w:eastAsia="Times New Roman" w:hAnsi="Times New Roman" w:cs="Times New Roman"/>
          <w:sz w:val="26"/>
          <w:szCs w:val="26"/>
        </w:rPr>
        <w:t>.</w:t>
      </w:r>
      <w:r w:rsidR="3C9061E8" w:rsidRPr="00AE24ED">
        <w:rPr>
          <w:rFonts w:ascii="Times New Roman" w:eastAsia="Times New Roman" w:hAnsi="Times New Roman" w:cs="Times New Roman"/>
          <w:sz w:val="26"/>
          <w:szCs w:val="26"/>
        </w:rPr>
        <w:t> </w:t>
      </w:r>
      <w:r w:rsidRPr="00AE24ED">
        <w:rPr>
          <w:rFonts w:ascii="Times New Roman" w:eastAsia="Times New Roman" w:hAnsi="Times New Roman" w:cs="Times New Roman"/>
          <w:sz w:val="26"/>
          <w:szCs w:val="26"/>
        </w:rPr>
        <w:t xml:space="preserve">gada </w:t>
      </w:r>
      <w:r w:rsidR="008B67F2" w:rsidRPr="00AE24ED">
        <w:rPr>
          <w:rFonts w:ascii="Times New Roman" w:eastAsia="Times New Roman" w:hAnsi="Times New Roman" w:cs="Times New Roman"/>
          <w:sz w:val="26"/>
          <w:szCs w:val="26"/>
        </w:rPr>
        <w:t>23</w:t>
      </w:r>
      <w:r w:rsidRPr="00AE24ED">
        <w:rPr>
          <w:rFonts w:ascii="Times New Roman" w:eastAsia="Times New Roman" w:hAnsi="Times New Roman" w:cs="Times New Roman"/>
          <w:sz w:val="26"/>
          <w:szCs w:val="26"/>
        </w:rPr>
        <w:t>.</w:t>
      </w:r>
      <w:r w:rsidR="3C9061E8" w:rsidRPr="00AE24ED">
        <w:rPr>
          <w:rFonts w:ascii="Times New Roman" w:eastAsia="Times New Roman" w:hAnsi="Times New Roman" w:cs="Times New Roman"/>
          <w:sz w:val="26"/>
          <w:szCs w:val="26"/>
        </w:rPr>
        <w:t> </w:t>
      </w:r>
      <w:r w:rsidRPr="00AE24ED">
        <w:rPr>
          <w:rFonts w:ascii="Times New Roman" w:eastAsia="Times New Roman" w:hAnsi="Times New Roman" w:cs="Times New Roman"/>
          <w:sz w:val="26"/>
          <w:szCs w:val="26"/>
        </w:rPr>
        <w:t>septembrī.</w:t>
      </w:r>
    </w:p>
    <w:p w14:paraId="5A184381" w14:textId="09203837" w:rsidR="15175714" w:rsidRPr="00AE24ED" w:rsidRDefault="15175714" w:rsidP="00AC3014">
      <w:pPr>
        <w:spacing w:after="0" w:line="276" w:lineRule="auto"/>
        <w:jc w:val="both"/>
        <w:rPr>
          <w:rFonts w:ascii="Times New Roman" w:eastAsia="Times New Roman" w:hAnsi="Times New Roman" w:cs="Times New Roman"/>
          <w:sz w:val="26"/>
          <w:szCs w:val="26"/>
        </w:rPr>
      </w:pPr>
    </w:p>
    <w:p w14:paraId="0E3BB58D" w14:textId="77777777" w:rsidR="00772A83" w:rsidRPr="00AE24ED" w:rsidRDefault="00772A83" w:rsidP="00AC3014">
      <w:pPr>
        <w:spacing w:after="0" w:line="276" w:lineRule="auto"/>
        <w:jc w:val="both"/>
        <w:rPr>
          <w:rFonts w:ascii="Times New Roman" w:eastAsia="Times New Roman" w:hAnsi="Times New Roman" w:cs="Times New Roman"/>
          <w:sz w:val="26"/>
          <w:szCs w:val="26"/>
        </w:rPr>
      </w:pPr>
    </w:p>
    <w:p w14:paraId="0856AF78" w14:textId="0824FE48" w:rsidR="002F3E0F" w:rsidRPr="00AE24ED" w:rsidRDefault="00772A83" w:rsidP="00AC3014">
      <w:pPr>
        <w:spacing w:after="0" w:line="276" w:lineRule="auto"/>
        <w:jc w:val="both"/>
        <w:rPr>
          <w:rFonts w:ascii="Times New Roman" w:eastAsia="Times New Roman" w:hAnsi="Times New Roman" w:cs="Times New Roman"/>
          <w:sz w:val="26"/>
          <w:szCs w:val="26"/>
        </w:rPr>
      </w:pPr>
      <w:r w:rsidRPr="00AE24ED">
        <w:rPr>
          <w:rFonts w:ascii="Times New Roman" w:eastAsia="Times New Roman" w:hAnsi="Times New Roman" w:cs="Times New Roman"/>
          <w:sz w:val="26"/>
          <w:szCs w:val="26"/>
        </w:rPr>
        <w:t>Direktore</w:t>
      </w:r>
      <w:r w:rsidRPr="00AE24ED">
        <w:rPr>
          <w:rFonts w:ascii="Times New Roman" w:eastAsia="Times New Roman" w:hAnsi="Times New Roman" w:cs="Times New Roman"/>
          <w:sz w:val="26"/>
          <w:szCs w:val="26"/>
        </w:rPr>
        <w:tab/>
      </w:r>
      <w:r w:rsidRPr="00AE24ED">
        <w:rPr>
          <w:rFonts w:ascii="Times New Roman" w:eastAsia="Times New Roman" w:hAnsi="Times New Roman" w:cs="Times New Roman"/>
          <w:sz w:val="26"/>
          <w:szCs w:val="26"/>
        </w:rPr>
        <w:tab/>
      </w:r>
      <w:r w:rsidRPr="00AE24ED">
        <w:rPr>
          <w:rFonts w:ascii="Times New Roman" w:eastAsia="Times New Roman" w:hAnsi="Times New Roman" w:cs="Times New Roman"/>
          <w:sz w:val="26"/>
          <w:szCs w:val="26"/>
        </w:rPr>
        <w:tab/>
      </w:r>
      <w:r w:rsidRPr="00AE24ED">
        <w:rPr>
          <w:rFonts w:ascii="Times New Roman" w:eastAsia="Times New Roman" w:hAnsi="Times New Roman" w:cs="Times New Roman"/>
          <w:sz w:val="26"/>
          <w:szCs w:val="26"/>
        </w:rPr>
        <w:tab/>
        <w:t xml:space="preserve">                                                              N. Smilga</w:t>
      </w:r>
    </w:p>
    <w:sectPr w:rsidR="002F3E0F" w:rsidRPr="00AE24ED" w:rsidSect="00AE24ED">
      <w:pgSz w:w="11906" w:h="16838"/>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BB866" w14:textId="77777777" w:rsidR="00B042BF" w:rsidRDefault="00B042BF">
      <w:pPr>
        <w:spacing w:after="0" w:line="240" w:lineRule="auto"/>
      </w:pPr>
      <w:r>
        <w:separator/>
      </w:r>
    </w:p>
  </w:endnote>
  <w:endnote w:type="continuationSeparator" w:id="0">
    <w:p w14:paraId="0B56D7C9" w14:textId="77777777" w:rsidR="00B042BF" w:rsidRDefault="00B04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43D1" w14:textId="77777777" w:rsidR="00B042BF" w:rsidRDefault="00B042BF">
      <w:pPr>
        <w:spacing w:after="0" w:line="240" w:lineRule="auto"/>
      </w:pPr>
      <w:r>
        <w:separator/>
      </w:r>
    </w:p>
  </w:footnote>
  <w:footnote w:type="continuationSeparator" w:id="0">
    <w:p w14:paraId="2FF68E39" w14:textId="77777777" w:rsidR="00B042BF" w:rsidRDefault="00B04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74ED"/>
    <w:multiLevelType w:val="multilevel"/>
    <w:tmpl w:val="FF3C3C96"/>
    <w:lvl w:ilvl="0">
      <w:start w:val="9"/>
      <w:numFmt w:val="decimal"/>
      <w:lvlText w:val="%1."/>
      <w:lvlJc w:val="left"/>
      <w:pPr>
        <w:ind w:left="360" w:hanging="360"/>
      </w:pPr>
      <w:rPr>
        <w:rFonts w:eastAsia="Times New Roman" w:hint="default"/>
      </w:rPr>
    </w:lvl>
    <w:lvl w:ilvl="1">
      <w:start w:val="3"/>
      <w:numFmt w:val="decimal"/>
      <w:lvlText w:val="%1.%2."/>
      <w:lvlJc w:val="left"/>
      <w:pPr>
        <w:ind w:left="960" w:hanging="360"/>
      </w:pPr>
      <w:rPr>
        <w:rFonts w:eastAsia="Times New Roman" w:hint="default"/>
      </w:rPr>
    </w:lvl>
    <w:lvl w:ilvl="2">
      <w:start w:val="1"/>
      <w:numFmt w:val="decimal"/>
      <w:lvlText w:val="%1.%2.%3."/>
      <w:lvlJc w:val="left"/>
      <w:pPr>
        <w:ind w:left="1920" w:hanging="720"/>
      </w:pPr>
      <w:rPr>
        <w:rFonts w:eastAsia="Times New Roman" w:hint="default"/>
      </w:rPr>
    </w:lvl>
    <w:lvl w:ilvl="3">
      <w:start w:val="1"/>
      <w:numFmt w:val="decimal"/>
      <w:lvlText w:val="%1.%2.%3.%4."/>
      <w:lvlJc w:val="left"/>
      <w:pPr>
        <w:ind w:left="2520" w:hanging="720"/>
      </w:pPr>
      <w:rPr>
        <w:rFonts w:eastAsia="Times New Roman" w:hint="default"/>
      </w:rPr>
    </w:lvl>
    <w:lvl w:ilvl="4">
      <w:start w:val="1"/>
      <w:numFmt w:val="decimal"/>
      <w:lvlText w:val="%1.%2.%3.%4.%5."/>
      <w:lvlJc w:val="left"/>
      <w:pPr>
        <w:ind w:left="3480" w:hanging="1080"/>
      </w:pPr>
      <w:rPr>
        <w:rFonts w:eastAsia="Times New Roman" w:hint="default"/>
      </w:rPr>
    </w:lvl>
    <w:lvl w:ilvl="5">
      <w:start w:val="1"/>
      <w:numFmt w:val="decimal"/>
      <w:lvlText w:val="%1.%2.%3.%4.%5.%6."/>
      <w:lvlJc w:val="left"/>
      <w:pPr>
        <w:ind w:left="4080" w:hanging="1080"/>
      </w:pPr>
      <w:rPr>
        <w:rFonts w:eastAsia="Times New Roman" w:hint="default"/>
      </w:rPr>
    </w:lvl>
    <w:lvl w:ilvl="6">
      <w:start w:val="1"/>
      <w:numFmt w:val="decimal"/>
      <w:lvlText w:val="%1.%2.%3.%4.%5.%6.%7."/>
      <w:lvlJc w:val="left"/>
      <w:pPr>
        <w:ind w:left="5040" w:hanging="1440"/>
      </w:pPr>
      <w:rPr>
        <w:rFonts w:eastAsia="Times New Roman" w:hint="default"/>
      </w:rPr>
    </w:lvl>
    <w:lvl w:ilvl="7">
      <w:start w:val="1"/>
      <w:numFmt w:val="decimal"/>
      <w:lvlText w:val="%1.%2.%3.%4.%5.%6.%7.%8."/>
      <w:lvlJc w:val="left"/>
      <w:pPr>
        <w:ind w:left="5640" w:hanging="1440"/>
      </w:pPr>
      <w:rPr>
        <w:rFonts w:eastAsia="Times New Roman" w:hint="default"/>
      </w:rPr>
    </w:lvl>
    <w:lvl w:ilvl="8">
      <w:start w:val="1"/>
      <w:numFmt w:val="decimal"/>
      <w:lvlText w:val="%1.%2.%3.%4.%5.%6.%7.%8.%9."/>
      <w:lvlJc w:val="left"/>
      <w:pPr>
        <w:ind w:left="6600" w:hanging="1800"/>
      </w:pPr>
      <w:rPr>
        <w:rFonts w:eastAsia="Times New Roman" w:hint="default"/>
      </w:rPr>
    </w:lvl>
  </w:abstractNum>
  <w:abstractNum w:abstractNumId="1" w15:restartNumberingAfterBreak="0">
    <w:nsid w:val="0A870B1E"/>
    <w:multiLevelType w:val="multilevel"/>
    <w:tmpl w:val="7EEEE0EA"/>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9463597"/>
    <w:multiLevelType w:val="multilevel"/>
    <w:tmpl w:val="18B65520"/>
    <w:lvl w:ilvl="0">
      <w:start w:val="7"/>
      <w:numFmt w:val="decimal"/>
      <w:lvlText w:val="%1."/>
      <w:lvlJc w:val="left"/>
      <w:pPr>
        <w:ind w:left="720" w:hanging="360"/>
      </w:pPr>
      <w:rPr>
        <w:rFonts w:hint="default"/>
        <w:b w:val="0"/>
        <w:bCs/>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22B93BBC"/>
    <w:multiLevelType w:val="multilevel"/>
    <w:tmpl w:val="B48A8696"/>
    <w:lvl w:ilvl="0">
      <w:start w:val="10"/>
      <w:numFmt w:val="decimal"/>
      <w:lvlText w:val="%1."/>
      <w:lvlJc w:val="left"/>
      <w:pPr>
        <w:ind w:left="660" w:hanging="660"/>
      </w:pPr>
      <w:rPr>
        <w:rFonts w:hint="default"/>
      </w:rPr>
    </w:lvl>
    <w:lvl w:ilvl="1">
      <w:start w:val="3"/>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B4E1423"/>
    <w:multiLevelType w:val="hybridMultilevel"/>
    <w:tmpl w:val="D68C54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C5A2766"/>
    <w:multiLevelType w:val="multilevel"/>
    <w:tmpl w:val="391E9248"/>
    <w:lvl w:ilvl="0">
      <w:start w:val="12"/>
      <w:numFmt w:val="decimal"/>
      <w:lvlText w:val="%1."/>
      <w:lvlJc w:val="left"/>
      <w:pPr>
        <w:ind w:left="660" w:hanging="660"/>
      </w:pPr>
      <w:rPr>
        <w:rFonts w:hint="default"/>
      </w:rPr>
    </w:lvl>
    <w:lvl w:ilvl="1">
      <w:start w:val="2"/>
      <w:numFmt w:val="decimal"/>
      <w:lvlText w:val="%1.%2."/>
      <w:lvlJc w:val="left"/>
      <w:pPr>
        <w:ind w:left="1230" w:hanging="6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6" w15:restartNumberingAfterBreak="0">
    <w:nsid w:val="317C2935"/>
    <w:multiLevelType w:val="multilevel"/>
    <w:tmpl w:val="1D522D90"/>
    <w:lvl w:ilvl="0">
      <w:start w:val="10"/>
      <w:numFmt w:val="decimal"/>
      <w:lvlText w:val="%1."/>
      <w:lvlJc w:val="left"/>
      <w:pPr>
        <w:ind w:left="480" w:hanging="480"/>
      </w:pPr>
      <w:rPr>
        <w:rFonts w:eastAsia="Times New Roman" w:hint="default"/>
      </w:rPr>
    </w:lvl>
    <w:lvl w:ilvl="1">
      <w:start w:val="2"/>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7" w15:restartNumberingAfterBreak="0">
    <w:nsid w:val="51586F22"/>
    <w:multiLevelType w:val="multilevel"/>
    <w:tmpl w:val="6FFA3E5E"/>
    <w:lvl w:ilvl="0">
      <w:start w:val="8"/>
      <w:numFmt w:val="decimal"/>
      <w:lvlText w:val="%1."/>
      <w:lvlJc w:val="left"/>
      <w:pPr>
        <w:ind w:left="360" w:hanging="360"/>
      </w:pPr>
      <w:rPr>
        <w:rFonts w:eastAsia="Times New Roman" w:hint="default"/>
      </w:rPr>
    </w:lvl>
    <w:lvl w:ilvl="1">
      <w:start w:val="2"/>
      <w:numFmt w:val="decimal"/>
      <w:lvlText w:val="%1.%2."/>
      <w:lvlJc w:val="left"/>
      <w:pPr>
        <w:ind w:left="786" w:hanging="360"/>
      </w:pPr>
      <w:rPr>
        <w:rFonts w:eastAsia="Times New Roman" w:hint="default"/>
      </w:rPr>
    </w:lvl>
    <w:lvl w:ilvl="2">
      <w:start w:val="1"/>
      <w:numFmt w:val="decimal"/>
      <w:lvlText w:val="%1.%2.%3."/>
      <w:lvlJc w:val="left"/>
      <w:pPr>
        <w:ind w:left="1572" w:hanging="720"/>
      </w:pPr>
      <w:rPr>
        <w:rFonts w:eastAsia="Times New Roman" w:hint="default"/>
      </w:rPr>
    </w:lvl>
    <w:lvl w:ilvl="3">
      <w:start w:val="1"/>
      <w:numFmt w:val="decimal"/>
      <w:lvlText w:val="%1.%2.%3.%4."/>
      <w:lvlJc w:val="left"/>
      <w:pPr>
        <w:ind w:left="1998" w:hanging="720"/>
      </w:pPr>
      <w:rPr>
        <w:rFonts w:eastAsia="Times New Roman" w:hint="default"/>
      </w:rPr>
    </w:lvl>
    <w:lvl w:ilvl="4">
      <w:start w:val="1"/>
      <w:numFmt w:val="decimal"/>
      <w:lvlText w:val="%1.%2.%3.%4.%5."/>
      <w:lvlJc w:val="left"/>
      <w:pPr>
        <w:ind w:left="2784" w:hanging="1080"/>
      </w:pPr>
      <w:rPr>
        <w:rFonts w:eastAsia="Times New Roman" w:hint="default"/>
      </w:rPr>
    </w:lvl>
    <w:lvl w:ilvl="5">
      <w:start w:val="1"/>
      <w:numFmt w:val="decimal"/>
      <w:lvlText w:val="%1.%2.%3.%4.%5.%6."/>
      <w:lvlJc w:val="left"/>
      <w:pPr>
        <w:ind w:left="3210" w:hanging="1080"/>
      </w:pPr>
      <w:rPr>
        <w:rFonts w:eastAsia="Times New Roman" w:hint="default"/>
      </w:rPr>
    </w:lvl>
    <w:lvl w:ilvl="6">
      <w:start w:val="1"/>
      <w:numFmt w:val="decimal"/>
      <w:lvlText w:val="%1.%2.%3.%4.%5.%6.%7."/>
      <w:lvlJc w:val="left"/>
      <w:pPr>
        <w:ind w:left="3996" w:hanging="1440"/>
      </w:pPr>
      <w:rPr>
        <w:rFonts w:eastAsia="Times New Roman" w:hint="default"/>
      </w:rPr>
    </w:lvl>
    <w:lvl w:ilvl="7">
      <w:start w:val="1"/>
      <w:numFmt w:val="decimal"/>
      <w:lvlText w:val="%1.%2.%3.%4.%5.%6.%7.%8."/>
      <w:lvlJc w:val="left"/>
      <w:pPr>
        <w:ind w:left="4422" w:hanging="1440"/>
      </w:pPr>
      <w:rPr>
        <w:rFonts w:eastAsia="Times New Roman" w:hint="default"/>
      </w:rPr>
    </w:lvl>
    <w:lvl w:ilvl="8">
      <w:start w:val="1"/>
      <w:numFmt w:val="decimal"/>
      <w:lvlText w:val="%1.%2.%3.%4.%5.%6.%7.%8.%9."/>
      <w:lvlJc w:val="left"/>
      <w:pPr>
        <w:ind w:left="5208" w:hanging="1800"/>
      </w:pPr>
      <w:rPr>
        <w:rFonts w:eastAsia="Times New Roman" w:hint="default"/>
      </w:rPr>
    </w:lvl>
  </w:abstractNum>
  <w:abstractNum w:abstractNumId="8" w15:restartNumberingAfterBreak="0">
    <w:nsid w:val="68351698"/>
    <w:multiLevelType w:val="multilevel"/>
    <w:tmpl w:val="AF96B560"/>
    <w:lvl w:ilvl="0">
      <w:start w:val="1"/>
      <w:numFmt w:val="decimal"/>
      <w:lvlText w:val="%1."/>
      <w:lvlJc w:val="left"/>
      <w:pPr>
        <w:ind w:left="360" w:hanging="360"/>
      </w:pPr>
      <w:rPr>
        <w:i w:val="0"/>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9" w15:restartNumberingAfterBreak="0">
    <w:nsid w:val="709541D2"/>
    <w:multiLevelType w:val="multilevel"/>
    <w:tmpl w:val="89C48F0E"/>
    <w:lvl w:ilvl="0">
      <w:start w:val="15"/>
      <w:numFmt w:val="decimal"/>
      <w:lvlText w:val="%1"/>
      <w:lvlJc w:val="left"/>
      <w:pPr>
        <w:ind w:left="420" w:hanging="420"/>
      </w:pPr>
      <w:rPr>
        <w:rFonts w:eastAsia="Times New Roman" w:hint="default"/>
      </w:rPr>
    </w:lvl>
    <w:lvl w:ilvl="1">
      <w:start w:val="2"/>
      <w:numFmt w:val="decimal"/>
      <w:lvlText w:val="%1.%2"/>
      <w:lvlJc w:val="left"/>
      <w:pPr>
        <w:ind w:left="1020" w:hanging="420"/>
      </w:pPr>
      <w:rPr>
        <w:rFonts w:eastAsia="Times New Roman" w:hint="default"/>
      </w:rPr>
    </w:lvl>
    <w:lvl w:ilvl="2">
      <w:start w:val="1"/>
      <w:numFmt w:val="decimal"/>
      <w:lvlText w:val="%1.%2.%3"/>
      <w:lvlJc w:val="left"/>
      <w:pPr>
        <w:ind w:left="1920" w:hanging="720"/>
      </w:pPr>
      <w:rPr>
        <w:rFonts w:eastAsia="Times New Roman" w:hint="default"/>
      </w:rPr>
    </w:lvl>
    <w:lvl w:ilvl="3">
      <w:start w:val="1"/>
      <w:numFmt w:val="decimal"/>
      <w:lvlText w:val="%1.%2.%3.%4"/>
      <w:lvlJc w:val="left"/>
      <w:pPr>
        <w:ind w:left="2520" w:hanging="720"/>
      </w:pPr>
      <w:rPr>
        <w:rFonts w:eastAsia="Times New Roman" w:hint="default"/>
      </w:rPr>
    </w:lvl>
    <w:lvl w:ilvl="4">
      <w:start w:val="1"/>
      <w:numFmt w:val="decimal"/>
      <w:lvlText w:val="%1.%2.%3.%4.%5"/>
      <w:lvlJc w:val="left"/>
      <w:pPr>
        <w:ind w:left="3480" w:hanging="1080"/>
      </w:pPr>
      <w:rPr>
        <w:rFonts w:eastAsia="Times New Roman" w:hint="default"/>
      </w:rPr>
    </w:lvl>
    <w:lvl w:ilvl="5">
      <w:start w:val="1"/>
      <w:numFmt w:val="decimal"/>
      <w:lvlText w:val="%1.%2.%3.%4.%5.%6"/>
      <w:lvlJc w:val="left"/>
      <w:pPr>
        <w:ind w:left="4080" w:hanging="1080"/>
      </w:pPr>
      <w:rPr>
        <w:rFonts w:eastAsia="Times New Roman" w:hint="default"/>
      </w:rPr>
    </w:lvl>
    <w:lvl w:ilvl="6">
      <w:start w:val="1"/>
      <w:numFmt w:val="decimal"/>
      <w:lvlText w:val="%1.%2.%3.%4.%5.%6.%7"/>
      <w:lvlJc w:val="left"/>
      <w:pPr>
        <w:ind w:left="5040" w:hanging="1440"/>
      </w:pPr>
      <w:rPr>
        <w:rFonts w:eastAsia="Times New Roman" w:hint="default"/>
      </w:rPr>
    </w:lvl>
    <w:lvl w:ilvl="7">
      <w:start w:val="1"/>
      <w:numFmt w:val="decimal"/>
      <w:lvlText w:val="%1.%2.%3.%4.%5.%6.%7.%8"/>
      <w:lvlJc w:val="left"/>
      <w:pPr>
        <w:ind w:left="5640" w:hanging="1440"/>
      </w:pPr>
      <w:rPr>
        <w:rFonts w:eastAsia="Times New Roman" w:hint="default"/>
      </w:rPr>
    </w:lvl>
    <w:lvl w:ilvl="8">
      <w:start w:val="1"/>
      <w:numFmt w:val="decimal"/>
      <w:lvlText w:val="%1.%2.%3.%4.%5.%6.%7.%8.%9"/>
      <w:lvlJc w:val="left"/>
      <w:pPr>
        <w:ind w:left="6600" w:hanging="1800"/>
      </w:pPr>
      <w:rPr>
        <w:rFonts w:eastAsia="Times New Roman" w:hint="default"/>
      </w:rPr>
    </w:lvl>
  </w:abstractNum>
  <w:abstractNum w:abstractNumId="10" w15:restartNumberingAfterBreak="0">
    <w:nsid w:val="7B4F5285"/>
    <w:multiLevelType w:val="multilevel"/>
    <w:tmpl w:val="D4F2CC3C"/>
    <w:lvl w:ilvl="0">
      <w:start w:val="9"/>
      <w:numFmt w:val="decimal"/>
      <w:lvlText w:val="%1."/>
      <w:lvlJc w:val="left"/>
      <w:pPr>
        <w:ind w:left="1080" w:hanging="360"/>
      </w:pPr>
      <w:rPr>
        <w:rFonts w:hint="default"/>
      </w:rPr>
    </w:lvl>
    <w:lvl w:ilvl="1">
      <w:start w:val="2"/>
      <w:numFmt w:val="decimal"/>
      <w:isLgl/>
      <w:lvlText w:val="%1.%2"/>
      <w:lvlJc w:val="left"/>
      <w:pPr>
        <w:ind w:left="1080"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num w:numId="1" w16cid:durableId="610358584">
    <w:abstractNumId w:val="1"/>
  </w:num>
  <w:num w:numId="2" w16cid:durableId="1711345533">
    <w:abstractNumId w:val="4"/>
  </w:num>
  <w:num w:numId="3" w16cid:durableId="732041266">
    <w:abstractNumId w:val="5"/>
  </w:num>
  <w:num w:numId="4" w16cid:durableId="1871138611">
    <w:abstractNumId w:val="2"/>
  </w:num>
  <w:num w:numId="5" w16cid:durableId="2117021845">
    <w:abstractNumId w:val="7"/>
  </w:num>
  <w:num w:numId="6" w16cid:durableId="1489975284">
    <w:abstractNumId w:val="3"/>
  </w:num>
  <w:num w:numId="7" w16cid:durableId="342630707">
    <w:abstractNumId w:val="10"/>
  </w:num>
  <w:num w:numId="8" w16cid:durableId="1394818796">
    <w:abstractNumId w:val="0"/>
  </w:num>
  <w:num w:numId="9" w16cid:durableId="143858391">
    <w:abstractNumId w:val="8"/>
  </w:num>
  <w:num w:numId="10" w16cid:durableId="1466966068">
    <w:abstractNumId w:val="9"/>
  </w:num>
  <w:num w:numId="11" w16cid:durableId="414934630">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683934"/>
    <w:rsid w:val="000030D1"/>
    <w:rsid w:val="000041BF"/>
    <w:rsid w:val="000049A6"/>
    <w:rsid w:val="00004DF9"/>
    <w:rsid w:val="0000626A"/>
    <w:rsid w:val="00006E27"/>
    <w:rsid w:val="00007953"/>
    <w:rsid w:val="000132BE"/>
    <w:rsid w:val="00015C8C"/>
    <w:rsid w:val="00021EC5"/>
    <w:rsid w:val="000268B9"/>
    <w:rsid w:val="00027546"/>
    <w:rsid w:val="000301A2"/>
    <w:rsid w:val="000321DC"/>
    <w:rsid w:val="00032DC1"/>
    <w:rsid w:val="0003416B"/>
    <w:rsid w:val="000341C4"/>
    <w:rsid w:val="00035014"/>
    <w:rsid w:val="00037209"/>
    <w:rsid w:val="000423D8"/>
    <w:rsid w:val="000429A7"/>
    <w:rsid w:val="0004305E"/>
    <w:rsid w:val="0004310F"/>
    <w:rsid w:val="00044130"/>
    <w:rsid w:val="00045BFF"/>
    <w:rsid w:val="0004DD28"/>
    <w:rsid w:val="00051696"/>
    <w:rsid w:val="00052C43"/>
    <w:rsid w:val="000535CD"/>
    <w:rsid w:val="0005422E"/>
    <w:rsid w:val="0005652C"/>
    <w:rsid w:val="000568F6"/>
    <w:rsid w:val="00057A92"/>
    <w:rsid w:val="000618FA"/>
    <w:rsid w:val="00062E42"/>
    <w:rsid w:val="00073408"/>
    <w:rsid w:val="00080863"/>
    <w:rsid w:val="000850CC"/>
    <w:rsid w:val="00090013"/>
    <w:rsid w:val="0009232C"/>
    <w:rsid w:val="0009559B"/>
    <w:rsid w:val="000973CF"/>
    <w:rsid w:val="000A1115"/>
    <w:rsid w:val="000A1688"/>
    <w:rsid w:val="000A2A51"/>
    <w:rsid w:val="000A706D"/>
    <w:rsid w:val="000B05A2"/>
    <w:rsid w:val="000B4F56"/>
    <w:rsid w:val="000C124D"/>
    <w:rsid w:val="000C429F"/>
    <w:rsid w:val="000C7C0F"/>
    <w:rsid w:val="000D114F"/>
    <w:rsid w:val="000D15D9"/>
    <w:rsid w:val="000D2969"/>
    <w:rsid w:val="000D5641"/>
    <w:rsid w:val="000D7948"/>
    <w:rsid w:val="000E0CF0"/>
    <w:rsid w:val="000E3902"/>
    <w:rsid w:val="000E5B15"/>
    <w:rsid w:val="000F27B0"/>
    <w:rsid w:val="000F2B31"/>
    <w:rsid w:val="000F6D17"/>
    <w:rsid w:val="00102934"/>
    <w:rsid w:val="0010426E"/>
    <w:rsid w:val="001043C9"/>
    <w:rsid w:val="00112F04"/>
    <w:rsid w:val="00113780"/>
    <w:rsid w:val="00113ED1"/>
    <w:rsid w:val="001154AE"/>
    <w:rsid w:val="00120BF6"/>
    <w:rsid w:val="00123C4F"/>
    <w:rsid w:val="001247B0"/>
    <w:rsid w:val="001266D3"/>
    <w:rsid w:val="00131E37"/>
    <w:rsid w:val="00136E27"/>
    <w:rsid w:val="00137ADF"/>
    <w:rsid w:val="00144E6E"/>
    <w:rsid w:val="00147326"/>
    <w:rsid w:val="001523D3"/>
    <w:rsid w:val="001534FF"/>
    <w:rsid w:val="00162C9E"/>
    <w:rsid w:val="00162DEC"/>
    <w:rsid w:val="00163B3C"/>
    <w:rsid w:val="00165A3E"/>
    <w:rsid w:val="00170953"/>
    <w:rsid w:val="001714E5"/>
    <w:rsid w:val="00171EDB"/>
    <w:rsid w:val="00172840"/>
    <w:rsid w:val="00172942"/>
    <w:rsid w:val="00172C9A"/>
    <w:rsid w:val="0017545A"/>
    <w:rsid w:val="001757FC"/>
    <w:rsid w:val="00175932"/>
    <w:rsid w:val="00177314"/>
    <w:rsid w:val="0017774B"/>
    <w:rsid w:val="00177C1C"/>
    <w:rsid w:val="001811DA"/>
    <w:rsid w:val="001828A7"/>
    <w:rsid w:val="001862D6"/>
    <w:rsid w:val="001866A2"/>
    <w:rsid w:val="00187AFA"/>
    <w:rsid w:val="00191EC9"/>
    <w:rsid w:val="001942D4"/>
    <w:rsid w:val="001948AB"/>
    <w:rsid w:val="00195732"/>
    <w:rsid w:val="001969F8"/>
    <w:rsid w:val="001A4FB6"/>
    <w:rsid w:val="001B148A"/>
    <w:rsid w:val="001B2760"/>
    <w:rsid w:val="001B4A84"/>
    <w:rsid w:val="001B734F"/>
    <w:rsid w:val="001B78B2"/>
    <w:rsid w:val="001B78C2"/>
    <w:rsid w:val="001B7B06"/>
    <w:rsid w:val="001C00CF"/>
    <w:rsid w:val="001C0B3C"/>
    <w:rsid w:val="001C44BC"/>
    <w:rsid w:val="001C6B46"/>
    <w:rsid w:val="001C7D32"/>
    <w:rsid w:val="001D384B"/>
    <w:rsid w:val="001D4930"/>
    <w:rsid w:val="001E0F71"/>
    <w:rsid w:val="001E18DB"/>
    <w:rsid w:val="001E2EAB"/>
    <w:rsid w:val="001E5B45"/>
    <w:rsid w:val="001E6D11"/>
    <w:rsid w:val="001E6E8C"/>
    <w:rsid w:val="001EA058"/>
    <w:rsid w:val="001F4135"/>
    <w:rsid w:val="001F5DDE"/>
    <w:rsid w:val="001F750E"/>
    <w:rsid w:val="00204687"/>
    <w:rsid w:val="00204A1F"/>
    <w:rsid w:val="00207CB5"/>
    <w:rsid w:val="0020BEBA"/>
    <w:rsid w:val="00210B62"/>
    <w:rsid w:val="00210FA1"/>
    <w:rsid w:val="00214076"/>
    <w:rsid w:val="00222F4D"/>
    <w:rsid w:val="00224CCF"/>
    <w:rsid w:val="00224FE7"/>
    <w:rsid w:val="00225A33"/>
    <w:rsid w:val="0022682D"/>
    <w:rsid w:val="00230EB7"/>
    <w:rsid w:val="00233AFC"/>
    <w:rsid w:val="002408D7"/>
    <w:rsid w:val="00242681"/>
    <w:rsid w:val="00242BCA"/>
    <w:rsid w:val="00243396"/>
    <w:rsid w:val="002440BD"/>
    <w:rsid w:val="00245602"/>
    <w:rsid w:val="00246446"/>
    <w:rsid w:val="00247721"/>
    <w:rsid w:val="002522C2"/>
    <w:rsid w:val="00253059"/>
    <w:rsid w:val="00254622"/>
    <w:rsid w:val="00254767"/>
    <w:rsid w:val="00254AB0"/>
    <w:rsid w:val="00257A45"/>
    <w:rsid w:val="0026151E"/>
    <w:rsid w:val="0026461B"/>
    <w:rsid w:val="00266BA7"/>
    <w:rsid w:val="0026E5CF"/>
    <w:rsid w:val="00271849"/>
    <w:rsid w:val="00271E07"/>
    <w:rsid w:val="00272ECB"/>
    <w:rsid w:val="002732B3"/>
    <w:rsid w:val="00273875"/>
    <w:rsid w:val="002764DB"/>
    <w:rsid w:val="00282D84"/>
    <w:rsid w:val="002833DF"/>
    <w:rsid w:val="00283F8F"/>
    <w:rsid w:val="00294117"/>
    <w:rsid w:val="00296A60"/>
    <w:rsid w:val="002A33B1"/>
    <w:rsid w:val="002A33FF"/>
    <w:rsid w:val="002A3799"/>
    <w:rsid w:val="002A7F9C"/>
    <w:rsid w:val="002B21B8"/>
    <w:rsid w:val="002B46FE"/>
    <w:rsid w:val="002B6790"/>
    <w:rsid w:val="002BAA8D"/>
    <w:rsid w:val="002BC23C"/>
    <w:rsid w:val="002C0580"/>
    <w:rsid w:val="002C1239"/>
    <w:rsid w:val="002C17FE"/>
    <w:rsid w:val="002C1EB0"/>
    <w:rsid w:val="002C4F66"/>
    <w:rsid w:val="002D130A"/>
    <w:rsid w:val="002D2874"/>
    <w:rsid w:val="002D4D3F"/>
    <w:rsid w:val="002D4F3A"/>
    <w:rsid w:val="002D4F57"/>
    <w:rsid w:val="002D558D"/>
    <w:rsid w:val="002E2509"/>
    <w:rsid w:val="002E5957"/>
    <w:rsid w:val="002E7394"/>
    <w:rsid w:val="002E766F"/>
    <w:rsid w:val="002E7F2D"/>
    <w:rsid w:val="002F2453"/>
    <w:rsid w:val="002F3E0F"/>
    <w:rsid w:val="002F5006"/>
    <w:rsid w:val="002F58AB"/>
    <w:rsid w:val="002F5C4D"/>
    <w:rsid w:val="002F7C32"/>
    <w:rsid w:val="00300D42"/>
    <w:rsid w:val="003010A9"/>
    <w:rsid w:val="00302872"/>
    <w:rsid w:val="00303C95"/>
    <w:rsid w:val="00306817"/>
    <w:rsid w:val="0030AC44"/>
    <w:rsid w:val="00310A7F"/>
    <w:rsid w:val="003169FA"/>
    <w:rsid w:val="003175D2"/>
    <w:rsid w:val="00317748"/>
    <w:rsid w:val="00317ADE"/>
    <w:rsid w:val="00327B9B"/>
    <w:rsid w:val="0033049F"/>
    <w:rsid w:val="00331E00"/>
    <w:rsid w:val="00336F5A"/>
    <w:rsid w:val="00337BE8"/>
    <w:rsid w:val="003411B8"/>
    <w:rsid w:val="00341930"/>
    <w:rsid w:val="0034296E"/>
    <w:rsid w:val="003448AC"/>
    <w:rsid w:val="00346F3C"/>
    <w:rsid w:val="0034798E"/>
    <w:rsid w:val="00347F79"/>
    <w:rsid w:val="00351109"/>
    <w:rsid w:val="00352F9C"/>
    <w:rsid w:val="00357057"/>
    <w:rsid w:val="00357778"/>
    <w:rsid w:val="00360B25"/>
    <w:rsid w:val="00365845"/>
    <w:rsid w:val="00366CFF"/>
    <w:rsid w:val="0037619A"/>
    <w:rsid w:val="0037627B"/>
    <w:rsid w:val="0037664E"/>
    <w:rsid w:val="00381C94"/>
    <w:rsid w:val="00382F78"/>
    <w:rsid w:val="00383009"/>
    <w:rsid w:val="00393441"/>
    <w:rsid w:val="003A1A3B"/>
    <w:rsid w:val="003A1C62"/>
    <w:rsid w:val="003A30FD"/>
    <w:rsid w:val="003A5029"/>
    <w:rsid w:val="003A569C"/>
    <w:rsid w:val="003A7849"/>
    <w:rsid w:val="003B125A"/>
    <w:rsid w:val="003B1A8A"/>
    <w:rsid w:val="003B6B6B"/>
    <w:rsid w:val="003C0413"/>
    <w:rsid w:val="003C2820"/>
    <w:rsid w:val="003C62BF"/>
    <w:rsid w:val="003D0F3B"/>
    <w:rsid w:val="003D4CC5"/>
    <w:rsid w:val="003E46E1"/>
    <w:rsid w:val="003E78A8"/>
    <w:rsid w:val="003E7CFC"/>
    <w:rsid w:val="003E930D"/>
    <w:rsid w:val="003F09A5"/>
    <w:rsid w:val="003F23D7"/>
    <w:rsid w:val="003F296D"/>
    <w:rsid w:val="003F3B93"/>
    <w:rsid w:val="003F4E2B"/>
    <w:rsid w:val="003F5712"/>
    <w:rsid w:val="003F7981"/>
    <w:rsid w:val="00400D65"/>
    <w:rsid w:val="00401696"/>
    <w:rsid w:val="00401A9D"/>
    <w:rsid w:val="0040264E"/>
    <w:rsid w:val="0040302A"/>
    <w:rsid w:val="00407081"/>
    <w:rsid w:val="00410A48"/>
    <w:rsid w:val="00410F20"/>
    <w:rsid w:val="00412929"/>
    <w:rsid w:val="004133AF"/>
    <w:rsid w:val="00413AD8"/>
    <w:rsid w:val="0041538E"/>
    <w:rsid w:val="00415767"/>
    <w:rsid w:val="004157CD"/>
    <w:rsid w:val="00420BF3"/>
    <w:rsid w:val="00421060"/>
    <w:rsid w:val="00430108"/>
    <w:rsid w:val="00431C20"/>
    <w:rsid w:val="00434658"/>
    <w:rsid w:val="004354D6"/>
    <w:rsid w:val="00435A8F"/>
    <w:rsid w:val="00436E16"/>
    <w:rsid w:val="00440631"/>
    <w:rsid w:val="00441D47"/>
    <w:rsid w:val="004425C3"/>
    <w:rsid w:val="004439D4"/>
    <w:rsid w:val="004465E0"/>
    <w:rsid w:val="00452572"/>
    <w:rsid w:val="00454160"/>
    <w:rsid w:val="00454A2D"/>
    <w:rsid w:val="00457882"/>
    <w:rsid w:val="00460DC0"/>
    <w:rsid w:val="00462829"/>
    <w:rsid w:val="00465087"/>
    <w:rsid w:val="00465533"/>
    <w:rsid w:val="00465A53"/>
    <w:rsid w:val="004733B1"/>
    <w:rsid w:val="0047349B"/>
    <w:rsid w:val="00473BD7"/>
    <w:rsid w:val="00474FB6"/>
    <w:rsid w:val="00477277"/>
    <w:rsid w:val="00482C68"/>
    <w:rsid w:val="004862F2"/>
    <w:rsid w:val="00487B9D"/>
    <w:rsid w:val="00494074"/>
    <w:rsid w:val="004A0593"/>
    <w:rsid w:val="004A0602"/>
    <w:rsid w:val="004A1745"/>
    <w:rsid w:val="004A30BE"/>
    <w:rsid w:val="004A5345"/>
    <w:rsid w:val="004A6229"/>
    <w:rsid w:val="004A73E1"/>
    <w:rsid w:val="004B01D9"/>
    <w:rsid w:val="004B205C"/>
    <w:rsid w:val="004B4581"/>
    <w:rsid w:val="004C0B6F"/>
    <w:rsid w:val="004C1080"/>
    <w:rsid w:val="004C13A0"/>
    <w:rsid w:val="004C2601"/>
    <w:rsid w:val="004C45C5"/>
    <w:rsid w:val="004C501E"/>
    <w:rsid w:val="004C5545"/>
    <w:rsid w:val="004D0582"/>
    <w:rsid w:val="004D13C0"/>
    <w:rsid w:val="004D2CF9"/>
    <w:rsid w:val="004D2F35"/>
    <w:rsid w:val="004D3552"/>
    <w:rsid w:val="004D4494"/>
    <w:rsid w:val="004D4617"/>
    <w:rsid w:val="004E0DE1"/>
    <w:rsid w:val="004E1D84"/>
    <w:rsid w:val="004E233E"/>
    <w:rsid w:val="004E265C"/>
    <w:rsid w:val="004E3B03"/>
    <w:rsid w:val="004E5A45"/>
    <w:rsid w:val="004E7771"/>
    <w:rsid w:val="004F31C1"/>
    <w:rsid w:val="004F377E"/>
    <w:rsid w:val="00500F9A"/>
    <w:rsid w:val="005021D2"/>
    <w:rsid w:val="00504916"/>
    <w:rsid w:val="005079DA"/>
    <w:rsid w:val="005120F7"/>
    <w:rsid w:val="00515DEA"/>
    <w:rsid w:val="00516385"/>
    <w:rsid w:val="00520B7B"/>
    <w:rsid w:val="00522A5E"/>
    <w:rsid w:val="00523C98"/>
    <w:rsid w:val="005274CF"/>
    <w:rsid w:val="00530272"/>
    <w:rsid w:val="00530530"/>
    <w:rsid w:val="00530ACE"/>
    <w:rsid w:val="00532090"/>
    <w:rsid w:val="00533700"/>
    <w:rsid w:val="005343B4"/>
    <w:rsid w:val="005348E0"/>
    <w:rsid w:val="00536A1F"/>
    <w:rsid w:val="00537F55"/>
    <w:rsid w:val="00543D11"/>
    <w:rsid w:val="00544B3F"/>
    <w:rsid w:val="00546567"/>
    <w:rsid w:val="0054FA00"/>
    <w:rsid w:val="00552960"/>
    <w:rsid w:val="00556E4B"/>
    <w:rsid w:val="00556FC1"/>
    <w:rsid w:val="00557FC7"/>
    <w:rsid w:val="0056565B"/>
    <w:rsid w:val="0056773C"/>
    <w:rsid w:val="0056793E"/>
    <w:rsid w:val="0057401B"/>
    <w:rsid w:val="00574140"/>
    <w:rsid w:val="00580453"/>
    <w:rsid w:val="00581321"/>
    <w:rsid w:val="00582B37"/>
    <w:rsid w:val="00584B28"/>
    <w:rsid w:val="0058658D"/>
    <w:rsid w:val="00587CC8"/>
    <w:rsid w:val="005904DB"/>
    <w:rsid w:val="00591027"/>
    <w:rsid w:val="005912AF"/>
    <w:rsid w:val="00593AB1"/>
    <w:rsid w:val="00595E9A"/>
    <w:rsid w:val="0059A0E6"/>
    <w:rsid w:val="005A135C"/>
    <w:rsid w:val="005A2D75"/>
    <w:rsid w:val="005A443C"/>
    <w:rsid w:val="005A45E9"/>
    <w:rsid w:val="005B163D"/>
    <w:rsid w:val="005B1818"/>
    <w:rsid w:val="005C121B"/>
    <w:rsid w:val="005C5007"/>
    <w:rsid w:val="005D4F4C"/>
    <w:rsid w:val="005D58AE"/>
    <w:rsid w:val="005D5A56"/>
    <w:rsid w:val="005D63C5"/>
    <w:rsid w:val="005D7C90"/>
    <w:rsid w:val="005E02E0"/>
    <w:rsid w:val="005E1F08"/>
    <w:rsid w:val="005E67D3"/>
    <w:rsid w:val="005E703A"/>
    <w:rsid w:val="005E783F"/>
    <w:rsid w:val="005F0D8E"/>
    <w:rsid w:val="005F0F94"/>
    <w:rsid w:val="005F51A4"/>
    <w:rsid w:val="005F565A"/>
    <w:rsid w:val="005F5A9A"/>
    <w:rsid w:val="005F652B"/>
    <w:rsid w:val="00600D9C"/>
    <w:rsid w:val="006010A1"/>
    <w:rsid w:val="00604314"/>
    <w:rsid w:val="00604537"/>
    <w:rsid w:val="00605973"/>
    <w:rsid w:val="00611EB7"/>
    <w:rsid w:val="00611F65"/>
    <w:rsid w:val="00625715"/>
    <w:rsid w:val="00630ADA"/>
    <w:rsid w:val="00631CA3"/>
    <w:rsid w:val="006348BC"/>
    <w:rsid w:val="0063536C"/>
    <w:rsid w:val="00636E4C"/>
    <w:rsid w:val="00636E57"/>
    <w:rsid w:val="0063AF1D"/>
    <w:rsid w:val="006401B0"/>
    <w:rsid w:val="0064123B"/>
    <w:rsid w:val="00642108"/>
    <w:rsid w:val="00643E59"/>
    <w:rsid w:val="0065103D"/>
    <w:rsid w:val="00652242"/>
    <w:rsid w:val="00653DA9"/>
    <w:rsid w:val="00654F1F"/>
    <w:rsid w:val="00656D43"/>
    <w:rsid w:val="00657262"/>
    <w:rsid w:val="006579A0"/>
    <w:rsid w:val="0066031E"/>
    <w:rsid w:val="00661C95"/>
    <w:rsid w:val="00662623"/>
    <w:rsid w:val="006642FF"/>
    <w:rsid w:val="006655F2"/>
    <w:rsid w:val="006673C9"/>
    <w:rsid w:val="006715E8"/>
    <w:rsid w:val="00673A1C"/>
    <w:rsid w:val="00674103"/>
    <w:rsid w:val="0067512D"/>
    <w:rsid w:val="00676AE9"/>
    <w:rsid w:val="00677C60"/>
    <w:rsid w:val="00681A36"/>
    <w:rsid w:val="00681A78"/>
    <w:rsid w:val="00682962"/>
    <w:rsid w:val="00684A61"/>
    <w:rsid w:val="00686269"/>
    <w:rsid w:val="00687209"/>
    <w:rsid w:val="00691B42"/>
    <w:rsid w:val="00691D3E"/>
    <w:rsid w:val="0069225E"/>
    <w:rsid w:val="00693B24"/>
    <w:rsid w:val="00694254"/>
    <w:rsid w:val="00694D6F"/>
    <w:rsid w:val="0069555C"/>
    <w:rsid w:val="00696E25"/>
    <w:rsid w:val="006A17B1"/>
    <w:rsid w:val="006A2124"/>
    <w:rsid w:val="006A3AA7"/>
    <w:rsid w:val="006A5891"/>
    <w:rsid w:val="006A5DED"/>
    <w:rsid w:val="006B0815"/>
    <w:rsid w:val="006B2A94"/>
    <w:rsid w:val="006B4EA0"/>
    <w:rsid w:val="006B643A"/>
    <w:rsid w:val="006B6AB4"/>
    <w:rsid w:val="006C0E22"/>
    <w:rsid w:val="006C0E6C"/>
    <w:rsid w:val="006C1437"/>
    <w:rsid w:val="006C1A90"/>
    <w:rsid w:val="006C4F82"/>
    <w:rsid w:val="006D0E52"/>
    <w:rsid w:val="006D159C"/>
    <w:rsid w:val="006D1BDF"/>
    <w:rsid w:val="006D1CEE"/>
    <w:rsid w:val="006D563F"/>
    <w:rsid w:val="006D6ED9"/>
    <w:rsid w:val="006E03CD"/>
    <w:rsid w:val="006E1B91"/>
    <w:rsid w:val="006E2A87"/>
    <w:rsid w:val="006E2E39"/>
    <w:rsid w:val="006E2EBE"/>
    <w:rsid w:val="006E3710"/>
    <w:rsid w:val="006F0C8C"/>
    <w:rsid w:val="006F2AD6"/>
    <w:rsid w:val="006F3014"/>
    <w:rsid w:val="006F4CA8"/>
    <w:rsid w:val="006F6340"/>
    <w:rsid w:val="007011CB"/>
    <w:rsid w:val="0070142A"/>
    <w:rsid w:val="00701642"/>
    <w:rsid w:val="00701B2D"/>
    <w:rsid w:val="00701F83"/>
    <w:rsid w:val="007102A5"/>
    <w:rsid w:val="00716E36"/>
    <w:rsid w:val="00717920"/>
    <w:rsid w:val="0071FF13"/>
    <w:rsid w:val="00723113"/>
    <w:rsid w:val="00723F01"/>
    <w:rsid w:val="00726EE5"/>
    <w:rsid w:val="00731656"/>
    <w:rsid w:val="00731BD1"/>
    <w:rsid w:val="00732E91"/>
    <w:rsid w:val="007336E4"/>
    <w:rsid w:val="00734043"/>
    <w:rsid w:val="00734267"/>
    <w:rsid w:val="00735061"/>
    <w:rsid w:val="007366FF"/>
    <w:rsid w:val="00736C71"/>
    <w:rsid w:val="007417C0"/>
    <w:rsid w:val="0074391B"/>
    <w:rsid w:val="007439C3"/>
    <w:rsid w:val="00743DFF"/>
    <w:rsid w:val="00747272"/>
    <w:rsid w:val="007476D0"/>
    <w:rsid w:val="00747719"/>
    <w:rsid w:val="0075579D"/>
    <w:rsid w:val="0075676B"/>
    <w:rsid w:val="0075E369"/>
    <w:rsid w:val="00760892"/>
    <w:rsid w:val="00760927"/>
    <w:rsid w:val="00762D04"/>
    <w:rsid w:val="007631FF"/>
    <w:rsid w:val="00766408"/>
    <w:rsid w:val="00767E95"/>
    <w:rsid w:val="00770311"/>
    <w:rsid w:val="00770C97"/>
    <w:rsid w:val="00772A83"/>
    <w:rsid w:val="00773D6F"/>
    <w:rsid w:val="0077651D"/>
    <w:rsid w:val="00780DB2"/>
    <w:rsid w:val="00784ED8"/>
    <w:rsid w:val="007863E7"/>
    <w:rsid w:val="007869AD"/>
    <w:rsid w:val="00786D1E"/>
    <w:rsid w:val="00794488"/>
    <w:rsid w:val="00795839"/>
    <w:rsid w:val="00795A77"/>
    <w:rsid w:val="0079621B"/>
    <w:rsid w:val="00796F3C"/>
    <w:rsid w:val="0079707A"/>
    <w:rsid w:val="007A0E60"/>
    <w:rsid w:val="007A1C98"/>
    <w:rsid w:val="007A32C6"/>
    <w:rsid w:val="007A5119"/>
    <w:rsid w:val="007A7B1C"/>
    <w:rsid w:val="007B21F5"/>
    <w:rsid w:val="007B2288"/>
    <w:rsid w:val="007B3B07"/>
    <w:rsid w:val="007B7104"/>
    <w:rsid w:val="007B7CB8"/>
    <w:rsid w:val="007C27D1"/>
    <w:rsid w:val="007C46A1"/>
    <w:rsid w:val="007C78CE"/>
    <w:rsid w:val="007CE497"/>
    <w:rsid w:val="007D1A7A"/>
    <w:rsid w:val="007D1D2E"/>
    <w:rsid w:val="007D4672"/>
    <w:rsid w:val="007D4E98"/>
    <w:rsid w:val="007D603C"/>
    <w:rsid w:val="007D6893"/>
    <w:rsid w:val="007D71F4"/>
    <w:rsid w:val="007E0AAD"/>
    <w:rsid w:val="007E3AAA"/>
    <w:rsid w:val="007E5555"/>
    <w:rsid w:val="007E58C1"/>
    <w:rsid w:val="007E77BA"/>
    <w:rsid w:val="007F0171"/>
    <w:rsid w:val="007F03B2"/>
    <w:rsid w:val="007F0D10"/>
    <w:rsid w:val="007F3174"/>
    <w:rsid w:val="007F434F"/>
    <w:rsid w:val="007F488E"/>
    <w:rsid w:val="007F6DA3"/>
    <w:rsid w:val="007F77CC"/>
    <w:rsid w:val="00800BC7"/>
    <w:rsid w:val="0080340F"/>
    <w:rsid w:val="00803A54"/>
    <w:rsid w:val="008050A7"/>
    <w:rsid w:val="00813463"/>
    <w:rsid w:val="008139B5"/>
    <w:rsid w:val="008141EC"/>
    <w:rsid w:val="008146F4"/>
    <w:rsid w:val="00814833"/>
    <w:rsid w:val="0081739B"/>
    <w:rsid w:val="00820F2B"/>
    <w:rsid w:val="00823B3F"/>
    <w:rsid w:val="008242A3"/>
    <w:rsid w:val="00824E0D"/>
    <w:rsid w:val="00824F09"/>
    <w:rsid w:val="00826CE0"/>
    <w:rsid w:val="00830254"/>
    <w:rsid w:val="008305C8"/>
    <w:rsid w:val="00830D3C"/>
    <w:rsid w:val="00831905"/>
    <w:rsid w:val="00835871"/>
    <w:rsid w:val="00835BE3"/>
    <w:rsid w:val="00836D9D"/>
    <w:rsid w:val="008375F1"/>
    <w:rsid w:val="0083BD40"/>
    <w:rsid w:val="00843F7E"/>
    <w:rsid w:val="008467AF"/>
    <w:rsid w:val="00846C5C"/>
    <w:rsid w:val="008504C1"/>
    <w:rsid w:val="0085109B"/>
    <w:rsid w:val="008523A1"/>
    <w:rsid w:val="008566CC"/>
    <w:rsid w:val="00856C7B"/>
    <w:rsid w:val="00865569"/>
    <w:rsid w:val="00866293"/>
    <w:rsid w:val="008670A0"/>
    <w:rsid w:val="00867CBE"/>
    <w:rsid w:val="00873869"/>
    <w:rsid w:val="0087480A"/>
    <w:rsid w:val="00880B07"/>
    <w:rsid w:val="008832E2"/>
    <w:rsid w:val="00884765"/>
    <w:rsid w:val="00891315"/>
    <w:rsid w:val="00892276"/>
    <w:rsid w:val="00892C90"/>
    <w:rsid w:val="00893B40"/>
    <w:rsid w:val="00896CE4"/>
    <w:rsid w:val="00896FFA"/>
    <w:rsid w:val="008A0712"/>
    <w:rsid w:val="008A0E21"/>
    <w:rsid w:val="008A28E9"/>
    <w:rsid w:val="008A54D8"/>
    <w:rsid w:val="008B249B"/>
    <w:rsid w:val="008B3092"/>
    <w:rsid w:val="008B3352"/>
    <w:rsid w:val="008B452B"/>
    <w:rsid w:val="008B4845"/>
    <w:rsid w:val="008B6073"/>
    <w:rsid w:val="008B67F2"/>
    <w:rsid w:val="008B72B6"/>
    <w:rsid w:val="008C0E5B"/>
    <w:rsid w:val="008C66E4"/>
    <w:rsid w:val="008C70FB"/>
    <w:rsid w:val="008CE049"/>
    <w:rsid w:val="008D0374"/>
    <w:rsid w:val="008D0805"/>
    <w:rsid w:val="008D09A9"/>
    <w:rsid w:val="008D4178"/>
    <w:rsid w:val="008D7F53"/>
    <w:rsid w:val="008DC1CB"/>
    <w:rsid w:val="008E1EA9"/>
    <w:rsid w:val="008E26E4"/>
    <w:rsid w:val="008E2EB2"/>
    <w:rsid w:val="008E4F53"/>
    <w:rsid w:val="008E62C4"/>
    <w:rsid w:val="008E69B2"/>
    <w:rsid w:val="008E6BF8"/>
    <w:rsid w:val="008E6CC9"/>
    <w:rsid w:val="008F22F7"/>
    <w:rsid w:val="008F27A4"/>
    <w:rsid w:val="008F2C90"/>
    <w:rsid w:val="00900270"/>
    <w:rsid w:val="00904FC6"/>
    <w:rsid w:val="00906AE8"/>
    <w:rsid w:val="00906E4E"/>
    <w:rsid w:val="00912B81"/>
    <w:rsid w:val="009141DB"/>
    <w:rsid w:val="00917B2A"/>
    <w:rsid w:val="0092353C"/>
    <w:rsid w:val="00924850"/>
    <w:rsid w:val="0092549C"/>
    <w:rsid w:val="00925B4E"/>
    <w:rsid w:val="00927439"/>
    <w:rsid w:val="0093048F"/>
    <w:rsid w:val="009338CE"/>
    <w:rsid w:val="00933C70"/>
    <w:rsid w:val="00934F21"/>
    <w:rsid w:val="00936821"/>
    <w:rsid w:val="0093745F"/>
    <w:rsid w:val="0093752C"/>
    <w:rsid w:val="0094155C"/>
    <w:rsid w:val="0095172C"/>
    <w:rsid w:val="00953A5C"/>
    <w:rsid w:val="00956C7D"/>
    <w:rsid w:val="00957753"/>
    <w:rsid w:val="00966521"/>
    <w:rsid w:val="00971057"/>
    <w:rsid w:val="00972994"/>
    <w:rsid w:val="00977B09"/>
    <w:rsid w:val="00977F8C"/>
    <w:rsid w:val="009814C0"/>
    <w:rsid w:val="00981D69"/>
    <w:rsid w:val="009835B1"/>
    <w:rsid w:val="009856EA"/>
    <w:rsid w:val="00987694"/>
    <w:rsid w:val="0098791B"/>
    <w:rsid w:val="00990276"/>
    <w:rsid w:val="00991018"/>
    <w:rsid w:val="00993788"/>
    <w:rsid w:val="009949BF"/>
    <w:rsid w:val="0099530D"/>
    <w:rsid w:val="009978C4"/>
    <w:rsid w:val="009A0B9C"/>
    <w:rsid w:val="009A4236"/>
    <w:rsid w:val="009A4F42"/>
    <w:rsid w:val="009A7537"/>
    <w:rsid w:val="009B1AD2"/>
    <w:rsid w:val="009B73DD"/>
    <w:rsid w:val="009B7F1D"/>
    <w:rsid w:val="009C0F96"/>
    <w:rsid w:val="009C12C6"/>
    <w:rsid w:val="009D3D2D"/>
    <w:rsid w:val="009D604D"/>
    <w:rsid w:val="009E1B15"/>
    <w:rsid w:val="009E1B4D"/>
    <w:rsid w:val="009E3FDE"/>
    <w:rsid w:val="009E45CD"/>
    <w:rsid w:val="009E472F"/>
    <w:rsid w:val="009E55AC"/>
    <w:rsid w:val="009E6507"/>
    <w:rsid w:val="009E79ED"/>
    <w:rsid w:val="009F544C"/>
    <w:rsid w:val="00A02831"/>
    <w:rsid w:val="00A053F5"/>
    <w:rsid w:val="00A14FF9"/>
    <w:rsid w:val="00A163AE"/>
    <w:rsid w:val="00A224EA"/>
    <w:rsid w:val="00A25D4C"/>
    <w:rsid w:val="00A31C40"/>
    <w:rsid w:val="00A3448F"/>
    <w:rsid w:val="00A36EF8"/>
    <w:rsid w:val="00A4657F"/>
    <w:rsid w:val="00A505E8"/>
    <w:rsid w:val="00A532B3"/>
    <w:rsid w:val="00A53D1A"/>
    <w:rsid w:val="00A56990"/>
    <w:rsid w:val="00A60461"/>
    <w:rsid w:val="00A615FB"/>
    <w:rsid w:val="00A6514D"/>
    <w:rsid w:val="00A65251"/>
    <w:rsid w:val="00A65463"/>
    <w:rsid w:val="00A655FA"/>
    <w:rsid w:val="00A66041"/>
    <w:rsid w:val="00A66FDC"/>
    <w:rsid w:val="00A67A34"/>
    <w:rsid w:val="00A702DD"/>
    <w:rsid w:val="00A70331"/>
    <w:rsid w:val="00A71373"/>
    <w:rsid w:val="00A71423"/>
    <w:rsid w:val="00A77F5F"/>
    <w:rsid w:val="00A82793"/>
    <w:rsid w:val="00A83AF6"/>
    <w:rsid w:val="00A86822"/>
    <w:rsid w:val="00A94443"/>
    <w:rsid w:val="00A94F57"/>
    <w:rsid w:val="00A96446"/>
    <w:rsid w:val="00A970DE"/>
    <w:rsid w:val="00AA0B83"/>
    <w:rsid w:val="00AA4BF1"/>
    <w:rsid w:val="00AA74C0"/>
    <w:rsid w:val="00AB194A"/>
    <w:rsid w:val="00AB2D92"/>
    <w:rsid w:val="00AB3877"/>
    <w:rsid w:val="00AB3D8C"/>
    <w:rsid w:val="00AB615A"/>
    <w:rsid w:val="00AB643C"/>
    <w:rsid w:val="00AC06FC"/>
    <w:rsid w:val="00AC1C7D"/>
    <w:rsid w:val="00AC3014"/>
    <w:rsid w:val="00AC4C18"/>
    <w:rsid w:val="00AC614B"/>
    <w:rsid w:val="00AD0B7D"/>
    <w:rsid w:val="00AD2786"/>
    <w:rsid w:val="00AD2E0A"/>
    <w:rsid w:val="00AD327F"/>
    <w:rsid w:val="00AD4668"/>
    <w:rsid w:val="00AD7289"/>
    <w:rsid w:val="00AD72CD"/>
    <w:rsid w:val="00AD7E5D"/>
    <w:rsid w:val="00AE1209"/>
    <w:rsid w:val="00AE24ED"/>
    <w:rsid w:val="00AE2BDC"/>
    <w:rsid w:val="00AE3525"/>
    <w:rsid w:val="00AE3BA2"/>
    <w:rsid w:val="00AE403A"/>
    <w:rsid w:val="00AE48B9"/>
    <w:rsid w:val="00AE51DD"/>
    <w:rsid w:val="00AF0BA6"/>
    <w:rsid w:val="00AF3B0F"/>
    <w:rsid w:val="00AF4490"/>
    <w:rsid w:val="00AF7DEE"/>
    <w:rsid w:val="00B0375B"/>
    <w:rsid w:val="00B042BF"/>
    <w:rsid w:val="00B057BB"/>
    <w:rsid w:val="00B103F9"/>
    <w:rsid w:val="00B13558"/>
    <w:rsid w:val="00B178A4"/>
    <w:rsid w:val="00B17EEF"/>
    <w:rsid w:val="00B17F26"/>
    <w:rsid w:val="00B239AE"/>
    <w:rsid w:val="00B24552"/>
    <w:rsid w:val="00B24C1D"/>
    <w:rsid w:val="00B24E29"/>
    <w:rsid w:val="00B2701E"/>
    <w:rsid w:val="00B28BDF"/>
    <w:rsid w:val="00B3025C"/>
    <w:rsid w:val="00B311E6"/>
    <w:rsid w:val="00B32B4C"/>
    <w:rsid w:val="00B41FBE"/>
    <w:rsid w:val="00B44DB7"/>
    <w:rsid w:val="00B45479"/>
    <w:rsid w:val="00B46B9E"/>
    <w:rsid w:val="00B61E33"/>
    <w:rsid w:val="00B6218D"/>
    <w:rsid w:val="00B63231"/>
    <w:rsid w:val="00B6468F"/>
    <w:rsid w:val="00B66108"/>
    <w:rsid w:val="00B6772B"/>
    <w:rsid w:val="00B7136E"/>
    <w:rsid w:val="00B719BB"/>
    <w:rsid w:val="00B74DA4"/>
    <w:rsid w:val="00B76F19"/>
    <w:rsid w:val="00B77462"/>
    <w:rsid w:val="00B77FB0"/>
    <w:rsid w:val="00B81CD3"/>
    <w:rsid w:val="00B86599"/>
    <w:rsid w:val="00B90299"/>
    <w:rsid w:val="00B9182B"/>
    <w:rsid w:val="00B92C53"/>
    <w:rsid w:val="00B9691D"/>
    <w:rsid w:val="00B973B1"/>
    <w:rsid w:val="00B975ED"/>
    <w:rsid w:val="00BA064C"/>
    <w:rsid w:val="00BA0937"/>
    <w:rsid w:val="00BA1412"/>
    <w:rsid w:val="00BA1944"/>
    <w:rsid w:val="00BA2173"/>
    <w:rsid w:val="00BA50A9"/>
    <w:rsid w:val="00BB08FE"/>
    <w:rsid w:val="00BB23F3"/>
    <w:rsid w:val="00BB5A3F"/>
    <w:rsid w:val="00BC00E5"/>
    <w:rsid w:val="00BC0C55"/>
    <w:rsid w:val="00BC283D"/>
    <w:rsid w:val="00BC32D5"/>
    <w:rsid w:val="00BC35DB"/>
    <w:rsid w:val="00BC3D16"/>
    <w:rsid w:val="00BC3E05"/>
    <w:rsid w:val="00BC4699"/>
    <w:rsid w:val="00BC4BAD"/>
    <w:rsid w:val="00BC521E"/>
    <w:rsid w:val="00BC5A08"/>
    <w:rsid w:val="00BC601C"/>
    <w:rsid w:val="00BC6C7D"/>
    <w:rsid w:val="00BC766E"/>
    <w:rsid w:val="00BC7EA3"/>
    <w:rsid w:val="00BD63F5"/>
    <w:rsid w:val="00BD65A0"/>
    <w:rsid w:val="00BE05E5"/>
    <w:rsid w:val="00BE3522"/>
    <w:rsid w:val="00BE3B92"/>
    <w:rsid w:val="00BE4BE5"/>
    <w:rsid w:val="00BF109C"/>
    <w:rsid w:val="00BF1E8E"/>
    <w:rsid w:val="00BF4410"/>
    <w:rsid w:val="00BF7CC0"/>
    <w:rsid w:val="00C04A36"/>
    <w:rsid w:val="00C07114"/>
    <w:rsid w:val="00C11D09"/>
    <w:rsid w:val="00C12733"/>
    <w:rsid w:val="00C12B5F"/>
    <w:rsid w:val="00C142A6"/>
    <w:rsid w:val="00C147F0"/>
    <w:rsid w:val="00C16570"/>
    <w:rsid w:val="00C1673B"/>
    <w:rsid w:val="00C167C9"/>
    <w:rsid w:val="00C17682"/>
    <w:rsid w:val="00C17ADA"/>
    <w:rsid w:val="00C20C38"/>
    <w:rsid w:val="00C215A4"/>
    <w:rsid w:val="00C22F06"/>
    <w:rsid w:val="00C2358C"/>
    <w:rsid w:val="00C24D05"/>
    <w:rsid w:val="00C25695"/>
    <w:rsid w:val="00C27633"/>
    <w:rsid w:val="00C27F53"/>
    <w:rsid w:val="00C310A2"/>
    <w:rsid w:val="00C35132"/>
    <w:rsid w:val="00C415BB"/>
    <w:rsid w:val="00C41F97"/>
    <w:rsid w:val="00C43334"/>
    <w:rsid w:val="00C440BC"/>
    <w:rsid w:val="00C46C8A"/>
    <w:rsid w:val="00C47D62"/>
    <w:rsid w:val="00C5147D"/>
    <w:rsid w:val="00C5199C"/>
    <w:rsid w:val="00C52462"/>
    <w:rsid w:val="00C57415"/>
    <w:rsid w:val="00C61047"/>
    <w:rsid w:val="00C629F9"/>
    <w:rsid w:val="00C638AF"/>
    <w:rsid w:val="00C64E19"/>
    <w:rsid w:val="00C6543F"/>
    <w:rsid w:val="00C66371"/>
    <w:rsid w:val="00C71DB5"/>
    <w:rsid w:val="00C71F47"/>
    <w:rsid w:val="00C754AF"/>
    <w:rsid w:val="00C75E3D"/>
    <w:rsid w:val="00C900F9"/>
    <w:rsid w:val="00C9328B"/>
    <w:rsid w:val="00C93594"/>
    <w:rsid w:val="00C93D0C"/>
    <w:rsid w:val="00C945CA"/>
    <w:rsid w:val="00C996AA"/>
    <w:rsid w:val="00CA0AAE"/>
    <w:rsid w:val="00CA295B"/>
    <w:rsid w:val="00CA29C6"/>
    <w:rsid w:val="00CB172A"/>
    <w:rsid w:val="00CB594D"/>
    <w:rsid w:val="00CC10B5"/>
    <w:rsid w:val="00CC138F"/>
    <w:rsid w:val="00CC18E4"/>
    <w:rsid w:val="00CC200D"/>
    <w:rsid w:val="00CC4F85"/>
    <w:rsid w:val="00CC7336"/>
    <w:rsid w:val="00CD40CE"/>
    <w:rsid w:val="00CD54E0"/>
    <w:rsid w:val="00CE010F"/>
    <w:rsid w:val="00CE2995"/>
    <w:rsid w:val="00CE3B56"/>
    <w:rsid w:val="00CE76EB"/>
    <w:rsid w:val="00CF24EF"/>
    <w:rsid w:val="00CF766E"/>
    <w:rsid w:val="00D03ED1"/>
    <w:rsid w:val="00D0451F"/>
    <w:rsid w:val="00D04FC2"/>
    <w:rsid w:val="00D05E85"/>
    <w:rsid w:val="00D07ABC"/>
    <w:rsid w:val="00D1278B"/>
    <w:rsid w:val="00D1376D"/>
    <w:rsid w:val="00D16E92"/>
    <w:rsid w:val="00D1721B"/>
    <w:rsid w:val="00D1772D"/>
    <w:rsid w:val="00D17F65"/>
    <w:rsid w:val="00D21712"/>
    <w:rsid w:val="00D23843"/>
    <w:rsid w:val="00D244F0"/>
    <w:rsid w:val="00D25CD0"/>
    <w:rsid w:val="00D25D64"/>
    <w:rsid w:val="00D278ED"/>
    <w:rsid w:val="00D304BB"/>
    <w:rsid w:val="00D33EA5"/>
    <w:rsid w:val="00D340A8"/>
    <w:rsid w:val="00D34B53"/>
    <w:rsid w:val="00D36A8F"/>
    <w:rsid w:val="00D41696"/>
    <w:rsid w:val="00D416B8"/>
    <w:rsid w:val="00D41969"/>
    <w:rsid w:val="00D4359E"/>
    <w:rsid w:val="00D4398D"/>
    <w:rsid w:val="00D45E9C"/>
    <w:rsid w:val="00D479AA"/>
    <w:rsid w:val="00D479D2"/>
    <w:rsid w:val="00D55370"/>
    <w:rsid w:val="00D55604"/>
    <w:rsid w:val="00D56116"/>
    <w:rsid w:val="00D56153"/>
    <w:rsid w:val="00D588FA"/>
    <w:rsid w:val="00D64458"/>
    <w:rsid w:val="00D645F0"/>
    <w:rsid w:val="00D64CB5"/>
    <w:rsid w:val="00D7406F"/>
    <w:rsid w:val="00D74BDF"/>
    <w:rsid w:val="00D776C4"/>
    <w:rsid w:val="00D806E0"/>
    <w:rsid w:val="00D819E1"/>
    <w:rsid w:val="00D81BB9"/>
    <w:rsid w:val="00D86036"/>
    <w:rsid w:val="00D8776D"/>
    <w:rsid w:val="00D87C3D"/>
    <w:rsid w:val="00D909F6"/>
    <w:rsid w:val="00D91264"/>
    <w:rsid w:val="00D91589"/>
    <w:rsid w:val="00D91636"/>
    <w:rsid w:val="00D91AC0"/>
    <w:rsid w:val="00D93928"/>
    <w:rsid w:val="00DA4A60"/>
    <w:rsid w:val="00DB0006"/>
    <w:rsid w:val="00DB06B0"/>
    <w:rsid w:val="00DB1B45"/>
    <w:rsid w:val="00DC3417"/>
    <w:rsid w:val="00DC34F6"/>
    <w:rsid w:val="00DC47DB"/>
    <w:rsid w:val="00DD0539"/>
    <w:rsid w:val="00DD2C72"/>
    <w:rsid w:val="00DD398A"/>
    <w:rsid w:val="00DD6C34"/>
    <w:rsid w:val="00DD77E9"/>
    <w:rsid w:val="00DE01EF"/>
    <w:rsid w:val="00DE1EDB"/>
    <w:rsid w:val="00DE30A5"/>
    <w:rsid w:val="00DE6CE1"/>
    <w:rsid w:val="00DF005E"/>
    <w:rsid w:val="00DF05E4"/>
    <w:rsid w:val="00DF3B95"/>
    <w:rsid w:val="00DF5AE3"/>
    <w:rsid w:val="00DF6A10"/>
    <w:rsid w:val="00E00F20"/>
    <w:rsid w:val="00E0158E"/>
    <w:rsid w:val="00E1241D"/>
    <w:rsid w:val="00E13FF3"/>
    <w:rsid w:val="00E146F5"/>
    <w:rsid w:val="00E1554E"/>
    <w:rsid w:val="00E20686"/>
    <w:rsid w:val="00E24F2F"/>
    <w:rsid w:val="00E253AB"/>
    <w:rsid w:val="00E272A5"/>
    <w:rsid w:val="00E32E1E"/>
    <w:rsid w:val="00E33ACB"/>
    <w:rsid w:val="00E42824"/>
    <w:rsid w:val="00E43598"/>
    <w:rsid w:val="00E44193"/>
    <w:rsid w:val="00E44DFB"/>
    <w:rsid w:val="00E45497"/>
    <w:rsid w:val="00E50915"/>
    <w:rsid w:val="00E54BEA"/>
    <w:rsid w:val="00E54C61"/>
    <w:rsid w:val="00E5616C"/>
    <w:rsid w:val="00E5EE47"/>
    <w:rsid w:val="00E61E5B"/>
    <w:rsid w:val="00E625AF"/>
    <w:rsid w:val="00E720F9"/>
    <w:rsid w:val="00E72626"/>
    <w:rsid w:val="00E81175"/>
    <w:rsid w:val="00E81D23"/>
    <w:rsid w:val="00E82692"/>
    <w:rsid w:val="00E82B4B"/>
    <w:rsid w:val="00E831E3"/>
    <w:rsid w:val="00E84275"/>
    <w:rsid w:val="00E84298"/>
    <w:rsid w:val="00E856F4"/>
    <w:rsid w:val="00E866C9"/>
    <w:rsid w:val="00E90150"/>
    <w:rsid w:val="00E932F3"/>
    <w:rsid w:val="00E93508"/>
    <w:rsid w:val="00E94452"/>
    <w:rsid w:val="00E961C8"/>
    <w:rsid w:val="00E96E82"/>
    <w:rsid w:val="00EA23C8"/>
    <w:rsid w:val="00EA721F"/>
    <w:rsid w:val="00EB148D"/>
    <w:rsid w:val="00EB1E6D"/>
    <w:rsid w:val="00EB1F04"/>
    <w:rsid w:val="00EB464E"/>
    <w:rsid w:val="00EB51FF"/>
    <w:rsid w:val="00EC40B4"/>
    <w:rsid w:val="00EC5DFC"/>
    <w:rsid w:val="00EC70F6"/>
    <w:rsid w:val="00ED2A7C"/>
    <w:rsid w:val="00ED3006"/>
    <w:rsid w:val="00ED6F8F"/>
    <w:rsid w:val="00ED7B55"/>
    <w:rsid w:val="00EE2F1D"/>
    <w:rsid w:val="00EE3D99"/>
    <w:rsid w:val="00EE415F"/>
    <w:rsid w:val="00EE41CD"/>
    <w:rsid w:val="00EE7271"/>
    <w:rsid w:val="00EF377E"/>
    <w:rsid w:val="00EF6ACA"/>
    <w:rsid w:val="00F03E86"/>
    <w:rsid w:val="00F04866"/>
    <w:rsid w:val="00F1008B"/>
    <w:rsid w:val="00F10B6E"/>
    <w:rsid w:val="00F11CBF"/>
    <w:rsid w:val="00F143AF"/>
    <w:rsid w:val="00F1673D"/>
    <w:rsid w:val="00F21F3C"/>
    <w:rsid w:val="00F24245"/>
    <w:rsid w:val="00F250D0"/>
    <w:rsid w:val="00F2580C"/>
    <w:rsid w:val="00F25E73"/>
    <w:rsid w:val="00F30816"/>
    <w:rsid w:val="00F30EFA"/>
    <w:rsid w:val="00F3351B"/>
    <w:rsid w:val="00F35E34"/>
    <w:rsid w:val="00F36331"/>
    <w:rsid w:val="00F40071"/>
    <w:rsid w:val="00F43BE0"/>
    <w:rsid w:val="00F450A5"/>
    <w:rsid w:val="00F456E8"/>
    <w:rsid w:val="00F45C10"/>
    <w:rsid w:val="00F46636"/>
    <w:rsid w:val="00F50FD4"/>
    <w:rsid w:val="00F512E7"/>
    <w:rsid w:val="00F5215A"/>
    <w:rsid w:val="00F525A8"/>
    <w:rsid w:val="00F57AC8"/>
    <w:rsid w:val="00F64987"/>
    <w:rsid w:val="00F6504C"/>
    <w:rsid w:val="00F7193A"/>
    <w:rsid w:val="00F7217F"/>
    <w:rsid w:val="00F73BBE"/>
    <w:rsid w:val="00F76A1F"/>
    <w:rsid w:val="00F804DA"/>
    <w:rsid w:val="00F83900"/>
    <w:rsid w:val="00F926E2"/>
    <w:rsid w:val="00F93D6A"/>
    <w:rsid w:val="00F95F9F"/>
    <w:rsid w:val="00FA1E9E"/>
    <w:rsid w:val="00FA2773"/>
    <w:rsid w:val="00FA3FDE"/>
    <w:rsid w:val="00FB3712"/>
    <w:rsid w:val="00FB4A2F"/>
    <w:rsid w:val="00FB520B"/>
    <w:rsid w:val="00FC1DCB"/>
    <w:rsid w:val="00FC226E"/>
    <w:rsid w:val="00FC290A"/>
    <w:rsid w:val="00FC297E"/>
    <w:rsid w:val="00FC3A2E"/>
    <w:rsid w:val="00FC45D3"/>
    <w:rsid w:val="00FC656E"/>
    <w:rsid w:val="00FD3E95"/>
    <w:rsid w:val="00FD41DB"/>
    <w:rsid w:val="00FD4E0F"/>
    <w:rsid w:val="00FD612E"/>
    <w:rsid w:val="00FD747E"/>
    <w:rsid w:val="00FD767F"/>
    <w:rsid w:val="00FE1807"/>
    <w:rsid w:val="00FE18EE"/>
    <w:rsid w:val="00FE4748"/>
    <w:rsid w:val="00FE6E2A"/>
    <w:rsid w:val="00FF074F"/>
    <w:rsid w:val="00FF1E7F"/>
    <w:rsid w:val="00FF2399"/>
    <w:rsid w:val="00FF3E3F"/>
    <w:rsid w:val="00FF3E63"/>
    <w:rsid w:val="00FF4415"/>
    <w:rsid w:val="00FF604C"/>
    <w:rsid w:val="00FFE54E"/>
    <w:rsid w:val="01010176"/>
    <w:rsid w:val="01032FAA"/>
    <w:rsid w:val="0104E4EE"/>
    <w:rsid w:val="010BCCE6"/>
    <w:rsid w:val="010EB939"/>
    <w:rsid w:val="0113D37B"/>
    <w:rsid w:val="012336E9"/>
    <w:rsid w:val="01246BBF"/>
    <w:rsid w:val="01253D92"/>
    <w:rsid w:val="01280BB2"/>
    <w:rsid w:val="013147D9"/>
    <w:rsid w:val="01336738"/>
    <w:rsid w:val="0139BFDB"/>
    <w:rsid w:val="013B1F92"/>
    <w:rsid w:val="01491143"/>
    <w:rsid w:val="015A9AB8"/>
    <w:rsid w:val="0160F41B"/>
    <w:rsid w:val="01645F4A"/>
    <w:rsid w:val="016C7F1E"/>
    <w:rsid w:val="016D6A94"/>
    <w:rsid w:val="01705CC8"/>
    <w:rsid w:val="017247C2"/>
    <w:rsid w:val="017B170C"/>
    <w:rsid w:val="017E4399"/>
    <w:rsid w:val="018268EA"/>
    <w:rsid w:val="018677D4"/>
    <w:rsid w:val="018C27F1"/>
    <w:rsid w:val="0194A319"/>
    <w:rsid w:val="019D8291"/>
    <w:rsid w:val="01A04C27"/>
    <w:rsid w:val="01A4573E"/>
    <w:rsid w:val="01A97D70"/>
    <w:rsid w:val="01AFCFBD"/>
    <w:rsid w:val="01BA719E"/>
    <w:rsid w:val="01BD794E"/>
    <w:rsid w:val="01BDA466"/>
    <w:rsid w:val="01BDE364"/>
    <w:rsid w:val="01C3618D"/>
    <w:rsid w:val="01CF224F"/>
    <w:rsid w:val="01D75E40"/>
    <w:rsid w:val="01DAAE5B"/>
    <w:rsid w:val="01DC33A0"/>
    <w:rsid w:val="01E41781"/>
    <w:rsid w:val="01E63247"/>
    <w:rsid w:val="01E64ACB"/>
    <w:rsid w:val="01EFAC16"/>
    <w:rsid w:val="01F099E8"/>
    <w:rsid w:val="01F7E4AF"/>
    <w:rsid w:val="01FB87A7"/>
    <w:rsid w:val="0206B74E"/>
    <w:rsid w:val="020881B6"/>
    <w:rsid w:val="02104574"/>
    <w:rsid w:val="021871C9"/>
    <w:rsid w:val="021E5624"/>
    <w:rsid w:val="022AFB1B"/>
    <w:rsid w:val="0230165A"/>
    <w:rsid w:val="0231576C"/>
    <w:rsid w:val="0238B55B"/>
    <w:rsid w:val="023A5758"/>
    <w:rsid w:val="023C73C8"/>
    <w:rsid w:val="023D2856"/>
    <w:rsid w:val="023E645A"/>
    <w:rsid w:val="023E6632"/>
    <w:rsid w:val="0247D120"/>
    <w:rsid w:val="024AAACD"/>
    <w:rsid w:val="024CCA66"/>
    <w:rsid w:val="024FAE14"/>
    <w:rsid w:val="0254AE1F"/>
    <w:rsid w:val="0258FFB5"/>
    <w:rsid w:val="02667BE3"/>
    <w:rsid w:val="026F7535"/>
    <w:rsid w:val="027B2A8A"/>
    <w:rsid w:val="027D1EFD"/>
    <w:rsid w:val="0283C3D4"/>
    <w:rsid w:val="0289FABF"/>
    <w:rsid w:val="028A92BD"/>
    <w:rsid w:val="0290A466"/>
    <w:rsid w:val="029C413D"/>
    <w:rsid w:val="029F58EC"/>
    <w:rsid w:val="02A6139A"/>
    <w:rsid w:val="02A956AE"/>
    <w:rsid w:val="02A9CB3A"/>
    <w:rsid w:val="02B78F14"/>
    <w:rsid w:val="02C08F3E"/>
    <w:rsid w:val="02C9CBA4"/>
    <w:rsid w:val="02CC375D"/>
    <w:rsid w:val="02CD5D87"/>
    <w:rsid w:val="02D51C0D"/>
    <w:rsid w:val="02D92F85"/>
    <w:rsid w:val="02DF25B0"/>
    <w:rsid w:val="02E0D219"/>
    <w:rsid w:val="02E4F363"/>
    <w:rsid w:val="02E5DCA8"/>
    <w:rsid w:val="02E980D5"/>
    <w:rsid w:val="02EFD3D5"/>
    <w:rsid w:val="03017E8E"/>
    <w:rsid w:val="0305677A"/>
    <w:rsid w:val="03070F8F"/>
    <w:rsid w:val="030A4E2F"/>
    <w:rsid w:val="031F13EA"/>
    <w:rsid w:val="031FE3F9"/>
    <w:rsid w:val="0321BC8A"/>
    <w:rsid w:val="032C61E5"/>
    <w:rsid w:val="03304AE9"/>
    <w:rsid w:val="0330A2FF"/>
    <w:rsid w:val="03348231"/>
    <w:rsid w:val="033C3CFE"/>
    <w:rsid w:val="034D25ED"/>
    <w:rsid w:val="03513154"/>
    <w:rsid w:val="03520667"/>
    <w:rsid w:val="0359E7A7"/>
    <w:rsid w:val="035D4FD8"/>
    <w:rsid w:val="035EBFAB"/>
    <w:rsid w:val="03687A5A"/>
    <w:rsid w:val="036B8A5F"/>
    <w:rsid w:val="03733DF9"/>
    <w:rsid w:val="03748CB5"/>
    <w:rsid w:val="0382F305"/>
    <w:rsid w:val="0383E649"/>
    <w:rsid w:val="038CEB31"/>
    <w:rsid w:val="038E42C2"/>
    <w:rsid w:val="038E6DAB"/>
    <w:rsid w:val="0391447D"/>
    <w:rsid w:val="0392D37B"/>
    <w:rsid w:val="039DBEA7"/>
    <w:rsid w:val="03A1BFD9"/>
    <w:rsid w:val="03A33916"/>
    <w:rsid w:val="03A690CC"/>
    <w:rsid w:val="03B0192F"/>
    <w:rsid w:val="03B82E66"/>
    <w:rsid w:val="03C5F47B"/>
    <w:rsid w:val="03CCA1CC"/>
    <w:rsid w:val="03D2F43F"/>
    <w:rsid w:val="03D4DDFD"/>
    <w:rsid w:val="03D89B23"/>
    <w:rsid w:val="03D9C5C9"/>
    <w:rsid w:val="03DFAA86"/>
    <w:rsid w:val="03EACB64"/>
    <w:rsid w:val="040B3152"/>
    <w:rsid w:val="041671C4"/>
    <w:rsid w:val="041BB1D1"/>
    <w:rsid w:val="041D4E31"/>
    <w:rsid w:val="041E8589"/>
    <w:rsid w:val="042080CA"/>
    <w:rsid w:val="0421A0B3"/>
    <w:rsid w:val="0425C420"/>
    <w:rsid w:val="042B68BD"/>
    <w:rsid w:val="042BE43F"/>
    <w:rsid w:val="042C8277"/>
    <w:rsid w:val="042C9E90"/>
    <w:rsid w:val="042FC9E2"/>
    <w:rsid w:val="043BE2DA"/>
    <w:rsid w:val="043BECED"/>
    <w:rsid w:val="043DDA40"/>
    <w:rsid w:val="043E7B19"/>
    <w:rsid w:val="0441C169"/>
    <w:rsid w:val="0441E92F"/>
    <w:rsid w:val="044355CC"/>
    <w:rsid w:val="04437C2A"/>
    <w:rsid w:val="04517B5E"/>
    <w:rsid w:val="045438F4"/>
    <w:rsid w:val="04549B96"/>
    <w:rsid w:val="04598D0F"/>
    <w:rsid w:val="045BFF5C"/>
    <w:rsid w:val="045ED7BE"/>
    <w:rsid w:val="04615F74"/>
    <w:rsid w:val="0468C8F9"/>
    <w:rsid w:val="0469E692"/>
    <w:rsid w:val="046A9C66"/>
    <w:rsid w:val="046EBF0F"/>
    <w:rsid w:val="04734D07"/>
    <w:rsid w:val="0483652B"/>
    <w:rsid w:val="048789BD"/>
    <w:rsid w:val="048ECBFF"/>
    <w:rsid w:val="049D7717"/>
    <w:rsid w:val="04AA3D42"/>
    <w:rsid w:val="04AD8069"/>
    <w:rsid w:val="04B021B9"/>
    <w:rsid w:val="04B532D5"/>
    <w:rsid w:val="04BB6DEB"/>
    <w:rsid w:val="04BCE5FE"/>
    <w:rsid w:val="04C1A901"/>
    <w:rsid w:val="04C47936"/>
    <w:rsid w:val="04CCB7ED"/>
    <w:rsid w:val="04D29A27"/>
    <w:rsid w:val="04D33C73"/>
    <w:rsid w:val="04F535C8"/>
    <w:rsid w:val="04FF8FE3"/>
    <w:rsid w:val="050296C4"/>
    <w:rsid w:val="0503260B"/>
    <w:rsid w:val="051A3F73"/>
    <w:rsid w:val="051C65AD"/>
    <w:rsid w:val="0521F0E6"/>
    <w:rsid w:val="0524D1A3"/>
    <w:rsid w:val="0528E20C"/>
    <w:rsid w:val="052D93D7"/>
    <w:rsid w:val="0533180D"/>
    <w:rsid w:val="0541CAF5"/>
    <w:rsid w:val="05471131"/>
    <w:rsid w:val="0550B070"/>
    <w:rsid w:val="0555E0B2"/>
    <w:rsid w:val="055661F2"/>
    <w:rsid w:val="056F305C"/>
    <w:rsid w:val="0570ABCF"/>
    <w:rsid w:val="0583EBAE"/>
    <w:rsid w:val="058F06BF"/>
    <w:rsid w:val="0593CDF1"/>
    <w:rsid w:val="0593DCFE"/>
    <w:rsid w:val="05945826"/>
    <w:rsid w:val="05AAFE22"/>
    <w:rsid w:val="05B49526"/>
    <w:rsid w:val="05C1B0ED"/>
    <w:rsid w:val="05C293A3"/>
    <w:rsid w:val="05D45356"/>
    <w:rsid w:val="05DA961F"/>
    <w:rsid w:val="05E4932F"/>
    <w:rsid w:val="05E819D6"/>
    <w:rsid w:val="05EA575E"/>
    <w:rsid w:val="05F11CF8"/>
    <w:rsid w:val="05F642B3"/>
    <w:rsid w:val="06087897"/>
    <w:rsid w:val="0608F148"/>
    <w:rsid w:val="060B60D0"/>
    <w:rsid w:val="061878AA"/>
    <w:rsid w:val="061E3836"/>
    <w:rsid w:val="062CD146"/>
    <w:rsid w:val="06328F32"/>
    <w:rsid w:val="0632B50E"/>
    <w:rsid w:val="0633AC34"/>
    <w:rsid w:val="063D48F9"/>
    <w:rsid w:val="06416D40"/>
    <w:rsid w:val="06554CF7"/>
    <w:rsid w:val="065B52EF"/>
    <w:rsid w:val="065BB1CB"/>
    <w:rsid w:val="06696695"/>
    <w:rsid w:val="066A1783"/>
    <w:rsid w:val="0670A16A"/>
    <w:rsid w:val="06782D7A"/>
    <w:rsid w:val="067912B8"/>
    <w:rsid w:val="06835711"/>
    <w:rsid w:val="0686B491"/>
    <w:rsid w:val="068EED5F"/>
    <w:rsid w:val="069024C6"/>
    <w:rsid w:val="069071F6"/>
    <w:rsid w:val="06A7582B"/>
    <w:rsid w:val="06A79AA2"/>
    <w:rsid w:val="06A8364C"/>
    <w:rsid w:val="06B2EA94"/>
    <w:rsid w:val="06BD5ABA"/>
    <w:rsid w:val="06BDDF6E"/>
    <w:rsid w:val="06C9FBC9"/>
    <w:rsid w:val="06CEAA7B"/>
    <w:rsid w:val="06D812B4"/>
    <w:rsid w:val="06DA49FC"/>
    <w:rsid w:val="06DB365F"/>
    <w:rsid w:val="06E7C13D"/>
    <w:rsid w:val="06F30F95"/>
    <w:rsid w:val="06F7C1F9"/>
    <w:rsid w:val="06FC73B8"/>
    <w:rsid w:val="06FD71C8"/>
    <w:rsid w:val="0700295E"/>
    <w:rsid w:val="0702C25F"/>
    <w:rsid w:val="0704CCDA"/>
    <w:rsid w:val="07057CA7"/>
    <w:rsid w:val="070B713B"/>
    <w:rsid w:val="070CD601"/>
    <w:rsid w:val="071713C5"/>
    <w:rsid w:val="071AB637"/>
    <w:rsid w:val="071B9D11"/>
    <w:rsid w:val="072070C0"/>
    <w:rsid w:val="0722915F"/>
    <w:rsid w:val="072D306C"/>
    <w:rsid w:val="07449031"/>
    <w:rsid w:val="07449E9F"/>
    <w:rsid w:val="074507F8"/>
    <w:rsid w:val="074564A8"/>
    <w:rsid w:val="07465A47"/>
    <w:rsid w:val="0746F243"/>
    <w:rsid w:val="0747B33D"/>
    <w:rsid w:val="074F55F8"/>
    <w:rsid w:val="07532392"/>
    <w:rsid w:val="075FDC4F"/>
    <w:rsid w:val="0761306D"/>
    <w:rsid w:val="0767E191"/>
    <w:rsid w:val="0767E7DB"/>
    <w:rsid w:val="0768DC59"/>
    <w:rsid w:val="076AF18F"/>
    <w:rsid w:val="077611A4"/>
    <w:rsid w:val="077842A1"/>
    <w:rsid w:val="07818ABB"/>
    <w:rsid w:val="07843F7B"/>
    <w:rsid w:val="078D8072"/>
    <w:rsid w:val="07916B84"/>
    <w:rsid w:val="0795025F"/>
    <w:rsid w:val="0796DBAD"/>
    <w:rsid w:val="079AB2E5"/>
    <w:rsid w:val="07AA4EF9"/>
    <w:rsid w:val="07AD2E69"/>
    <w:rsid w:val="07AF6493"/>
    <w:rsid w:val="07B2408C"/>
    <w:rsid w:val="07B3A8A2"/>
    <w:rsid w:val="07B92ECB"/>
    <w:rsid w:val="07BD78DC"/>
    <w:rsid w:val="07BEDD7F"/>
    <w:rsid w:val="07C1D14A"/>
    <w:rsid w:val="07C32198"/>
    <w:rsid w:val="07C6A667"/>
    <w:rsid w:val="07C7031E"/>
    <w:rsid w:val="07C70DE7"/>
    <w:rsid w:val="07CDF343"/>
    <w:rsid w:val="07D5157E"/>
    <w:rsid w:val="07D82BF8"/>
    <w:rsid w:val="07E0E4EA"/>
    <w:rsid w:val="07EF1785"/>
    <w:rsid w:val="07EF64D4"/>
    <w:rsid w:val="07F2643D"/>
    <w:rsid w:val="08059760"/>
    <w:rsid w:val="0817B04A"/>
    <w:rsid w:val="08195DA3"/>
    <w:rsid w:val="081DBCFB"/>
    <w:rsid w:val="08264B5A"/>
    <w:rsid w:val="082BA6DC"/>
    <w:rsid w:val="083936AC"/>
    <w:rsid w:val="0840A327"/>
    <w:rsid w:val="084472BB"/>
    <w:rsid w:val="084A32BB"/>
    <w:rsid w:val="084A8412"/>
    <w:rsid w:val="084A937C"/>
    <w:rsid w:val="08536559"/>
    <w:rsid w:val="085420D1"/>
    <w:rsid w:val="085648E2"/>
    <w:rsid w:val="08581828"/>
    <w:rsid w:val="086E9326"/>
    <w:rsid w:val="08715452"/>
    <w:rsid w:val="08739065"/>
    <w:rsid w:val="088BCA16"/>
    <w:rsid w:val="088F2B66"/>
    <w:rsid w:val="08930039"/>
    <w:rsid w:val="0895A96D"/>
    <w:rsid w:val="08A2F634"/>
    <w:rsid w:val="08AB8BB2"/>
    <w:rsid w:val="08AEFCDD"/>
    <w:rsid w:val="08B362E5"/>
    <w:rsid w:val="08B4E800"/>
    <w:rsid w:val="08B640D1"/>
    <w:rsid w:val="08B89B46"/>
    <w:rsid w:val="08BF7D9A"/>
    <w:rsid w:val="08C3F0DF"/>
    <w:rsid w:val="08DBD93F"/>
    <w:rsid w:val="08E0781D"/>
    <w:rsid w:val="08F44E50"/>
    <w:rsid w:val="08F50E3A"/>
    <w:rsid w:val="08FB7301"/>
    <w:rsid w:val="08FECFC1"/>
    <w:rsid w:val="0909DD05"/>
    <w:rsid w:val="090B7477"/>
    <w:rsid w:val="090D0598"/>
    <w:rsid w:val="090E7529"/>
    <w:rsid w:val="0911BA8E"/>
    <w:rsid w:val="0919B194"/>
    <w:rsid w:val="09216C3F"/>
    <w:rsid w:val="0924EE44"/>
    <w:rsid w:val="0926D3DA"/>
    <w:rsid w:val="0928A5C8"/>
    <w:rsid w:val="092FAE92"/>
    <w:rsid w:val="09321424"/>
    <w:rsid w:val="09387556"/>
    <w:rsid w:val="093ED06B"/>
    <w:rsid w:val="09446ECB"/>
    <w:rsid w:val="09463FF2"/>
    <w:rsid w:val="094833E4"/>
    <w:rsid w:val="094AD344"/>
    <w:rsid w:val="094DBA77"/>
    <w:rsid w:val="0951BD4E"/>
    <w:rsid w:val="0952C4F0"/>
    <w:rsid w:val="095ECEE1"/>
    <w:rsid w:val="09660B47"/>
    <w:rsid w:val="0968FA55"/>
    <w:rsid w:val="096D108E"/>
    <w:rsid w:val="09712C9F"/>
    <w:rsid w:val="0972ADAA"/>
    <w:rsid w:val="09738CA0"/>
    <w:rsid w:val="09758ED7"/>
    <w:rsid w:val="097643ED"/>
    <w:rsid w:val="09793DA2"/>
    <w:rsid w:val="0985D1BA"/>
    <w:rsid w:val="098645D7"/>
    <w:rsid w:val="09879114"/>
    <w:rsid w:val="098B267A"/>
    <w:rsid w:val="09922689"/>
    <w:rsid w:val="09968D23"/>
    <w:rsid w:val="099B7EA2"/>
    <w:rsid w:val="099D4137"/>
    <w:rsid w:val="09A2C525"/>
    <w:rsid w:val="09A49370"/>
    <w:rsid w:val="09AB4DD6"/>
    <w:rsid w:val="09ADA9A0"/>
    <w:rsid w:val="09B39E2F"/>
    <w:rsid w:val="09B4CA8F"/>
    <w:rsid w:val="09B783DD"/>
    <w:rsid w:val="09B7D43C"/>
    <w:rsid w:val="09BF6F08"/>
    <w:rsid w:val="09C56311"/>
    <w:rsid w:val="09C65C30"/>
    <w:rsid w:val="09D02DB0"/>
    <w:rsid w:val="09D6E8F8"/>
    <w:rsid w:val="09D79D23"/>
    <w:rsid w:val="09E37A3F"/>
    <w:rsid w:val="09E6DDEF"/>
    <w:rsid w:val="09EC0356"/>
    <w:rsid w:val="09EC49EF"/>
    <w:rsid w:val="09FC51FF"/>
    <w:rsid w:val="09FE587E"/>
    <w:rsid w:val="0A015322"/>
    <w:rsid w:val="0A01C079"/>
    <w:rsid w:val="0A058116"/>
    <w:rsid w:val="0A08DFBD"/>
    <w:rsid w:val="0A215145"/>
    <w:rsid w:val="0A27E160"/>
    <w:rsid w:val="0A2EE6B6"/>
    <w:rsid w:val="0A34DDE2"/>
    <w:rsid w:val="0A3B891A"/>
    <w:rsid w:val="0A4BBA6A"/>
    <w:rsid w:val="0A4BE532"/>
    <w:rsid w:val="0A4D4F1E"/>
    <w:rsid w:val="0A4E8AC9"/>
    <w:rsid w:val="0A54CF6F"/>
    <w:rsid w:val="0A55B333"/>
    <w:rsid w:val="0A588AFB"/>
    <w:rsid w:val="0A5BFCC2"/>
    <w:rsid w:val="0A6A9528"/>
    <w:rsid w:val="0A6BE6BB"/>
    <w:rsid w:val="0A709DC0"/>
    <w:rsid w:val="0A740C9C"/>
    <w:rsid w:val="0A7775A7"/>
    <w:rsid w:val="0A7E6DCD"/>
    <w:rsid w:val="0A7ED70C"/>
    <w:rsid w:val="0A866C45"/>
    <w:rsid w:val="0A86CFFB"/>
    <w:rsid w:val="0A8C9291"/>
    <w:rsid w:val="0A8E08A6"/>
    <w:rsid w:val="0A944908"/>
    <w:rsid w:val="0A95806E"/>
    <w:rsid w:val="0A9C496C"/>
    <w:rsid w:val="0A9C65D7"/>
    <w:rsid w:val="0A9D35EA"/>
    <w:rsid w:val="0AA12461"/>
    <w:rsid w:val="0AA46676"/>
    <w:rsid w:val="0AA5D4C4"/>
    <w:rsid w:val="0AA6D83B"/>
    <w:rsid w:val="0AA9669F"/>
    <w:rsid w:val="0ABC5488"/>
    <w:rsid w:val="0AC77765"/>
    <w:rsid w:val="0ACD22E8"/>
    <w:rsid w:val="0AD7D27F"/>
    <w:rsid w:val="0AE02C71"/>
    <w:rsid w:val="0AE36D23"/>
    <w:rsid w:val="0AEA28AF"/>
    <w:rsid w:val="0AF71F00"/>
    <w:rsid w:val="0AFFE7FB"/>
    <w:rsid w:val="0B0230BD"/>
    <w:rsid w:val="0B070220"/>
    <w:rsid w:val="0B07A311"/>
    <w:rsid w:val="0B07AB20"/>
    <w:rsid w:val="0B0E1E8E"/>
    <w:rsid w:val="0B15C9DD"/>
    <w:rsid w:val="0B1B6CE4"/>
    <w:rsid w:val="0B1CD578"/>
    <w:rsid w:val="0B22B566"/>
    <w:rsid w:val="0B3608EC"/>
    <w:rsid w:val="0B3F1AAA"/>
    <w:rsid w:val="0B402D19"/>
    <w:rsid w:val="0B40A261"/>
    <w:rsid w:val="0B5300DC"/>
    <w:rsid w:val="0B5B02FC"/>
    <w:rsid w:val="0B5F51A0"/>
    <w:rsid w:val="0B61D261"/>
    <w:rsid w:val="0B641137"/>
    <w:rsid w:val="0B66DD5C"/>
    <w:rsid w:val="0B6D4D50"/>
    <w:rsid w:val="0B7460DA"/>
    <w:rsid w:val="0B854B0B"/>
    <w:rsid w:val="0B8659B6"/>
    <w:rsid w:val="0B8FE76F"/>
    <w:rsid w:val="0B978F5E"/>
    <w:rsid w:val="0B99056F"/>
    <w:rsid w:val="0B9A9FB1"/>
    <w:rsid w:val="0B9AFAEE"/>
    <w:rsid w:val="0B9D2487"/>
    <w:rsid w:val="0BA68829"/>
    <w:rsid w:val="0BA8FF85"/>
    <w:rsid w:val="0BAE39C3"/>
    <w:rsid w:val="0BB8F386"/>
    <w:rsid w:val="0BB967E0"/>
    <w:rsid w:val="0BBA432D"/>
    <w:rsid w:val="0BBBE026"/>
    <w:rsid w:val="0BC0EFBB"/>
    <w:rsid w:val="0BD0FE7E"/>
    <w:rsid w:val="0BD4271C"/>
    <w:rsid w:val="0BE34115"/>
    <w:rsid w:val="0BE76309"/>
    <w:rsid w:val="0BE98F9A"/>
    <w:rsid w:val="0BEA2FFA"/>
    <w:rsid w:val="0BF5A792"/>
    <w:rsid w:val="0BFD3561"/>
    <w:rsid w:val="0BFDE462"/>
    <w:rsid w:val="0C03A7AC"/>
    <w:rsid w:val="0C213F61"/>
    <w:rsid w:val="0C2412F4"/>
    <w:rsid w:val="0C2AAFB2"/>
    <w:rsid w:val="0C332396"/>
    <w:rsid w:val="0C37A7F9"/>
    <w:rsid w:val="0C47AFEC"/>
    <w:rsid w:val="0C544F13"/>
    <w:rsid w:val="0C5A07D0"/>
    <w:rsid w:val="0C60E525"/>
    <w:rsid w:val="0C68752B"/>
    <w:rsid w:val="0C6BF277"/>
    <w:rsid w:val="0C6E2037"/>
    <w:rsid w:val="0C714039"/>
    <w:rsid w:val="0C78EEA9"/>
    <w:rsid w:val="0C800EC6"/>
    <w:rsid w:val="0C82B742"/>
    <w:rsid w:val="0C8C7570"/>
    <w:rsid w:val="0C91342E"/>
    <w:rsid w:val="0C923FAD"/>
    <w:rsid w:val="0C929D80"/>
    <w:rsid w:val="0CB68FB5"/>
    <w:rsid w:val="0CB70DD0"/>
    <w:rsid w:val="0CBC6775"/>
    <w:rsid w:val="0CBE933F"/>
    <w:rsid w:val="0CBF6193"/>
    <w:rsid w:val="0CC1FDC8"/>
    <w:rsid w:val="0CC3932E"/>
    <w:rsid w:val="0CCAA979"/>
    <w:rsid w:val="0CCBCD9B"/>
    <w:rsid w:val="0CCC6FF3"/>
    <w:rsid w:val="0CCFD60E"/>
    <w:rsid w:val="0CD61BC8"/>
    <w:rsid w:val="0CE7828D"/>
    <w:rsid w:val="0CF7CE93"/>
    <w:rsid w:val="0CF968B9"/>
    <w:rsid w:val="0CFA4074"/>
    <w:rsid w:val="0D033B05"/>
    <w:rsid w:val="0D0D7E69"/>
    <w:rsid w:val="0D1754F9"/>
    <w:rsid w:val="0D1939D8"/>
    <w:rsid w:val="0D26F685"/>
    <w:rsid w:val="0D2FE478"/>
    <w:rsid w:val="0D3A6A4C"/>
    <w:rsid w:val="0D3C4FA2"/>
    <w:rsid w:val="0D3E5BE1"/>
    <w:rsid w:val="0D418AE7"/>
    <w:rsid w:val="0D434071"/>
    <w:rsid w:val="0D45BD09"/>
    <w:rsid w:val="0D4A6758"/>
    <w:rsid w:val="0D58717C"/>
    <w:rsid w:val="0D59504A"/>
    <w:rsid w:val="0D5C8753"/>
    <w:rsid w:val="0D5D184D"/>
    <w:rsid w:val="0D62A8B2"/>
    <w:rsid w:val="0D694D33"/>
    <w:rsid w:val="0D6A4CBB"/>
    <w:rsid w:val="0D759AF0"/>
    <w:rsid w:val="0D897729"/>
    <w:rsid w:val="0D93AD51"/>
    <w:rsid w:val="0D975F67"/>
    <w:rsid w:val="0D97BFA8"/>
    <w:rsid w:val="0D97E594"/>
    <w:rsid w:val="0D99D97E"/>
    <w:rsid w:val="0D9C4C34"/>
    <w:rsid w:val="0D9FFB80"/>
    <w:rsid w:val="0DAFC785"/>
    <w:rsid w:val="0DB2463E"/>
    <w:rsid w:val="0DB41EDD"/>
    <w:rsid w:val="0DBCEFBD"/>
    <w:rsid w:val="0DBDAA4B"/>
    <w:rsid w:val="0DC03DAF"/>
    <w:rsid w:val="0DC04E09"/>
    <w:rsid w:val="0DCA8188"/>
    <w:rsid w:val="0DD5573E"/>
    <w:rsid w:val="0DD91A8F"/>
    <w:rsid w:val="0DE3E783"/>
    <w:rsid w:val="0DE7AC23"/>
    <w:rsid w:val="0DF0601B"/>
    <w:rsid w:val="0DFACCA7"/>
    <w:rsid w:val="0DFF34C3"/>
    <w:rsid w:val="0E013141"/>
    <w:rsid w:val="0E0214B7"/>
    <w:rsid w:val="0E031FCF"/>
    <w:rsid w:val="0E1463F0"/>
    <w:rsid w:val="0E1B9EC1"/>
    <w:rsid w:val="0E216C13"/>
    <w:rsid w:val="0E23240E"/>
    <w:rsid w:val="0E2B7944"/>
    <w:rsid w:val="0E331643"/>
    <w:rsid w:val="0E381B2B"/>
    <w:rsid w:val="0E397130"/>
    <w:rsid w:val="0E3F4926"/>
    <w:rsid w:val="0E3FA0E2"/>
    <w:rsid w:val="0E418AB7"/>
    <w:rsid w:val="0E42012A"/>
    <w:rsid w:val="0E422938"/>
    <w:rsid w:val="0E457237"/>
    <w:rsid w:val="0E4A3DB2"/>
    <w:rsid w:val="0E55F7AD"/>
    <w:rsid w:val="0E56311C"/>
    <w:rsid w:val="0E603D3A"/>
    <w:rsid w:val="0E69E86D"/>
    <w:rsid w:val="0E6E0297"/>
    <w:rsid w:val="0E7080B7"/>
    <w:rsid w:val="0E731CB4"/>
    <w:rsid w:val="0E76F867"/>
    <w:rsid w:val="0E78C547"/>
    <w:rsid w:val="0E837B98"/>
    <w:rsid w:val="0E8C1160"/>
    <w:rsid w:val="0E9020F7"/>
    <w:rsid w:val="0E916C7D"/>
    <w:rsid w:val="0E92C2E3"/>
    <w:rsid w:val="0E96274E"/>
    <w:rsid w:val="0EAA17B0"/>
    <w:rsid w:val="0EABD7F0"/>
    <w:rsid w:val="0EAE6D9A"/>
    <w:rsid w:val="0EB7503B"/>
    <w:rsid w:val="0EB9173F"/>
    <w:rsid w:val="0EBADF8B"/>
    <w:rsid w:val="0EC5AFBF"/>
    <w:rsid w:val="0EC6C5F0"/>
    <w:rsid w:val="0ECAEA40"/>
    <w:rsid w:val="0ED072BD"/>
    <w:rsid w:val="0ED7CA2F"/>
    <w:rsid w:val="0EDBCADE"/>
    <w:rsid w:val="0EE30F1D"/>
    <w:rsid w:val="0EEADC13"/>
    <w:rsid w:val="0EF5A505"/>
    <w:rsid w:val="0F00AAA1"/>
    <w:rsid w:val="0F02332D"/>
    <w:rsid w:val="0F038F23"/>
    <w:rsid w:val="0F082463"/>
    <w:rsid w:val="0F09F683"/>
    <w:rsid w:val="0F0BE412"/>
    <w:rsid w:val="0F0C7248"/>
    <w:rsid w:val="0F0E425D"/>
    <w:rsid w:val="0F10F03D"/>
    <w:rsid w:val="0F1D6308"/>
    <w:rsid w:val="0F2A2F5A"/>
    <w:rsid w:val="0F339875"/>
    <w:rsid w:val="0F3C63E4"/>
    <w:rsid w:val="0F4D0046"/>
    <w:rsid w:val="0F4FBC14"/>
    <w:rsid w:val="0F5C7A34"/>
    <w:rsid w:val="0F6BB9D6"/>
    <w:rsid w:val="0F6E8E7A"/>
    <w:rsid w:val="0F7614E4"/>
    <w:rsid w:val="0F78DC37"/>
    <w:rsid w:val="0F83CDC4"/>
    <w:rsid w:val="0F9377DF"/>
    <w:rsid w:val="0F94AA74"/>
    <w:rsid w:val="0FAE4092"/>
    <w:rsid w:val="0FB527C9"/>
    <w:rsid w:val="0FB690AC"/>
    <w:rsid w:val="0FC62FCA"/>
    <w:rsid w:val="0FC7B306"/>
    <w:rsid w:val="0FCFBD2E"/>
    <w:rsid w:val="0FD34DC6"/>
    <w:rsid w:val="0FD747AE"/>
    <w:rsid w:val="0FDB86FB"/>
    <w:rsid w:val="0FDD99F4"/>
    <w:rsid w:val="0FDEB7FE"/>
    <w:rsid w:val="0FE0E990"/>
    <w:rsid w:val="0FE7E29D"/>
    <w:rsid w:val="0FF56E0D"/>
    <w:rsid w:val="0FF71F20"/>
    <w:rsid w:val="10045C89"/>
    <w:rsid w:val="10071E33"/>
    <w:rsid w:val="100E6915"/>
    <w:rsid w:val="100E8DD7"/>
    <w:rsid w:val="101E8BC9"/>
    <w:rsid w:val="10266452"/>
    <w:rsid w:val="1035C460"/>
    <w:rsid w:val="103A50FD"/>
    <w:rsid w:val="103CC642"/>
    <w:rsid w:val="104283F6"/>
    <w:rsid w:val="1042F50F"/>
    <w:rsid w:val="105125A7"/>
    <w:rsid w:val="10530977"/>
    <w:rsid w:val="1053A539"/>
    <w:rsid w:val="10559C1F"/>
    <w:rsid w:val="105B871F"/>
    <w:rsid w:val="10630748"/>
    <w:rsid w:val="106F8CA6"/>
    <w:rsid w:val="10727A59"/>
    <w:rsid w:val="10737C48"/>
    <w:rsid w:val="1078648D"/>
    <w:rsid w:val="1082F013"/>
    <w:rsid w:val="1082FD55"/>
    <w:rsid w:val="1086AF83"/>
    <w:rsid w:val="1096D2E8"/>
    <w:rsid w:val="1099E05D"/>
    <w:rsid w:val="109A6E1B"/>
    <w:rsid w:val="109B5FE9"/>
    <w:rsid w:val="109B7E7D"/>
    <w:rsid w:val="10A2A97E"/>
    <w:rsid w:val="10A514C7"/>
    <w:rsid w:val="10B3226E"/>
    <w:rsid w:val="10B40E79"/>
    <w:rsid w:val="10C0A426"/>
    <w:rsid w:val="10C154E1"/>
    <w:rsid w:val="10E2B028"/>
    <w:rsid w:val="10E3349C"/>
    <w:rsid w:val="10E4A300"/>
    <w:rsid w:val="10E50162"/>
    <w:rsid w:val="10E655AF"/>
    <w:rsid w:val="10E9133E"/>
    <w:rsid w:val="10EB1002"/>
    <w:rsid w:val="10EDFC56"/>
    <w:rsid w:val="10F1AD28"/>
    <w:rsid w:val="10F934FF"/>
    <w:rsid w:val="1105F51C"/>
    <w:rsid w:val="11125806"/>
    <w:rsid w:val="11157F83"/>
    <w:rsid w:val="111948F2"/>
    <w:rsid w:val="111F2F52"/>
    <w:rsid w:val="111FF85B"/>
    <w:rsid w:val="1126F62F"/>
    <w:rsid w:val="112A1F70"/>
    <w:rsid w:val="11302222"/>
    <w:rsid w:val="1133CCF6"/>
    <w:rsid w:val="1136133B"/>
    <w:rsid w:val="1138CC79"/>
    <w:rsid w:val="113D2562"/>
    <w:rsid w:val="1141E2A6"/>
    <w:rsid w:val="1142F0A9"/>
    <w:rsid w:val="114E000B"/>
    <w:rsid w:val="114F973A"/>
    <w:rsid w:val="1157934F"/>
    <w:rsid w:val="115E9AD5"/>
    <w:rsid w:val="11605A58"/>
    <w:rsid w:val="116D7510"/>
    <w:rsid w:val="11781DF1"/>
    <w:rsid w:val="1178DBCE"/>
    <w:rsid w:val="1191382E"/>
    <w:rsid w:val="119268A4"/>
    <w:rsid w:val="11949ACD"/>
    <w:rsid w:val="11A4FDA4"/>
    <w:rsid w:val="11B5E190"/>
    <w:rsid w:val="11BE7E05"/>
    <w:rsid w:val="11C103CD"/>
    <w:rsid w:val="11C4FB34"/>
    <w:rsid w:val="11D1AF94"/>
    <w:rsid w:val="11D59088"/>
    <w:rsid w:val="11E5010A"/>
    <w:rsid w:val="11E651F2"/>
    <w:rsid w:val="11EB8965"/>
    <w:rsid w:val="11F3F4D3"/>
    <w:rsid w:val="11F3FC5C"/>
    <w:rsid w:val="11F8F883"/>
    <w:rsid w:val="11FFDC52"/>
    <w:rsid w:val="120379DE"/>
    <w:rsid w:val="1212083B"/>
    <w:rsid w:val="1215138C"/>
    <w:rsid w:val="122624E0"/>
    <w:rsid w:val="122965CF"/>
    <w:rsid w:val="1256182F"/>
    <w:rsid w:val="12621768"/>
    <w:rsid w:val="1270DE5E"/>
    <w:rsid w:val="12725DCD"/>
    <w:rsid w:val="1273FEE8"/>
    <w:rsid w:val="12765311"/>
    <w:rsid w:val="12769E16"/>
    <w:rsid w:val="128240C6"/>
    <w:rsid w:val="1282ED12"/>
    <w:rsid w:val="1292747B"/>
    <w:rsid w:val="12972FAF"/>
    <w:rsid w:val="1297E3D5"/>
    <w:rsid w:val="129E34B5"/>
    <w:rsid w:val="12AA4B94"/>
    <w:rsid w:val="12B07733"/>
    <w:rsid w:val="12B99AC4"/>
    <w:rsid w:val="12BE7A74"/>
    <w:rsid w:val="12C09C55"/>
    <w:rsid w:val="12C5593A"/>
    <w:rsid w:val="12C9586E"/>
    <w:rsid w:val="12CF012B"/>
    <w:rsid w:val="12CF4057"/>
    <w:rsid w:val="12D4DB9E"/>
    <w:rsid w:val="12DF543A"/>
    <w:rsid w:val="12E2F580"/>
    <w:rsid w:val="12E3E4FB"/>
    <w:rsid w:val="12F34431"/>
    <w:rsid w:val="12F8FB14"/>
    <w:rsid w:val="12FAF6D2"/>
    <w:rsid w:val="12FE12EB"/>
    <w:rsid w:val="130ABD4C"/>
    <w:rsid w:val="130B14D9"/>
    <w:rsid w:val="130BAF55"/>
    <w:rsid w:val="130FD071"/>
    <w:rsid w:val="131482B4"/>
    <w:rsid w:val="13199A64"/>
    <w:rsid w:val="131F31DE"/>
    <w:rsid w:val="13356822"/>
    <w:rsid w:val="134766E5"/>
    <w:rsid w:val="134B8A7B"/>
    <w:rsid w:val="134E671E"/>
    <w:rsid w:val="134FEC9C"/>
    <w:rsid w:val="135E3A88"/>
    <w:rsid w:val="1366A077"/>
    <w:rsid w:val="13699320"/>
    <w:rsid w:val="136B3376"/>
    <w:rsid w:val="136BC54E"/>
    <w:rsid w:val="136F1856"/>
    <w:rsid w:val="13715623"/>
    <w:rsid w:val="1387E062"/>
    <w:rsid w:val="139B2A2F"/>
    <w:rsid w:val="139FE318"/>
    <w:rsid w:val="13A282C2"/>
    <w:rsid w:val="13A28E14"/>
    <w:rsid w:val="13B47256"/>
    <w:rsid w:val="13BE45A4"/>
    <w:rsid w:val="13C0B257"/>
    <w:rsid w:val="13C18A39"/>
    <w:rsid w:val="13C851BB"/>
    <w:rsid w:val="13C992B8"/>
    <w:rsid w:val="13CB104A"/>
    <w:rsid w:val="13CE336D"/>
    <w:rsid w:val="13CF3DD5"/>
    <w:rsid w:val="13D339F2"/>
    <w:rsid w:val="13D95F59"/>
    <w:rsid w:val="13DF9D38"/>
    <w:rsid w:val="13DFD20C"/>
    <w:rsid w:val="13ED3148"/>
    <w:rsid w:val="13FD561F"/>
    <w:rsid w:val="14027AAB"/>
    <w:rsid w:val="140C2437"/>
    <w:rsid w:val="14107BF8"/>
    <w:rsid w:val="14110F1C"/>
    <w:rsid w:val="14269A69"/>
    <w:rsid w:val="142966B2"/>
    <w:rsid w:val="142C2243"/>
    <w:rsid w:val="142E96DD"/>
    <w:rsid w:val="14335A73"/>
    <w:rsid w:val="143E80A8"/>
    <w:rsid w:val="14481A50"/>
    <w:rsid w:val="1461DFB9"/>
    <w:rsid w:val="14621523"/>
    <w:rsid w:val="146B72CB"/>
    <w:rsid w:val="14761D61"/>
    <w:rsid w:val="1481D641"/>
    <w:rsid w:val="148A3741"/>
    <w:rsid w:val="14929685"/>
    <w:rsid w:val="149498B4"/>
    <w:rsid w:val="1496CC35"/>
    <w:rsid w:val="149D681E"/>
    <w:rsid w:val="149EA747"/>
    <w:rsid w:val="149F95DA"/>
    <w:rsid w:val="14A9D4B8"/>
    <w:rsid w:val="14B6ECC1"/>
    <w:rsid w:val="14BAE3F3"/>
    <w:rsid w:val="14BB2B4E"/>
    <w:rsid w:val="14C7006D"/>
    <w:rsid w:val="14C77E31"/>
    <w:rsid w:val="14C8BC64"/>
    <w:rsid w:val="14C94978"/>
    <w:rsid w:val="14D0B096"/>
    <w:rsid w:val="14D983A1"/>
    <w:rsid w:val="14DA9898"/>
    <w:rsid w:val="14DE5A9A"/>
    <w:rsid w:val="14E865FD"/>
    <w:rsid w:val="14EF7F47"/>
    <w:rsid w:val="14F613DB"/>
    <w:rsid w:val="14F9E6AA"/>
    <w:rsid w:val="14FACFFA"/>
    <w:rsid w:val="14FB0659"/>
    <w:rsid w:val="14FB93C6"/>
    <w:rsid w:val="1514614C"/>
    <w:rsid w:val="15175714"/>
    <w:rsid w:val="151764AA"/>
    <w:rsid w:val="15196209"/>
    <w:rsid w:val="151D10DC"/>
    <w:rsid w:val="1521A0A5"/>
    <w:rsid w:val="15240D7B"/>
    <w:rsid w:val="15255135"/>
    <w:rsid w:val="15261249"/>
    <w:rsid w:val="152E7C96"/>
    <w:rsid w:val="15337ABB"/>
    <w:rsid w:val="1536C80F"/>
    <w:rsid w:val="1538D85C"/>
    <w:rsid w:val="154495EE"/>
    <w:rsid w:val="15474C82"/>
    <w:rsid w:val="1549F944"/>
    <w:rsid w:val="154F234A"/>
    <w:rsid w:val="154FAA07"/>
    <w:rsid w:val="1551BFF2"/>
    <w:rsid w:val="1557F01C"/>
    <w:rsid w:val="155AA204"/>
    <w:rsid w:val="155E3A98"/>
    <w:rsid w:val="156075CE"/>
    <w:rsid w:val="15645876"/>
    <w:rsid w:val="1564A053"/>
    <w:rsid w:val="15672970"/>
    <w:rsid w:val="156997CA"/>
    <w:rsid w:val="156B9444"/>
    <w:rsid w:val="156CF954"/>
    <w:rsid w:val="1577E5D3"/>
    <w:rsid w:val="1578E56E"/>
    <w:rsid w:val="157B243C"/>
    <w:rsid w:val="157C2740"/>
    <w:rsid w:val="157F0C05"/>
    <w:rsid w:val="157FB35F"/>
    <w:rsid w:val="15821D3A"/>
    <w:rsid w:val="158795C9"/>
    <w:rsid w:val="158C54B7"/>
    <w:rsid w:val="158DE928"/>
    <w:rsid w:val="15909D7E"/>
    <w:rsid w:val="159976B0"/>
    <w:rsid w:val="159F1E3F"/>
    <w:rsid w:val="15A20DBB"/>
    <w:rsid w:val="15A50165"/>
    <w:rsid w:val="15ADA996"/>
    <w:rsid w:val="15B29407"/>
    <w:rsid w:val="15B6B2D2"/>
    <w:rsid w:val="15B8425D"/>
    <w:rsid w:val="15BCC95C"/>
    <w:rsid w:val="15C6FBBD"/>
    <w:rsid w:val="15CDA051"/>
    <w:rsid w:val="15D63093"/>
    <w:rsid w:val="15DAED71"/>
    <w:rsid w:val="15DC3E12"/>
    <w:rsid w:val="15DCDEA4"/>
    <w:rsid w:val="15DDB4BA"/>
    <w:rsid w:val="15DFF6CF"/>
    <w:rsid w:val="15E66EF6"/>
    <w:rsid w:val="15E75740"/>
    <w:rsid w:val="15EFE5D7"/>
    <w:rsid w:val="15F026D8"/>
    <w:rsid w:val="15F17531"/>
    <w:rsid w:val="15F46D37"/>
    <w:rsid w:val="15FA634E"/>
    <w:rsid w:val="15FD9033"/>
    <w:rsid w:val="15FECB36"/>
    <w:rsid w:val="160031D3"/>
    <w:rsid w:val="160FDE52"/>
    <w:rsid w:val="16168558"/>
    <w:rsid w:val="161D79BC"/>
    <w:rsid w:val="16330FA9"/>
    <w:rsid w:val="1637E48F"/>
    <w:rsid w:val="1651F3D2"/>
    <w:rsid w:val="1657C276"/>
    <w:rsid w:val="166BFF4B"/>
    <w:rsid w:val="166C2892"/>
    <w:rsid w:val="16732DB2"/>
    <w:rsid w:val="16740EA5"/>
    <w:rsid w:val="16786C6B"/>
    <w:rsid w:val="167ADEB1"/>
    <w:rsid w:val="167D365D"/>
    <w:rsid w:val="168634A8"/>
    <w:rsid w:val="16900ADE"/>
    <w:rsid w:val="16995B16"/>
    <w:rsid w:val="16A7C034"/>
    <w:rsid w:val="16A9EB57"/>
    <w:rsid w:val="16B689D3"/>
    <w:rsid w:val="16B936CB"/>
    <w:rsid w:val="16BBFC43"/>
    <w:rsid w:val="16C2E6D2"/>
    <w:rsid w:val="16C325F0"/>
    <w:rsid w:val="16D5F711"/>
    <w:rsid w:val="16DAF0B3"/>
    <w:rsid w:val="16E2227C"/>
    <w:rsid w:val="16EF3912"/>
    <w:rsid w:val="16F49D35"/>
    <w:rsid w:val="16F671FA"/>
    <w:rsid w:val="16F8E316"/>
    <w:rsid w:val="16FD99AA"/>
    <w:rsid w:val="170F8C01"/>
    <w:rsid w:val="17117E6D"/>
    <w:rsid w:val="171BBEBA"/>
    <w:rsid w:val="171DF83F"/>
    <w:rsid w:val="171F9C3B"/>
    <w:rsid w:val="173575A0"/>
    <w:rsid w:val="17365C8D"/>
    <w:rsid w:val="173C69D7"/>
    <w:rsid w:val="173CD2EB"/>
    <w:rsid w:val="173CED02"/>
    <w:rsid w:val="1742038C"/>
    <w:rsid w:val="1748E65A"/>
    <w:rsid w:val="174C55FF"/>
    <w:rsid w:val="175509D3"/>
    <w:rsid w:val="175B4943"/>
    <w:rsid w:val="17646559"/>
    <w:rsid w:val="1766A6FA"/>
    <w:rsid w:val="17670108"/>
    <w:rsid w:val="17672624"/>
    <w:rsid w:val="17688879"/>
    <w:rsid w:val="17702CB6"/>
    <w:rsid w:val="1771822A"/>
    <w:rsid w:val="1772E0A0"/>
    <w:rsid w:val="177A1940"/>
    <w:rsid w:val="17813052"/>
    <w:rsid w:val="1783D1A1"/>
    <w:rsid w:val="178AC17D"/>
    <w:rsid w:val="178C5D0B"/>
    <w:rsid w:val="17926B6F"/>
    <w:rsid w:val="17932360"/>
    <w:rsid w:val="179D46E7"/>
    <w:rsid w:val="17A32C45"/>
    <w:rsid w:val="17A4E1D4"/>
    <w:rsid w:val="17AE69EC"/>
    <w:rsid w:val="17AED6F6"/>
    <w:rsid w:val="17AF9A00"/>
    <w:rsid w:val="17BEEF4B"/>
    <w:rsid w:val="17C098C5"/>
    <w:rsid w:val="17C45B52"/>
    <w:rsid w:val="17CA9016"/>
    <w:rsid w:val="17D42D6F"/>
    <w:rsid w:val="17D4B763"/>
    <w:rsid w:val="17D61800"/>
    <w:rsid w:val="17D9E93F"/>
    <w:rsid w:val="17DABE3A"/>
    <w:rsid w:val="17E442CF"/>
    <w:rsid w:val="17F2A71F"/>
    <w:rsid w:val="17F58D6A"/>
    <w:rsid w:val="17FD101E"/>
    <w:rsid w:val="17FDC1D0"/>
    <w:rsid w:val="18011E5D"/>
    <w:rsid w:val="1802C79F"/>
    <w:rsid w:val="1808EF4E"/>
    <w:rsid w:val="180BAECB"/>
    <w:rsid w:val="18140923"/>
    <w:rsid w:val="18287857"/>
    <w:rsid w:val="1829EC34"/>
    <w:rsid w:val="182D32A9"/>
    <w:rsid w:val="182EB2AC"/>
    <w:rsid w:val="1830764D"/>
    <w:rsid w:val="1833E879"/>
    <w:rsid w:val="184A1CBB"/>
    <w:rsid w:val="184A5A4B"/>
    <w:rsid w:val="184AB4CF"/>
    <w:rsid w:val="1851A33A"/>
    <w:rsid w:val="1867B744"/>
    <w:rsid w:val="1868EBBC"/>
    <w:rsid w:val="186A9157"/>
    <w:rsid w:val="186B5F61"/>
    <w:rsid w:val="18710EF1"/>
    <w:rsid w:val="18758AEC"/>
    <w:rsid w:val="187701D5"/>
    <w:rsid w:val="187BE09C"/>
    <w:rsid w:val="1880E758"/>
    <w:rsid w:val="18847FE0"/>
    <w:rsid w:val="18876A71"/>
    <w:rsid w:val="1887EDC4"/>
    <w:rsid w:val="18911D68"/>
    <w:rsid w:val="18978368"/>
    <w:rsid w:val="18AB7215"/>
    <w:rsid w:val="18B1ADCF"/>
    <w:rsid w:val="18B313E5"/>
    <w:rsid w:val="18B33679"/>
    <w:rsid w:val="18C357C0"/>
    <w:rsid w:val="18CD81F2"/>
    <w:rsid w:val="18CE2225"/>
    <w:rsid w:val="18D38F50"/>
    <w:rsid w:val="18D55081"/>
    <w:rsid w:val="18E19C41"/>
    <w:rsid w:val="18F0D8B6"/>
    <w:rsid w:val="18F3586F"/>
    <w:rsid w:val="18F57DFD"/>
    <w:rsid w:val="18F5DF33"/>
    <w:rsid w:val="18FD19D3"/>
    <w:rsid w:val="1908EE48"/>
    <w:rsid w:val="190D5B7F"/>
    <w:rsid w:val="19114418"/>
    <w:rsid w:val="19114F92"/>
    <w:rsid w:val="19182CC7"/>
    <w:rsid w:val="191E014D"/>
    <w:rsid w:val="1923BEB1"/>
    <w:rsid w:val="1923E138"/>
    <w:rsid w:val="1928014E"/>
    <w:rsid w:val="19281622"/>
    <w:rsid w:val="1930EFDC"/>
    <w:rsid w:val="1931FE23"/>
    <w:rsid w:val="194D9C18"/>
    <w:rsid w:val="194DDA27"/>
    <w:rsid w:val="195E79B2"/>
    <w:rsid w:val="195F8F32"/>
    <w:rsid w:val="1965DE9D"/>
    <w:rsid w:val="19683090"/>
    <w:rsid w:val="197222CB"/>
    <w:rsid w:val="1974BA6E"/>
    <w:rsid w:val="197B33B8"/>
    <w:rsid w:val="197F43C9"/>
    <w:rsid w:val="1990E922"/>
    <w:rsid w:val="199A06F9"/>
    <w:rsid w:val="199EFD82"/>
    <w:rsid w:val="19ACEE03"/>
    <w:rsid w:val="19AE1D2E"/>
    <w:rsid w:val="19AFCBDE"/>
    <w:rsid w:val="19B0A325"/>
    <w:rsid w:val="19C24B38"/>
    <w:rsid w:val="19C5F325"/>
    <w:rsid w:val="19C9AE3B"/>
    <w:rsid w:val="19DECD27"/>
    <w:rsid w:val="19E4F335"/>
    <w:rsid w:val="19E659F6"/>
    <w:rsid w:val="19E916EF"/>
    <w:rsid w:val="19F5ED2D"/>
    <w:rsid w:val="19F87A3A"/>
    <w:rsid w:val="1A12D198"/>
    <w:rsid w:val="1A1DDBED"/>
    <w:rsid w:val="1A24BD73"/>
    <w:rsid w:val="1A27A733"/>
    <w:rsid w:val="1A2F3295"/>
    <w:rsid w:val="1A345B00"/>
    <w:rsid w:val="1A35AF1B"/>
    <w:rsid w:val="1A36C818"/>
    <w:rsid w:val="1A457772"/>
    <w:rsid w:val="1A49286C"/>
    <w:rsid w:val="1A5127E5"/>
    <w:rsid w:val="1A5CA997"/>
    <w:rsid w:val="1A5F2906"/>
    <w:rsid w:val="1A66C781"/>
    <w:rsid w:val="1A692956"/>
    <w:rsid w:val="1A6C091E"/>
    <w:rsid w:val="1A729480"/>
    <w:rsid w:val="1A79B675"/>
    <w:rsid w:val="1A7AEE13"/>
    <w:rsid w:val="1A867299"/>
    <w:rsid w:val="1A90EE42"/>
    <w:rsid w:val="1A938BD7"/>
    <w:rsid w:val="1A97B925"/>
    <w:rsid w:val="1A9DF270"/>
    <w:rsid w:val="1AA89159"/>
    <w:rsid w:val="1ABE5867"/>
    <w:rsid w:val="1AC365D8"/>
    <w:rsid w:val="1ACCCB5B"/>
    <w:rsid w:val="1AD4B684"/>
    <w:rsid w:val="1AD62E23"/>
    <w:rsid w:val="1AD636E5"/>
    <w:rsid w:val="1AD8FA2F"/>
    <w:rsid w:val="1ADB8AAF"/>
    <w:rsid w:val="1ADDA5A0"/>
    <w:rsid w:val="1AE75F1F"/>
    <w:rsid w:val="1AF2D7C2"/>
    <w:rsid w:val="1AF40C38"/>
    <w:rsid w:val="1AF4D464"/>
    <w:rsid w:val="1B05AD76"/>
    <w:rsid w:val="1B08402A"/>
    <w:rsid w:val="1B18231A"/>
    <w:rsid w:val="1B251D02"/>
    <w:rsid w:val="1B2F093C"/>
    <w:rsid w:val="1B3952E4"/>
    <w:rsid w:val="1B3AA840"/>
    <w:rsid w:val="1B425A4F"/>
    <w:rsid w:val="1B42AF62"/>
    <w:rsid w:val="1B450133"/>
    <w:rsid w:val="1B4F73ED"/>
    <w:rsid w:val="1B56F224"/>
    <w:rsid w:val="1B5DD8ED"/>
    <w:rsid w:val="1B6295FF"/>
    <w:rsid w:val="1B644ACE"/>
    <w:rsid w:val="1B690CCC"/>
    <w:rsid w:val="1B6AFB71"/>
    <w:rsid w:val="1B6D740C"/>
    <w:rsid w:val="1B79A1ED"/>
    <w:rsid w:val="1B7B7345"/>
    <w:rsid w:val="1B84C0D6"/>
    <w:rsid w:val="1B875EEA"/>
    <w:rsid w:val="1B89A40B"/>
    <w:rsid w:val="1B89B24B"/>
    <w:rsid w:val="1B931265"/>
    <w:rsid w:val="1B93B3E8"/>
    <w:rsid w:val="1B996160"/>
    <w:rsid w:val="1BA06C66"/>
    <w:rsid w:val="1BA748D7"/>
    <w:rsid w:val="1BAA5EE9"/>
    <w:rsid w:val="1BB37349"/>
    <w:rsid w:val="1BB7D5FF"/>
    <w:rsid w:val="1BBAEFD1"/>
    <w:rsid w:val="1BBC9C02"/>
    <w:rsid w:val="1BC37893"/>
    <w:rsid w:val="1BC4A1C2"/>
    <w:rsid w:val="1BC6462C"/>
    <w:rsid w:val="1BD5B4E0"/>
    <w:rsid w:val="1BD91A06"/>
    <w:rsid w:val="1BD9963F"/>
    <w:rsid w:val="1BDA8D1A"/>
    <w:rsid w:val="1BDB6C6B"/>
    <w:rsid w:val="1BF6B307"/>
    <w:rsid w:val="1BFB173C"/>
    <w:rsid w:val="1BFF21E0"/>
    <w:rsid w:val="1C0511F8"/>
    <w:rsid w:val="1C1122ED"/>
    <w:rsid w:val="1C1983A8"/>
    <w:rsid w:val="1C1C4AC7"/>
    <w:rsid w:val="1C292833"/>
    <w:rsid w:val="1C35C065"/>
    <w:rsid w:val="1C3F6760"/>
    <w:rsid w:val="1C421E30"/>
    <w:rsid w:val="1C4332ED"/>
    <w:rsid w:val="1C45680A"/>
    <w:rsid w:val="1C4611AC"/>
    <w:rsid w:val="1C4A120F"/>
    <w:rsid w:val="1C554452"/>
    <w:rsid w:val="1C63833A"/>
    <w:rsid w:val="1C646490"/>
    <w:rsid w:val="1C651555"/>
    <w:rsid w:val="1C7271E0"/>
    <w:rsid w:val="1C777552"/>
    <w:rsid w:val="1C7D988F"/>
    <w:rsid w:val="1C85C764"/>
    <w:rsid w:val="1C86B026"/>
    <w:rsid w:val="1C8C4ABA"/>
    <w:rsid w:val="1C8E0D23"/>
    <w:rsid w:val="1C91E086"/>
    <w:rsid w:val="1C96510A"/>
    <w:rsid w:val="1C9ED03A"/>
    <w:rsid w:val="1C9FA799"/>
    <w:rsid w:val="1CB757AF"/>
    <w:rsid w:val="1CB8ECD9"/>
    <w:rsid w:val="1CC095FD"/>
    <w:rsid w:val="1CC1D91F"/>
    <w:rsid w:val="1CC71EFD"/>
    <w:rsid w:val="1CCD0967"/>
    <w:rsid w:val="1CD53F3F"/>
    <w:rsid w:val="1CD97B9C"/>
    <w:rsid w:val="1CDF6121"/>
    <w:rsid w:val="1CE5B83A"/>
    <w:rsid w:val="1CE66EB5"/>
    <w:rsid w:val="1CE92FA8"/>
    <w:rsid w:val="1CF1C4D0"/>
    <w:rsid w:val="1D02D371"/>
    <w:rsid w:val="1D040B33"/>
    <w:rsid w:val="1D062D6C"/>
    <w:rsid w:val="1D068D1D"/>
    <w:rsid w:val="1D116D34"/>
    <w:rsid w:val="1D11BBF7"/>
    <w:rsid w:val="1D22AC20"/>
    <w:rsid w:val="1D265908"/>
    <w:rsid w:val="1D2830BC"/>
    <w:rsid w:val="1D2D99FC"/>
    <w:rsid w:val="1D2DA0FC"/>
    <w:rsid w:val="1D2E0D9C"/>
    <w:rsid w:val="1D2EBFBB"/>
    <w:rsid w:val="1D333ED3"/>
    <w:rsid w:val="1D377DF9"/>
    <w:rsid w:val="1D470F75"/>
    <w:rsid w:val="1D5287C8"/>
    <w:rsid w:val="1D575D7D"/>
    <w:rsid w:val="1D5A5E20"/>
    <w:rsid w:val="1D5E28AA"/>
    <w:rsid w:val="1D66DD20"/>
    <w:rsid w:val="1D67E0F5"/>
    <w:rsid w:val="1D6AF162"/>
    <w:rsid w:val="1D7534EB"/>
    <w:rsid w:val="1D77A9C9"/>
    <w:rsid w:val="1D7B3C33"/>
    <w:rsid w:val="1D7B6469"/>
    <w:rsid w:val="1D7DE832"/>
    <w:rsid w:val="1D7F5730"/>
    <w:rsid w:val="1D804252"/>
    <w:rsid w:val="1D8148E7"/>
    <w:rsid w:val="1DAC2509"/>
    <w:rsid w:val="1DAD6BFE"/>
    <w:rsid w:val="1DAF613B"/>
    <w:rsid w:val="1DB073A9"/>
    <w:rsid w:val="1DBAA797"/>
    <w:rsid w:val="1DC1BE86"/>
    <w:rsid w:val="1DC26C46"/>
    <w:rsid w:val="1DCC1643"/>
    <w:rsid w:val="1DCC22BB"/>
    <w:rsid w:val="1DCDF186"/>
    <w:rsid w:val="1DCDFFEC"/>
    <w:rsid w:val="1DDA80E7"/>
    <w:rsid w:val="1DDC074E"/>
    <w:rsid w:val="1DDC1FA4"/>
    <w:rsid w:val="1DE7FF56"/>
    <w:rsid w:val="1DF9B6F8"/>
    <w:rsid w:val="1E06F903"/>
    <w:rsid w:val="1E0D72B3"/>
    <w:rsid w:val="1E0D79CC"/>
    <w:rsid w:val="1E0F4966"/>
    <w:rsid w:val="1E1F89DC"/>
    <w:rsid w:val="1E1FA5EA"/>
    <w:rsid w:val="1E200F9B"/>
    <w:rsid w:val="1E21522C"/>
    <w:rsid w:val="1E24375E"/>
    <w:rsid w:val="1E298C36"/>
    <w:rsid w:val="1E298EE4"/>
    <w:rsid w:val="1E2FC1A6"/>
    <w:rsid w:val="1E3BDC39"/>
    <w:rsid w:val="1E3D010E"/>
    <w:rsid w:val="1E3EA61D"/>
    <w:rsid w:val="1E406354"/>
    <w:rsid w:val="1E512994"/>
    <w:rsid w:val="1E5C7DCD"/>
    <w:rsid w:val="1E6CD5D6"/>
    <w:rsid w:val="1E76F70E"/>
    <w:rsid w:val="1E8CE923"/>
    <w:rsid w:val="1E960C0C"/>
    <w:rsid w:val="1E966127"/>
    <w:rsid w:val="1E9EA7D7"/>
    <w:rsid w:val="1EA332CD"/>
    <w:rsid w:val="1EA603CB"/>
    <w:rsid w:val="1EA966E0"/>
    <w:rsid w:val="1EAA29EF"/>
    <w:rsid w:val="1EB27446"/>
    <w:rsid w:val="1EB2D3D6"/>
    <w:rsid w:val="1EBA84ED"/>
    <w:rsid w:val="1EC2AEF2"/>
    <w:rsid w:val="1EC4A6BE"/>
    <w:rsid w:val="1EC7BD6B"/>
    <w:rsid w:val="1ECF34A2"/>
    <w:rsid w:val="1ED35C43"/>
    <w:rsid w:val="1ED62F79"/>
    <w:rsid w:val="1ED7626A"/>
    <w:rsid w:val="1ED7C701"/>
    <w:rsid w:val="1ED8FB92"/>
    <w:rsid w:val="1EE7654D"/>
    <w:rsid w:val="1EEB2A9B"/>
    <w:rsid w:val="1F0DF1C3"/>
    <w:rsid w:val="1F21CB97"/>
    <w:rsid w:val="1F385F9F"/>
    <w:rsid w:val="1F39778B"/>
    <w:rsid w:val="1F4AFE25"/>
    <w:rsid w:val="1F4BBA40"/>
    <w:rsid w:val="1F4FE9DA"/>
    <w:rsid w:val="1F52E16B"/>
    <w:rsid w:val="1F54AF20"/>
    <w:rsid w:val="1F553EDE"/>
    <w:rsid w:val="1F57006E"/>
    <w:rsid w:val="1F5A0520"/>
    <w:rsid w:val="1F5BB567"/>
    <w:rsid w:val="1F642414"/>
    <w:rsid w:val="1F709AC8"/>
    <w:rsid w:val="1F7A1560"/>
    <w:rsid w:val="1F7FC647"/>
    <w:rsid w:val="1F80E656"/>
    <w:rsid w:val="1F89976E"/>
    <w:rsid w:val="1F8AFC93"/>
    <w:rsid w:val="1F9033EA"/>
    <w:rsid w:val="1F9249AC"/>
    <w:rsid w:val="1F93B1F1"/>
    <w:rsid w:val="1F9432C1"/>
    <w:rsid w:val="1F9A3C91"/>
    <w:rsid w:val="1F9AA6A2"/>
    <w:rsid w:val="1F9FEACE"/>
    <w:rsid w:val="1FA908D1"/>
    <w:rsid w:val="1FB59D5E"/>
    <w:rsid w:val="1FB6084A"/>
    <w:rsid w:val="1FBFA1A3"/>
    <w:rsid w:val="1FC0FFA9"/>
    <w:rsid w:val="1FC200B2"/>
    <w:rsid w:val="1FCACFC0"/>
    <w:rsid w:val="1FCBA328"/>
    <w:rsid w:val="1FE54803"/>
    <w:rsid w:val="1FF0E36B"/>
    <w:rsid w:val="1FF251DD"/>
    <w:rsid w:val="1FF8BA02"/>
    <w:rsid w:val="1FF9439B"/>
    <w:rsid w:val="1FFB5A27"/>
    <w:rsid w:val="1FFC435E"/>
    <w:rsid w:val="1FFCBDA4"/>
    <w:rsid w:val="1FFD7453"/>
    <w:rsid w:val="200BB38C"/>
    <w:rsid w:val="2019C5CE"/>
    <w:rsid w:val="201BE5A7"/>
    <w:rsid w:val="20208CFC"/>
    <w:rsid w:val="2027B2E5"/>
    <w:rsid w:val="2028C63D"/>
    <w:rsid w:val="20295679"/>
    <w:rsid w:val="202AAD93"/>
    <w:rsid w:val="203739E4"/>
    <w:rsid w:val="2038F7FC"/>
    <w:rsid w:val="203962E3"/>
    <w:rsid w:val="203AC6D9"/>
    <w:rsid w:val="203BE9AF"/>
    <w:rsid w:val="2051A2A2"/>
    <w:rsid w:val="2053FD1D"/>
    <w:rsid w:val="20571411"/>
    <w:rsid w:val="20601DFA"/>
    <w:rsid w:val="2068CBD6"/>
    <w:rsid w:val="206DC3CF"/>
    <w:rsid w:val="206DFC60"/>
    <w:rsid w:val="2076BC54"/>
    <w:rsid w:val="207AF878"/>
    <w:rsid w:val="207F715A"/>
    <w:rsid w:val="20895ED6"/>
    <w:rsid w:val="209483C5"/>
    <w:rsid w:val="2099075B"/>
    <w:rsid w:val="20A70EB4"/>
    <w:rsid w:val="20A9333E"/>
    <w:rsid w:val="20A9FB68"/>
    <w:rsid w:val="20ABF48C"/>
    <w:rsid w:val="20B61F7F"/>
    <w:rsid w:val="20B77B42"/>
    <w:rsid w:val="20B90121"/>
    <w:rsid w:val="20C25FC2"/>
    <w:rsid w:val="20C91CB8"/>
    <w:rsid w:val="20DD2026"/>
    <w:rsid w:val="20E54063"/>
    <w:rsid w:val="20EF787D"/>
    <w:rsid w:val="20F19067"/>
    <w:rsid w:val="20FEE690"/>
    <w:rsid w:val="2108386E"/>
    <w:rsid w:val="21094FFC"/>
    <w:rsid w:val="2109BD0C"/>
    <w:rsid w:val="211163B2"/>
    <w:rsid w:val="2114D7F9"/>
    <w:rsid w:val="2119354D"/>
    <w:rsid w:val="211EAF4D"/>
    <w:rsid w:val="211FFBCE"/>
    <w:rsid w:val="2122BC4D"/>
    <w:rsid w:val="2135837E"/>
    <w:rsid w:val="2136181C"/>
    <w:rsid w:val="213FA6B0"/>
    <w:rsid w:val="214E5A92"/>
    <w:rsid w:val="215791FC"/>
    <w:rsid w:val="21635871"/>
    <w:rsid w:val="21671F45"/>
    <w:rsid w:val="21687580"/>
    <w:rsid w:val="217DB74C"/>
    <w:rsid w:val="219453D2"/>
    <w:rsid w:val="21955547"/>
    <w:rsid w:val="219CB2B1"/>
    <w:rsid w:val="21A28949"/>
    <w:rsid w:val="21A852B2"/>
    <w:rsid w:val="21A9EEEC"/>
    <w:rsid w:val="21AFE2EB"/>
    <w:rsid w:val="21B2E005"/>
    <w:rsid w:val="21BC7461"/>
    <w:rsid w:val="21C27ED7"/>
    <w:rsid w:val="21C636D5"/>
    <w:rsid w:val="21CC513D"/>
    <w:rsid w:val="21D6D1BE"/>
    <w:rsid w:val="21DB6E1D"/>
    <w:rsid w:val="21E211F0"/>
    <w:rsid w:val="21E70F72"/>
    <w:rsid w:val="21E9F970"/>
    <w:rsid w:val="21EB8E94"/>
    <w:rsid w:val="21F518E8"/>
    <w:rsid w:val="2205A035"/>
    <w:rsid w:val="22174AF8"/>
    <w:rsid w:val="2227E8D8"/>
    <w:rsid w:val="222BAB0C"/>
    <w:rsid w:val="222F7673"/>
    <w:rsid w:val="22380DEC"/>
    <w:rsid w:val="22380F18"/>
    <w:rsid w:val="223CF3AA"/>
    <w:rsid w:val="223E630D"/>
    <w:rsid w:val="223F79DF"/>
    <w:rsid w:val="2242FC49"/>
    <w:rsid w:val="2246E730"/>
    <w:rsid w:val="224F80F1"/>
    <w:rsid w:val="2259FFB9"/>
    <w:rsid w:val="2265FEB4"/>
    <w:rsid w:val="226C6E6F"/>
    <w:rsid w:val="2270FF06"/>
    <w:rsid w:val="2276F92E"/>
    <w:rsid w:val="22775E94"/>
    <w:rsid w:val="227AD800"/>
    <w:rsid w:val="22875C7B"/>
    <w:rsid w:val="229BD621"/>
    <w:rsid w:val="22A22040"/>
    <w:rsid w:val="22A3000C"/>
    <w:rsid w:val="22A9D15D"/>
    <w:rsid w:val="22ADE715"/>
    <w:rsid w:val="22B7B863"/>
    <w:rsid w:val="22B8E0A1"/>
    <w:rsid w:val="22B9DF42"/>
    <w:rsid w:val="22BB9015"/>
    <w:rsid w:val="22C216ED"/>
    <w:rsid w:val="22C3E944"/>
    <w:rsid w:val="22C9BD60"/>
    <w:rsid w:val="22D9D89B"/>
    <w:rsid w:val="22ED9482"/>
    <w:rsid w:val="22F24642"/>
    <w:rsid w:val="22FA8252"/>
    <w:rsid w:val="22FC00DF"/>
    <w:rsid w:val="23013FA7"/>
    <w:rsid w:val="2302BC93"/>
    <w:rsid w:val="230416C5"/>
    <w:rsid w:val="230778C2"/>
    <w:rsid w:val="2310D0FA"/>
    <w:rsid w:val="23278145"/>
    <w:rsid w:val="2329181D"/>
    <w:rsid w:val="233BA292"/>
    <w:rsid w:val="2341F759"/>
    <w:rsid w:val="23433CF5"/>
    <w:rsid w:val="23486FAE"/>
    <w:rsid w:val="234BB81B"/>
    <w:rsid w:val="234ECA0E"/>
    <w:rsid w:val="234ECC4C"/>
    <w:rsid w:val="234F033B"/>
    <w:rsid w:val="23503094"/>
    <w:rsid w:val="2350749E"/>
    <w:rsid w:val="235A5036"/>
    <w:rsid w:val="2362163E"/>
    <w:rsid w:val="2368FD47"/>
    <w:rsid w:val="23690F1D"/>
    <w:rsid w:val="236EEEEC"/>
    <w:rsid w:val="236F7833"/>
    <w:rsid w:val="236FFEF3"/>
    <w:rsid w:val="237D4E3B"/>
    <w:rsid w:val="237E9D9F"/>
    <w:rsid w:val="238C642A"/>
    <w:rsid w:val="2396E102"/>
    <w:rsid w:val="23994FFC"/>
    <w:rsid w:val="239A46A3"/>
    <w:rsid w:val="239E0719"/>
    <w:rsid w:val="239F2246"/>
    <w:rsid w:val="239F84DA"/>
    <w:rsid w:val="23A1EC68"/>
    <w:rsid w:val="23B0FD59"/>
    <w:rsid w:val="23BE33B0"/>
    <w:rsid w:val="23C08B11"/>
    <w:rsid w:val="23C4FC25"/>
    <w:rsid w:val="23CCFDFA"/>
    <w:rsid w:val="23CFE0E1"/>
    <w:rsid w:val="23EAA18C"/>
    <w:rsid w:val="23F126DD"/>
    <w:rsid w:val="23F98655"/>
    <w:rsid w:val="240113B5"/>
    <w:rsid w:val="240D8604"/>
    <w:rsid w:val="2413B626"/>
    <w:rsid w:val="24160F2B"/>
    <w:rsid w:val="24197067"/>
    <w:rsid w:val="241FC484"/>
    <w:rsid w:val="24219850"/>
    <w:rsid w:val="2424C9E2"/>
    <w:rsid w:val="24344CCD"/>
    <w:rsid w:val="243C4187"/>
    <w:rsid w:val="24538D27"/>
    <w:rsid w:val="24559FFD"/>
    <w:rsid w:val="245AE63B"/>
    <w:rsid w:val="245B6DB9"/>
    <w:rsid w:val="245E8C88"/>
    <w:rsid w:val="246119FD"/>
    <w:rsid w:val="2463DE8F"/>
    <w:rsid w:val="24724DAB"/>
    <w:rsid w:val="2472F484"/>
    <w:rsid w:val="247D2A77"/>
    <w:rsid w:val="2481A543"/>
    <w:rsid w:val="24837F26"/>
    <w:rsid w:val="24921984"/>
    <w:rsid w:val="24948C22"/>
    <w:rsid w:val="2494F161"/>
    <w:rsid w:val="2497C08E"/>
    <w:rsid w:val="249C2065"/>
    <w:rsid w:val="249E44A1"/>
    <w:rsid w:val="24B01D26"/>
    <w:rsid w:val="24BDC3FC"/>
    <w:rsid w:val="24C20AD7"/>
    <w:rsid w:val="24C8DD68"/>
    <w:rsid w:val="24CAA4F3"/>
    <w:rsid w:val="24CB3A82"/>
    <w:rsid w:val="24D5ECDF"/>
    <w:rsid w:val="24DA40E3"/>
    <w:rsid w:val="24DE32FD"/>
    <w:rsid w:val="24F0A639"/>
    <w:rsid w:val="24F3AD1D"/>
    <w:rsid w:val="24F80482"/>
    <w:rsid w:val="24FD1188"/>
    <w:rsid w:val="25021AB8"/>
    <w:rsid w:val="2510958A"/>
    <w:rsid w:val="251BCE4B"/>
    <w:rsid w:val="251FFBB4"/>
    <w:rsid w:val="2520A016"/>
    <w:rsid w:val="2521A8C3"/>
    <w:rsid w:val="25232269"/>
    <w:rsid w:val="252C6DB7"/>
    <w:rsid w:val="25337CC6"/>
    <w:rsid w:val="253578A3"/>
    <w:rsid w:val="2546CB8E"/>
    <w:rsid w:val="25497D9F"/>
    <w:rsid w:val="2557E674"/>
    <w:rsid w:val="255D755E"/>
    <w:rsid w:val="255E438A"/>
    <w:rsid w:val="255EAF90"/>
    <w:rsid w:val="25604F34"/>
    <w:rsid w:val="2560D3A6"/>
    <w:rsid w:val="256144C7"/>
    <w:rsid w:val="256295A5"/>
    <w:rsid w:val="256737D0"/>
    <w:rsid w:val="25681AA2"/>
    <w:rsid w:val="2569A5E3"/>
    <w:rsid w:val="257405EA"/>
    <w:rsid w:val="25758919"/>
    <w:rsid w:val="257A8E46"/>
    <w:rsid w:val="257DF8D2"/>
    <w:rsid w:val="2582D1DB"/>
    <w:rsid w:val="25922BAA"/>
    <w:rsid w:val="259A856D"/>
    <w:rsid w:val="25A364F1"/>
    <w:rsid w:val="25A54C81"/>
    <w:rsid w:val="25ADC15C"/>
    <w:rsid w:val="25B0E0D5"/>
    <w:rsid w:val="25B3615B"/>
    <w:rsid w:val="25C2C5C9"/>
    <w:rsid w:val="25C4C773"/>
    <w:rsid w:val="25C7ED43"/>
    <w:rsid w:val="25C863D7"/>
    <w:rsid w:val="25CAE077"/>
    <w:rsid w:val="25D49C4E"/>
    <w:rsid w:val="25E8B567"/>
    <w:rsid w:val="25ED7100"/>
    <w:rsid w:val="25EF066C"/>
    <w:rsid w:val="25EF0DF8"/>
    <w:rsid w:val="25F462AD"/>
    <w:rsid w:val="25F9DDD2"/>
    <w:rsid w:val="260D0C7F"/>
    <w:rsid w:val="260EFC62"/>
    <w:rsid w:val="261E7313"/>
    <w:rsid w:val="262F116C"/>
    <w:rsid w:val="2636209E"/>
    <w:rsid w:val="263A1BA0"/>
    <w:rsid w:val="263D5823"/>
    <w:rsid w:val="2642376A"/>
    <w:rsid w:val="26432F7A"/>
    <w:rsid w:val="26468362"/>
    <w:rsid w:val="264EE5DA"/>
    <w:rsid w:val="265F69D2"/>
    <w:rsid w:val="266E9B66"/>
    <w:rsid w:val="26724858"/>
    <w:rsid w:val="267600FB"/>
    <w:rsid w:val="2683B5F0"/>
    <w:rsid w:val="2689644D"/>
    <w:rsid w:val="2698D47F"/>
    <w:rsid w:val="269C039F"/>
    <w:rsid w:val="26A35367"/>
    <w:rsid w:val="26A3EB03"/>
    <w:rsid w:val="26A624E7"/>
    <w:rsid w:val="26A780B4"/>
    <w:rsid w:val="26B31928"/>
    <w:rsid w:val="26B6D97F"/>
    <w:rsid w:val="26BA7757"/>
    <w:rsid w:val="26BABFA1"/>
    <w:rsid w:val="26BD21E0"/>
    <w:rsid w:val="26BF6B63"/>
    <w:rsid w:val="26BFA010"/>
    <w:rsid w:val="26BFAE14"/>
    <w:rsid w:val="26C071F8"/>
    <w:rsid w:val="26D0F5A6"/>
    <w:rsid w:val="26DB2D4F"/>
    <w:rsid w:val="26DC05C3"/>
    <w:rsid w:val="26DD339A"/>
    <w:rsid w:val="26DEF0D0"/>
    <w:rsid w:val="26E5BC1F"/>
    <w:rsid w:val="26ECF438"/>
    <w:rsid w:val="26EF153B"/>
    <w:rsid w:val="26F4470F"/>
    <w:rsid w:val="26F5979E"/>
    <w:rsid w:val="26F900B4"/>
    <w:rsid w:val="270E9789"/>
    <w:rsid w:val="271A0DD4"/>
    <w:rsid w:val="271FB2B2"/>
    <w:rsid w:val="2721A88D"/>
    <w:rsid w:val="27235A4B"/>
    <w:rsid w:val="27256AB9"/>
    <w:rsid w:val="27281696"/>
    <w:rsid w:val="272DE6C4"/>
    <w:rsid w:val="2735F026"/>
    <w:rsid w:val="273A75BF"/>
    <w:rsid w:val="273ED1C2"/>
    <w:rsid w:val="2759C7E9"/>
    <w:rsid w:val="2762EA70"/>
    <w:rsid w:val="2767995A"/>
    <w:rsid w:val="276BC0F2"/>
    <w:rsid w:val="27762324"/>
    <w:rsid w:val="2778AA9E"/>
    <w:rsid w:val="277AD497"/>
    <w:rsid w:val="277C2B5F"/>
    <w:rsid w:val="277DE5B9"/>
    <w:rsid w:val="278086D6"/>
    <w:rsid w:val="2787857F"/>
    <w:rsid w:val="2787B61A"/>
    <w:rsid w:val="278FEFD8"/>
    <w:rsid w:val="27997713"/>
    <w:rsid w:val="279B3BA8"/>
    <w:rsid w:val="279DB287"/>
    <w:rsid w:val="279E2F46"/>
    <w:rsid w:val="27A5D89D"/>
    <w:rsid w:val="27A65E51"/>
    <w:rsid w:val="27A95A85"/>
    <w:rsid w:val="27B0B55A"/>
    <w:rsid w:val="27B4464A"/>
    <w:rsid w:val="27B9E99B"/>
    <w:rsid w:val="27BF9E69"/>
    <w:rsid w:val="27C56B4F"/>
    <w:rsid w:val="27D13CCE"/>
    <w:rsid w:val="27D55081"/>
    <w:rsid w:val="27DB69E9"/>
    <w:rsid w:val="27E87E43"/>
    <w:rsid w:val="27F4BE26"/>
    <w:rsid w:val="27F4FCAF"/>
    <w:rsid w:val="2807FD5E"/>
    <w:rsid w:val="280DCD27"/>
    <w:rsid w:val="281DE12F"/>
    <w:rsid w:val="28262915"/>
    <w:rsid w:val="2826EB3D"/>
    <w:rsid w:val="282AE02D"/>
    <w:rsid w:val="282C0A97"/>
    <w:rsid w:val="282E31B3"/>
    <w:rsid w:val="283CA644"/>
    <w:rsid w:val="284607B8"/>
    <w:rsid w:val="28502942"/>
    <w:rsid w:val="28558181"/>
    <w:rsid w:val="2856855B"/>
    <w:rsid w:val="285F3824"/>
    <w:rsid w:val="285F78DE"/>
    <w:rsid w:val="285FE142"/>
    <w:rsid w:val="286098A0"/>
    <w:rsid w:val="28706886"/>
    <w:rsid w:val="28730127"/>
    <w:rsid w:val="28958E92"/>
    <w:rsid w:val="2899FDD7"/>
    <w:rsid w:val="289B24B6"/>
    <w:rsid w:val="28A2E92A"/>
    <w:rsid w:val="28A461E4"/>
    <w:rsid w:val="28A880F9"/>
    <w:rsid w:val="28AD6D6B"/>
    <w:rsid w:val="28B4585A"/>
    <w:rsid w:val="28B825C1"/>
    <w:rsid w:val="28C88A2A"/>
    <w:rsid w:val="28CD2416"/>
    <w:rsid w:val="28D4C92A"/>
    <w:rsid w:val="28D4F5A1"/>
    <w:rsid w:val="28D945CC"/>
    <w:rsid w:val="28D9F3ED"/>
    <w:rsid w:val="28DB9192"/>
    <w:rsid w:val="28DE1FC9"/>
    <w:rsid w:val="28E30D14"/>
    <w:rsid w:val="28E54E4B"/>
    <w:rsid w:val="28E600B5"/>
    <w:rsid w:val="28ECDACC"/>
    <w:rsid w:val="28F10072"/>
    <w:rsid w:val="28F3B78F"/>
    <w:rsid w:val="29045D46"/>
    <w:rsid w:val="290520C1"/>
    <w:rsid w:val="2907917A"/>
    <w:rsid w:val="2912310D"/>
    <w:rsid w:val="29125B7E"/>
    <w:rsid w:val="291C12EF"/>
    <w:rsid w:val="292A1BB9"/>
    <w:rsid w:val="293BE310"/>
    <w:rsid w:val="29439150"/>
    <w:rsid w:val="294A07D9"/>
    <w:rsid w:val="294F70FC"/>
    <w:rsid w:val="295B29E6"/>
    <w:rsid w:val="29660654"/>
    <w:rsid w:val="2967E6FC"/>
    <w:rsid w:val="297620C9"/>
    <w:rsid w:val="29779189"/>
    <w:rsid w:val="297798E9"/>
    <w:rsid w:val="297EA200"/>
    <w:rsid w:val="29818466"/>
    <w:rsid w:val="298226F4"/>
    <w:rsid w:val="29829556"/>
    <w:rsid w:val="29867D86"/>
    <w:rsid w:val="298C5A75"/>
    <w:rsid w:val="2990FD8A"/>
    <w:rsid w:val="2992D54B"/>
    <w:rsid w:val="29956274"/>
    <w:rsid w:val="299A6D19"/>
    <w:rsid w:val="29A85A6F"/>
    <w:rsid w:val="29AD1A47"/>
    <w:rsid w:val="29B44657"/>
    <w:rsid w:val="29B56B04"/>
    <w:rsid w:val="29C23D68"/>
    <w:rsid w:val="29CF5B9D"/>
    <w:rsid w:val="29D0F217"/>
    <w:rsid w:val="29D12CAE"/>
    <w:rsid w:val="29D9CADB"/>
    <w:rsid w:val="29EA6D74"/>
    <w:rsid w:val="29EC04C3"/>
    <w:rsid w:val="29F9DE18"/>
    <w:rsid w:val="29FC2140"/>
    <w:rsid w:val="29FEA6A6"/>
    <w:rsid w:val="2A00F29E"/>
    <w:rsid w:val="2A032623"/>
    <w:rsid w:val="2A0566E7"/>
    <w:rsid w:val="2A07EF6B"/>
    <w:rsid w:val="2A0A7278"/>
    <w:rsid w:val="2A13C381"/>
    <w:rsid w:val="2A1FE441"/>
    <w:rsid w:val="2A23190C"/>
    <w:rsid w:val="2A2CF630"/>
    <w:rsid w:val="2A2D790D"/>
    <w:rsid w:val="2A304696"/>
    <w:rsid w:val="2A33C1B8"/>
    <w:rsid w:val="2A42C7AD"/>
    <w:rsid w:val="2A5065F5"/>
    <w:rsid w:val="2A5394E4"/>
    <w:rsid w:val="2A5AD82E"/>
    <w:rsid w:val="2A624424"/>
    <w:rsid w:val="2A64512F"/>
    <w:rsid w:val="2A6ADA95"/>
    <w:rsid w:val="2A71E1E9"/>
    <w:rsid w:val="2A769A9F"/>
    <w:rsid w:val="2A786884"/>
    <w:rsid w:val="2A832AE8"/>
    <w:rsid w:val="2A8E0FD3"/>
    <w:rsid w:val="2A997F66"/>
    <w:rsid w:val="2AA30568"/>
    <w:rsid w:val="2AA3E082"/>
    <w:rsid w:val="2AAD481B"/>
    <w:rsid w:val="2AAFA020"/>
    <w:rsid w:val="2AB07F81"/>
    <w:rsid w:val="2ACA4FE2"/>
    <w:rsid w:val="2AD29F99"/>
    <w:rsid w:val="2AD83D89"/>
    <w:rsid w:val="2AECD2CD"/>
    <w:rsid w:val="2AEE569F"/>
    <w:rsid w:val="2AEF5C0E"/>
    <w:rsid w:val="2AF2213C"/>
    <w:rsid w:val="2AF5DC68"/>
    <w:rsid w:val="2AFDEBAF"/>
    <w:rsid w:val="2B01395A"/>
    <w:rsid w:val="2B0212D7"/>
    <w:rsid w:val="2B050BD4"/>
    <w:rsid w:val="2B05499D"/>
    <w:rsid w:val="2B07DF87"/>
    <w:rsid w:val="2B0BF4F3"/>
    <w:rsid w:val="2B0DCA6F"/>
    <w:rsid w:val="2B0DD94D"/>
    <w:rsid w:val="2B0EF68D"/>
    <w:rsid w:val="2B130BEB"/>
    <w:rsid w:val="2B148844"/>
    <w:rsid w:val="2B1D2D82"/>
    <w:rsid w:val="2B1EE460"/>
    <w:rsid w:val="2B2051FB"/>
    <w:rsid w:val="2B26126D"/>
    <w:rsid w:val="2B2958FB"/>
    <w:rsid w:val="2B2B5EF7"/>
    <w:rsid w:val="2B2D8F61"/>
    <w:rsid w:val="2B447F18"/>
    <w:rsid w:val="2B4FEDE8"/>
    <w:rsid w:val="2B528028"/>
    <w:rsid w:val="2B545B18"/>
    <w:rsid w:val="2B56F400"/>
    <w:rsid w:val="2B575F59"/>
    <w:rsid w:val="2B5A9560"/>
    <w:rsid w:val="2B60C129"/>
    <w:rsid w:val="2B6327C6"/>
    <w:rsid w:val="2B675AB4"/>
    <w:rsid w:val="2B6951C6"/>
    <w:rsid w:val="2B7A3C26"/>
    <w:rsid w:val="2B81F200"/>
    <w:rsid w:val="2B82B83D"/>
    <w:rsid w:val="2B89F096"/>
    <w:rsid w:val="2B8C1DA0"/>
    <w:rsid w:val="2B95D54A"/>
    <w:rsid w:val="2BA243E0"/>
    <w:rsid w:val="2BAA0982"/>
    <w:rsid w:val="2BADF3E4"/>
    <w:rsid w:val="2BB06DE9"/>
    <w:rsid w:val="2BB31ED3"/>
    <w:rsid w:val="2BC4EECC"/>
    <w:rsid w:val="2BDD64B7"/>
    <w:rsid w:val="2BE37C46"/>
    <w:rsid w:val="2BE71952"/>
    <w:rsid w:val="2BF4F242"/>
    <w:rsid w:val="2BF80A7F"/>
    <w:rsid w:val="2C0E1D1D"/>
    <w:rsid w:val="2C0E7639"/>
    <w:rsid w:val="2C0F35D9"/>
    <w:rsid w:val="2C112BBD"/>
    <w:rsid w:val="2C334078"/>
    <w:rsid w:val="2C339570"/>
    <w:rsid w:val="2C3AF883"/>
    <w:rsid w:val="2C3F14F1"/>
    <w:rsid w:val="2C408373"/>
    <w:rsid w:val="2C481CE5"/>
    <w:rsid w:val="2C4BCD6A"/>
    <w:rsid w:val="2C4EE6B3"/>
    <w:rsid w:val="2C5121AE"/>
    <w:rsid w:val="2C526EA9"/>
    <w:rsid w:val="2C5AF828"/>
    <w:rsid w:val="2C6149BC"/>
    <w:rsid w:val="2C61AC9E"/>
    <w:rsid w:val="2C625034"/>
    <w:rsid w:val="2C64E74A"/>
    <w:rsid w:val="2C650342"/>
    <w:rsid w:val="2C69F88E"/>
    <w:rsid w:val="2C78F943"/>
    <w:rsid w:val="2C7A2524"/>
    <w:rsid w:val="2C893154"/>
    <w:rsid w:val="2C8A5534"/>
    <w:rsid w:val="2C8AAB75"/>
    <w:rsid w:val="2C8EBA6F"/>
    <w:rsid w:val="2C92E8EF"/>
    <w:rsid w:val="2C9DB007"/>
    <w:rsid w:val="2CB8D2AB"/>
    <w:rsid w:val="2CBB568E"/>
    <w:rsid w:val="2CC31358"/>
    <w:rsid w:val="2CD307DF"/>
    <w:rsid w:val="2CD9C8CE"/>
    <w:rsid w:val="2CDD6D67"/>
    <w:rsid w:val="2CE6F00A"/>
    <w:rsid w:val="2CE898C1"/>
    <w:rsid w:val="2CF75B46"/>
    <w:rsid w:val="2CF81272"/>
    <w:rsid w:val="2CFAC303"/>
    <w:rsid w:val="2CFDD7FE"/>
    <w:rsid w:val="2CFE0148"/>
    <w:rsid w:val="2D1372D9"/>
    <w:rsid w:val="2D1DE86C"/>
    <w:rsid w:val="2D1FE604"/>
    <w:rsid w:val="2D27E9E7"/>
    <w:rsid w:val="2D45C51E"/>
    <w:rsid w:val="2D50906C"/>
    <w:rsid w:val="2D50E761"/>
    <w:rsid w:val="2D5AE5D5"/>
    <w:rsid w:val="2D5CC7C2"/>
    <w:rsid w:val="2D5D5FA1"/>
    <w:rsid w:val="2D7C3270"/>
    <w:rsid w:val="2D80DE6B"/>
    <w:rsid w:val="2D81491F"/>
    <w:rsid w:val="2D8524C4"/>
    <w:rsid w:val="2D8540A5"/>
    <w:rsid w:val="2D95DC2F"/>
    <w:rsid w:val="2D9C4A5B"/>
    <w:rsid w:val="2D9C8D17"/>
    <w:rsid w:val="2DA68AF9"/>
    <w:rsid w:val="2DAC86E5"/>
    <w:rsid w:val="2DB1B6ED"/>
    <w:rsid w:val="2DB45FE8"/>
    <w:rsid w:val="2DB855C6"/>
    <w:rsid w:val="2DC5A598"/>
    <w:rsid w:val="2DCE0F19"/>
    <w:rsid w:val="2DD462E3"/>
    <w:rsid w:val="2DD995F5"/>
    <w:rsid w:val="2DDA67C1"/>
    <w:rsid w:val="2DF15B36"/>
    <w:rsid w:val="2DF3E7D0"/>
    <w:rsid w:val="2DF49EE8"/>
    <w:rsid w:val="2DFA9DFE"/>
    <w:rsid w:val="2DFED09D"/>
    <w:rsid w:val="2E0538EA"/>
    <w:rsid w:val="2E055C5E"/>
    <w:rsid w:val="2E0B766C"/>
    <w:rsid w:val="2E0DF4CE"/>
    <w:rsid w:val="2E0E07DE"/>
    <w:rsid w:val="2E1024FD"/>
    <w:rsid w:val="2E1EDA00"/>
    <w:rsid w:val="2E2110A6"/>
    <w:rsid w:val="2E2907B4"/>
    <w:rsid w:val="2E2AD680"/>
    <w:rsid w:val="2E2BDFC3"/>
    <w:rsid w:val="2E2E971F"/>
    <w:rsid w:val="2E3D1B7F"/>
    <w:rsid w:val="2E3FBF20"/>
    <w:rsid w:val="2E46A3B7"/>
    <w:rsid w:val="2E4AB062"/>
    <w:rsid w:val="2E4D9CC9"/>
    <w:rsid w:val="2E5A0383"/>
    <w:rsid w:val="2E5A66ED"/>
    <w:rsid w:val="2E5EC6D5"/>
    <w:rsid w:val="2E646B45"/>
    <w:rsid w:val="2E78A156"/>
    <w:rsid w:val="2E7AB4FA"/>
    <w:rsid w:val="2E801996"/>
    <w:rsid w:val="2E8F253B"/>
    <w:rsid w:val="2E9AC044"/>
    <w:rsid w:val="2E9D6466"/>
    <w:rsid w:val="2E9EC353"/>
    <w:rsid w:val="2E9FB322"/>
    <w:rsid w:val="2EADEF90"/>
    <w:rsid w:val="2EC0029B"/>
    <w:rsid w:val="2EC3F989"/>
    <w:rsid w:val="2EC749BD"/>
    <w:rsid w:val="2EC8D34E"/>
    <w:rsid w:val="2ED6FDAF"/>
    <w:rsid w:val="2EE78958"/>
    <w:rsid w:val="2EEB658C"/>
    <w:rsid w:val="2EEEEEA5"/>
    <w:rsid w:val="2EF8429B"/>
    <w:rsid w:val="2F04094C"/>
    <w:rsid w:val="2F0D7412"/>
    <w:rsid w:val="2F0FEA86"/>
    <w:rsid w:val="2F129F4A"/>
    <w:rsid w:val="2F1F25FA"/>
    <w:rsid w:val="2F285F3D"/>
    <w:rsid w:val="2F28F799"/>
    <w:rsid w:val="2F2EB41C"/>
    <w:rsid w:val="2F35EFFA"/>
    <w:rsid w:val="2F382B1A"/>
    <w:rsid w:val="2F39D752"/>
    <w:rsid w:val="2F40085D"/>
    <w:rsid w:val="2F4256C0"/>
    <w:rsid w:val="2F443BA4"/>
    <w:rsid w:val="2F447B4A"/>
    <w:rsid w:val="2F44F550"/>
    <w:rsid w:val="2F4688BB"/>
    <w:rsid w:val="2F47309C"/>
    <w:rsid w:val="2F56CF7B"/>
    <w:rsid w:val="2F5ACC4F"/>
    <w:rsid w:val="2F5D8CC7"/>
    <w:rsid w:val="2F5E6861"/>
    <w:rsid w:val="2F68922D"/>
    <w:rsid w:val="2F694193"/>
    <w:rsid w:val="2F8085DE"/>
    <w:rsid w:val="2F81B67C"/>
    <w:rsid w:val="2F823162"/>
    <w:rsid w:val="2F8C8A73"/>
    <w:rsid w:val="2F8D6594"/>
    <w:rsid w:val="2F90EC33"/>
    <w:rsid w:val="2F93493C"/>
    <w:rsid w:val="2F96C2E0"/>
    <w:rsid w:val="2F9AA28B"/>
    <w:rsid w:val="2FA52EEE"/>
    <w:rsid w:val="2FA86148"/>
    <w:rsid w:val="2FAA1A38"/>
    <w:rsid w:val="2FABB870"/>
    <w:rsid w:val="2FAE44EB"/>
    <w:rsid w:val="2FAEFF69"/>
    <w:rsid w:val="2FB4DC0D"/>
    <w:rsid w:val="2FBF6605"/>
    <w:rsid w:val="2FBFCB77"/>
    <w:rsid w:val="2FC65980"/>
    <w:rsid w:val="2FC69E16"/>
    <w:rsid w:val="2FC7611B"/>
    <w:rsid w:val="2FCDF79B"/>
    <w:rsid w:val="2FCF73F9"/>
    <w:rsid w:val="2FD0D9E2"/>
    <w:rsid w:val="2FDA05D9"/>
    <w:rsid w:val="2FDB64A8"/>
    <w:rsid w:val="2FFB161D"/>
    <w:rsid w:val="30053268"/>
    <w:rsid w:val="300EE6A9"/>
    <w:rsid w:val="300FBCFF"/>
    <w:rsid w:val="301659B9"/>
    <w:rsid w:val="3024475E"/>
    <w:rsid w:val="3027CCA8"/>
    <w:rsid w:val="3028499C"/>
    <w:rsid w:val="302986F0"/>
    <w:rsid w:val="302CCA4D"/>
    <w:rsid w:val="3035B42C"/>
    <w:rsid w:val="303B30A6"/>
    <w:rsid w:val="3041780E"/>
    <w:rsid w:val="304F08A1"/>
    <w:rsid w:val="304F22B4"/>
    <w:rsid w:val="3052A5CD"/>
    <w:rsid w:val="305ADECD"/>
    <w:rsid w:val="306814C3"/>
    <w:rsid w:val="307B0295"/>
    <w:rsid w:val="30809D2B"/>
    <w:rsid w:val="30826EB1"/>
    <w:rsid w:val="30869AAA"/>
    <w:rsid w:val="3087DAB3"/>
    <w:rsid w:val="3090E95D"/>
    <w:rsid w:val="309372CD"/>
    <w:rsid w:val="3096CE70"/>
    <w:rsid w:val="309FF38B"/>
    <w:rsid w:val="30A20182"/>
    <w:rsid w:val="30A50BFC"/>
    <w:rsid w:val="30A7824C"/>
    <w:rsid w:val="30A80E86"/>
    <w:rsid w:val="30AD6388"/>
    <w:rsid w:val="30B7B6A9"/>
    <w:rsid w:val="30CEDB94"/>
    <w:rsid w:val="30D5CD42"/>
    <w:rsid w:val="30DC9B6B"/>
    <w:rsid w:val="30DE9B67"/>
    <w:rsid w:val="30DF0782"/>
    <w:rsid w:val="30E0BEA0"/>
    <w:rsid w:val="30E8A0DB"/>
    <w:rsid w:val="30F47504"/>
    <w:rsid w:val="310C62E1"/>
    <w:rsid w:val="310C9657"/>
    <w:rsid w:val="31100677"/>
    <w:rsid w:val="3110F2A0"/>
    <w:rsid w:val="3111229F"/>
    <w:rsid w:val="312588F9"/>
    <w:rsid w:val="3129F0EE"/>
    <w:rsid w:val="312B6021"/>
    <w:rsid w:val="313749F8"/>
    <w:rsid w:val="313C329A"/>
    <w:rsid w:val="3152C423"/>
    <w:rsid w:val="31556AB3"/>
    <w:rsid w:val="3155CDB1"/>
    <w:rsid w:val="31755272"/>
    <w:rsid w:val="317EF7B2"/>
    <w:rsid w:val="3185FF3C"/>
    <w:rsid w:val="31860776"/>
    <w:rsid w:val="318DD07C"/>
    <w:rsid w:val="31941AAD"/>
    <w:rsid w:val="3196D30A"/>
    <w:rsid w:val="31A233E3"/>
    <w:rsid w:val="31B5D1BD"/>
    <w:rsid w:val="31BA8D11"/>
    <w:rsid w:val="31BAFEAD"/>
    <w:rsid w:val="31C19664"/>
    <w:rsid w:val="31C3F4B0"/>
    <w:rsid w:val="31CDA53E"/>
    <w:rsid w:val="31D173E9"/>
    <w:rsid w:val="31DA81DA"/>
    <w:rsid w:val="31EF68A2"/>
    <w:rsid w:val="31F9370A"/>
    <w:rsid w:val="320B96EA"/>
    <w:rsid w:val="320EBA14"/>
    <w:rsid w:val="3213CB18"/>
    <w:rsid w:val="32144219"/>
    <w:rsid w:val="32187B4B"/>
    <w:rsid w:val="32192564"/>
    <w:rsid w:val="321CE729"/>
    <w:rsid w:val="3229B799"/>
    <w:rsid w:val="322B78E2"/>
    <w:rsid w:val="32314888"/>
    <w:rsid w:val="32493386"/>
    <w:rsid w:val="324D3E02"/>
    <w:rsid w:val="324DDB18"/>
    <w:rsid w:val="32532402"/>
    <w:rsid w:val="3255D637"/>
    <w:rsid w:val="325CCAED"/>
    <w:rsid w:val="325DC007"/>
    <w:rsid w:val="326D7912"/>
    <w:rsid w:val="327645E8"/>
    <w:rsid w:val="3279B409"/>
    <w:rsid w:val="32819D82"/>
    <w:rsid w:val="32867FAA"/>
    <w:rsid w:val="329872BD"/>
    <w:rsid w:val="32AC0BFC"/>
    <w:rsid w:val="32B201A7"/>
    <w:rsid w:val="32B7089E"/>
    <w:rsid w:val="32CAC002"/>
    <w:rsid w:val="32CB0B8E"/>
    <w:rsid w:val="32D000D6"/>
    <w:rsid w:val="32D7BE2D"/>
    <w:rsid w:val="32D9C970"/>
    <w:rsid w:val="32DAE2F6"/>
    <w:rsid w:val="32DB62B5"/>
    <w:rsid w:val="32E2F0A8"/>
    <w:rsid w:val="32E66AFD"/>
    <w:rsid w:val="32F6ECE1"/>
    <w:rsid w:val="32FC827D"/>
    <w:rsid w:val="330AB083"/>
    <w:rsid w:val="3319FBF1"/>
    <w:rsid w:val="331DB056"/>
    <w:rsid w:val="331F74EA"/>
    <w:rsid w:val="332AED81"/>
    <w:rsid w:val="332C53B9"/>
    <w:rsid w:val="333F1EF8"/>
    <w:rsid w:val="334391A1"/>
    <w:rsid w:val="33549D20"/>
    <w:rsid w:val="335566C6"/>
    <w:rsid w:val="33579D3C"/>
    <w:rsid w:val="3357D630"/>
    <w:rsid w:val="335B2AA8"/>
    <w:rsid w:val="335CBA3C"/>
    <w:rsid w:val="3360C044"/>
    <w:rsid w:val="337BEB35"/>
    <w:rsid w:val="338FF072"/>
    <w:rsid w:val="3398D501"/>
    <w:rsid w:val="339B66C9"/>
    <w:rsid w:val="339BA0EE"/>
    <w:rsid w:val="339C0684"/>
    <w:rsid w:val="339CC2A0"/>
    <w:rsid w:val="339FC2F8"/>
    <w:rsid w:val="33A3117D"/>
    <w:rsid w:val="33A3817C"/>
    <w:rsid w:val="33AD6F2C"/>
    <w:rsid w:val="33AFEE0B"/>
    <w:rsid w:val="33B311FD"/>
    <w:rsid w:val="33BA0402"/>
    <w:rsid w:val="33BDCA3C"/>
    <w:rsid w:val="33CFF908"/>
    <w:rsid w:val="33D960FB"/>
    <w:rsid w:val="33DBD241"/>
    <w:rsid w:val="33DD0CEF"/>
    <w:rsid w:val="33E5F8CC"/>
    <w:rsid w:val="33ED6410"/>
    <w:rsid w:val="33F21D05"/>
    <w:rsid w:val="33F6440C"/>
    <w:rsid w:val="33FCE82E"/>
    <w:rsid w:val="340CAC7E"/>
    <w:rsid w:val="340D78FA"/>
    <w:rsid w:val="341BF16B"/>
    <w:rsid w:val="341D64ED"/>
    <w:rsid w:val="341FBC52"/>
    <w:rsid w:val="341FE694"/>
    <w:rsid w:val="342031E6"/>
    <w:rsid w:val="34253539"/>
    <w:rsid w:val="34257FC9"/>
    <w:rsid w:val="342A23E5"/>
    <w:rsid w:val="342AFA47"/>
    <w:rsid w:val="342B1F28"/>
    <w:rsid w:val="3439B3C0"/>
    <w:rsid w:val="343B6A5F"/>
    <w:rsid w:val="344769D2"/>
    <w:rsid w:val="344D01A8"/>
    <w:rsid w:val="34546384"/>
    <w:rsid w:val="345C1E85"/>
    <w:rsid w:val="345CFDBD"/>
    <w:rsid w:val="345D1325"/>
    <w:rsid w:val="347AAE83"/>
    <w:rsid w:val="348B50D8"/>
    <w:rsid w:val="349C229E"/>
    <w:rsid w:val="34A5FC91"/>
    <w:rsid w:val="34B09D7A"/>
    <w:rsid w:val="34B1A3E5"/>
    <w:rsid w:val="34B47F22"/>
    <w:rsid w:val="34B56458"/>
    <w:rsid w:val="34BA9203"/>
    <w:rsid w:val="34BDBB70"/>
    <w:rsid w:val="34C0744F"/>
    <w:rsid w:val="34D3AEC5"/>
    <w:rsid w:val="34DB4E9A"/>
    <w:rsid w:val="34DE4024"/>
    <w:rsid w:val="34E0261B"/>
    <w:rsid w:val="34E9351E"/>
    <w:rsid w:val="34FB42FF"/>
    <w:rsid w:val="34FD25D1"/>
    <w:rsid w:val="34FE8790"/>
    <w:rsid w:val="3502BD79"/>
    <w:rsid w:val="350B32A5"/>
    <w:rsid w:val="35163796"/>
    <w:rsid w:val="3516BB98"/>
    <w:rsid w:val="3516C683"/>
    <w:rsid w:val="35182443"/>
    <w:rsid w:val="351E9328"/>
    <w:rsid w:val="35296B80"/>
    <w:rsid w:val="352A32FE"/>
    <w:rsid w:val="3539AB59"/>
    <w:rsid w:val="353E3962"/>
    <w:rsid w:val="3541398F"/>
    <w:rsid w:val="3559CBB4"/>
    <w:rsid w:val="3559D7C3"/>
    <w:rsid w:val="355A6CBD"/>
    <w:rsid w:val="355C2E8F"/>
    <w:rsid w:val="355D9912"/>
    <w:rsid w:val="3565C5B7"/>
    <w:rsid w:val="3568813E"/>
    <w:rsid w:val="356B7315"/>
    <w:rsid w:val="356B942E"/>
    <w:rsid w:val="356EE812"/>
    <w:rsid w:val="357A0A96"/>
    <w:rsid w:val="3591CFB8"/>
    <w:rsid w:val="35954F97"/>
    <w:rsid w:val="35972933"/>
    <w:rsid w:val="35BAD8EC"/>
    <w:rsid w:val="35BBC668"/>
    <w:rsid w:val="35BCA87B"/>
    <w:rsid w:val="35CC3CFD"/>
    <w:rsid w:val="35CF5FD1"/>
    <w:rsid w:val="35D2260D"/>
    <w:rsid w:val="35D81C8E"/>
    <w:rsid w:val="35DA94CC"/>
    <w:rsid w:val="35DBE248"/>
    <w:rsid w:val="35E7C5A6"/>
    <w:rsid w:val="35E81F03"/>
    <w:rsid w:val="35EEB0B8"/>
    <w:rsid w:val="35F9EAF3"/>
    <w:rsid w:val="360D86CF"/>
    <w:rsid w:val="361032AA"/>
    <w:rsid w:val="36134EE3"/>
    <w:rsid w:val="36279177"/>
    <w:rsid w:val="36279A14"/>
    <w:rsid w:val="3636FD3E"/>
    <w:rsid w:val="3644C6DA"/>
    <w:rsid w:val="3647BF93"/>
    <w:rsid w:val="3649820A"/>
    <w:rsid w:val="3649B26A"/>
    <w:rsid w:val="3655ABE2"/>
    <w:rsid w:val="365B63BF"/>
    <w:rsid w:val="365CB70A"/>
    <w:rsid w:val="36600AD1"/>
    <w:rsid w:val="36637F80"/>
    <w:rsid w:val="366C1EDE"/>
    <w:rsid w:val="3674B8D5"/>
    <w:rsid w:val="367BCE8A"/>
    <w:rsid w:val="367FC26E"/>
    <w:rsid w:val="3688EBFA"/>
    <w:rsid w:val="36894F42"/>
    <w:rsid w:val="3696F69E"/>
    <w:rsid w:val="36986E9E"/>
    <w:rsid w:val="369EBD94"/>
    <w:rsid w:val="36A20065"/>
    <w:rsid w:val="36A60BAC"/>
    <w:rsid w:val="36A657C1"/>
    <w:rsid w:val="36A7E212"/>
    <w:rsid w:val="36A934F0"/>
    <w:rsid w:val="36B35044"/>
    <w:rsid w:val="36B52EEA"/>
    <w:rsid w:val="36BE69CA"/>
    <w:rsid w:val="36D7ECA7"/>
    <w:rsid w:val="36D9617E"/>
    <w:rsid w:val="36E02BB8"/>
    <w:rsid w:val="36E191AB"/>
    <w:rsid w:val="36E419AF"/>
    <w:rsid w:val="36F066A7"/>
    <w:rsid w:val="36F5C922"/>
    <w:rsid w:val="36F6AC7E"/>
    <w:rsid w:val="370B5D17"/>
    <w:rsid w:val="370CA8F9"/>
    <w:rsid w:val="37158062"/>
    <w:rsid w:val="371865A9"/>
    <w:rsid w:val="3719219A"/>
    <w:rsid w:val="37192729"/>
    <w:rsid w:val="37198CD8"/>
    <w:rsid w:val="371F4E34"/>
    <w:rsid w:val="3729B12B"/>
    <w:rsid w:val="37381D1E"/>
    <w:rsid w:val="37469C39"/>
    <w:rsid w:val="37476A81"/>
    <w:rsid w:val="3751EC0B"/>
    <w:rsid w:val="3753583E"/>
    <w:rsid w:val="375BD65C"/>
    <w:rsid w:val="375CD6DD"/>
    <w:rsid w:val="376639A5"/>
    <w:rsid w:val="376699F7"/>
    <w:rsid w:val="37751C41"/>
    <w:rsid w:val="3784802C"/>
    <w:rsid w:val="37864329"/>
    <w:rsid w:val="37888B31"/>
    <w:rsid w:val="378B1B33"/>
    <w:rsid w:val="37902909"/>
    <w:rsid w:val="3797D382"/>
    <w:rsid w:val="379F3DE5"/>
    <w:rsid w:val="37A14CEB"/>
    <w:rsid w:val="37A7FEB3"/>
    <w:rsid w:val="37BA76A5"/>
    <w:rsid w:val="37BD9550"/>
    <w:rsid w:val="37C7E67C"/>
    <w:rsid w:val="37CDDB4D"/>
    <w:rsid w:val="37D3CF46"/>
    <w:rsid w:val="37D78557"/>
    <w:rsid w:val="37EB6896"/>
    <w:rsid w:val="37FD3677"/>
    <w:rsid w:val="37FE71B6"/>
    <w:rsid w:val="37FEB2E6"/>
    <w:rsid w:val="37FEDC45"/>
    <w:rsid w:val="380839D8"/>
    <w:rsid w:val="381269CA"/>
    <w:rsid w:val="3814D6DC"/>
    <w:rsid w:val="381CDBD5"/>
    <w:rsid w:val="382124D1"/>
    <w:rsid w:val="38216953"/>
    <w:rsid w:val="38217310"/>
    <w:rsid w:val="382CA7C0"/>
    <w:rsid w:val="382D95DE"/>
    <w:rsid w:val="382DFBF6"/>
    <w:rsid w:val="38323C97"/>
    <w:rsid w:val="383ABFE5"/>
    <w:rsid w:val="383BB9DC"/>
    <w:rsid w:val="383FE5DC"/>
    <w:rsid w:val="38423AA7"/>
    <w:rsid w:val="38437CEC"/>
    <w:rsid w:val="385AC5CC"/>
    <w:rsid w:val="385BB758"/>
    <w:rsid w:val="385FB0C0"/>
    <w:rsid w:val="386275B0"/>
    <w:rsid w:val="386301FB"/>
    <w:rsid w:val="386AF4FA"/>
    <w:rsid w:val="387370BF"/>
    <w:rsid w:val="387F6569"/>
    <w:rsid w:val="388A38FC"/>
    <w:rsid w:val="388C467F"/>
    <w:rsid w:val="388FCE10"/>
    <w:rsid w:val="3890FC93"/>
    <w:rsid w:val="389E945E"/>
    <w:rsid w:val="38A14726"/>
    <w:rsid w:val="38A8307D"/>
    <w:rsid w:val="38B5693B"/>
    <w:rsid w:val="38BF0414"/>
    <w:rsid w:val="38C176FE"/>
    <w:rsid w:val="38C25373"/>
    <w:rsid w:val="38C881A5"/>
    <w:rsid w:val="38D021B4"/>
    <w:rsid w:val="38D6B227"/>
    <w:rsid w:val="38DC7426"/>
    <w:rsid w:val="38E217BA"/>
    <w:rsid w:val="38EB0254"/>
    <w:rsid w:val="38EB7DC5"/>
    <w:rsid w:val="38F5341A"/>
    <w:rsid w:val="38FBC992"/>
    <w:rsid w:val="3905A97E"/>
    <w:rsid w:val="390A21AE"/>
    <w:rsid w:val="390AD275"/>
    <w:rsid w:val="391E573A"/>
    <w:rsid w:val="39242530"/>
    <w:rsid w:val="39264859"/>
    <w:rsid w:val="392926F8"/>
    <w:rsid w:val="392D774A"/>
    <w:rsid w:val="3933BE7E"/>
    <w:rsid w:val="3938137D"/>
    <w:rsid w:val="39382266"/>
    <w:rsid w:val="393BF379"/>
    <w:rsid w:val="393D6E2A"/>
    <w:rsid w:val="393F1BB9"/>
    <w:rsid w:val="3942E1D7"/>
    <w:rsid w:val="394B10B9"/>
    <w:rsid w:val="394B3645"/>
    <w:rsid w:val="39507078"/>
    <w:rsid w:val="39518684"/>
    <w:rsid w:val="395574C1"/>
    <w:rsid w:val="395CF114"/>
    <w:rsid w:val="3977A7AC"/>
    <w:rsid w:val="397FDD1A"/>
    <w:rsid w:val="39850341"/>
    <w:rsid w:val="3988E725"/>
    <w:rsid w:val="39895B3B"/>
    <w:rsid w:val="39BA4CF0"/>
    <w:rsid w:val="39BBC6B6"/>
    <w:rsid w:val="39BDB43C"/>
    <w:rsid w:val="39BEC956"/>
    <w:rsid w:val="39C4245E"/>
    <w:rsid w:val="39C4A57A"/>
    <w:rsid w:val="39CF52A5"/>
    <w:rsid w:val="39D04EAA"/>
    <w:rsid w:val="39D22DFA"/>
    <w:rsid w:val="39D55E5E"/>
    <w:rsid w:val="39D838A7"/>
    <w:rsid w:val="39E02710"/>
    <w:rsid w:val="39E14E30"/>
    <w:rsid w:val="39E747A1"/>
    <w:rsid w:val="39F0214B"/>
    <w:rsid w:val="39F6CAC9"/>
    <w:rsid w:val="39FEC371"/>
    <w:rsid w:val="3A008BE5"/>
    <w:rsid w:val="3A0262D9"/>
    <w:rsid w:val="3A057DF0"/>
    <w:rsid w:val="3A0B6FBD"/>
    <w:rsid w:val="3A0C571F"/>
    <w:rsid w:val="3A1BF726"/>
    <w:rsid w:val="3A1E6B89"/>
    <w:rsid w:val="3A25F1D5"/>
    <w:rsid w:val="3A28E14A"/>
    <w:rsid w:val="3A3382F2"/>
    <w:rsid w:val="3A343792"/>
    <w:rsid w:val="3A3E9F1D"/>
    <w:rsid w:val="3A419B10"/>
    <w:rsid w:val="3A4BB55D"/>
    <w:rsid w:val="3A4DAB94"/>
    <w:rsid w:val="3A4EAD4D"/>
    <w:rsid w:val="3A58CA73"/>
    <w:rsid w:val="3A5B06C8"/>
    <w:rsid w:val="3A665B90"/>
    <w:rsid w:val="3A673BFB"/>
    <w:rsid w:val="3A6B20D2"/>
    <w:rsid w:val="3A6C32B1"/>
    <w:rsid w:val="3A6D0BC1"/>
    <w:rsid w:val="3A7852B0"/>
    <w:rsid w:val="3A785DA7"/>
    <w:rsid w:val="3A7FDF5E"/>
    <w:rsid w:val="3A8E1CEC"/>
    <w:rsid w:val="3A94D1F4"/>
    <w:rsid w:val="3A96BE2A"/>
    <w:rsid w:val="3AA162CF"/>
    <w:rsid w:val="3AAAA17C"/>
    <w:rsid w:val="3AB3FD57"/>
    <w:rsid w:val="3AB50615"/>
    <w:rsid w:val="3AC0D295"/>
    <w:rsid w:val="3ADB5ABD"/>
    <w:rsid w:val="3AE16F9B"/>
    <w:rsid w:val="3AE1EC2F"/>
    <w:rsid w:val="3AE31F4A"/>
    <w:rsid w:val="3AE427C0"/>
    <w:rsid w:val="3AF9077E"/>
    <w:rsid w:val="3AFF5535"/>
    <w:rsid w:val="3B0014D9"/>
    <w:rsid w:val="3B0309DD"/>
    <w:rsid w:val="3B0B30FB"/>
    <w:rsid w:val="3B141BDA"/>
    <w:rsid w:val="3B159BAE"/>
    <w:rsid w:val="3B1772E9"/>
    <w:rsid w:val="3B1A74B5"/>
    <w:rsid w:val="3B1B0E59"/>
    <w:rsid w:val="3B1CCF5C"/>
    <w:rsid w:val="3B1D330B"/>
    <w:rsid w:val="3B1D4FE8"/>
    <w:rsid w:val="3B1DE87C"/>
    <w:rsid w:val="3B237B8E"/>
    <w:rsid w:val="3B29FA07"/>
    <w:rsid w:val="3B2F960A"/>
    <w:rsid w:val="3B357122"/>
    <w:rsid w:val="3B419FD8"/>
    <w:rsid w:val="3B4BC816"/>
    <w:rsid w:val="3B549CD5"/>
    <w:rsid w:val="3B73618B"/>
    <w:rsid w:val="3B7441D2"/>
    <w:rsid w:val="3B7A739E"/>
    <w:rsid w:val="3B7C8284"/>
    <w:rsid w:val="3B7D2102"/>
    <w:rsid w:val="3B8FB4C2"/>
    <w:rsid w:val="3B9575EC"/>
    <w:rsid w:val="3B9CCC57"/>
    <w:rsid w:val="3B9FFA84"/>
    <w:rsid w:val="3BA2505E"/>
    <w:rsid w:val="3BA6CD66"/>
    <w:rsid w:val="3BAAA0DB"/>
    <w:rsid w:val="3BAAFD7A"/>
    <w:rsid w:val="3BADD515"/>
    <w:rsid w:val="3BB0C45E"/>
    <w:rsid w:val="3BB2CF42"/>
    <w:rsid w:val="3BC9587E"/>
    <w:rsid w:val="3BCAB50F"/>
    <w:rsid w:val="3BCE6B2D"/>
    <w:rsid w:val="3BCEC8A5"/>
    <w:rsid w:val="3BD576A9"/>
    <w:rsid w:val="3BD79B18"/>
    <w:rsid w:val="3BDB3477"/>
    <w:rsid w:val="3BDCD323"/>
    <w:rsid w:val="3BE2A0F5"/>
    <w:rsid w:val="3BE54953"/>
    <w:rsid w:val="3BE6524A"/>
    <w:rsid w:val="3BE8001A"/>
    <w:rsid w:val="3BE918C4"/>
    <w:rsid w:val="3BE944B6"/>
    <w:rsid w:val="3BFBAA26"/>
    <w:rsid w:val="3BFEDD41"/>
    <w:rsid w:val="3C040DF6"/>
    <w:rsid w:val="3C043E6A"/>
    <w:rsid w:val="3C054965"/>
    <w:rsid w:val="3C06CB5B"/>
    <w:rsid w:val="3C15082C"/>
    <w:rsid w:val="3C1AB230"/>
    <w:rsid w:val="3C1AF68F"/>
    <w:rsid w:val="3C1E3956"/>
    <w:rsid w:val="3C21B875"/>
    <w:rsid w:val="3C325988"/>
    <w:rsid w:val="3C391ADF"/>
    <w:rsid w:val="3C5183B3"/>
    <w:rsid w:val="3C571BCE"/>
    <w:rsid w:val="3C5B8274"/>
    <w:rsid w:val="3C6A75CA"/>
    <w:rsid w:val="3C85EA56"/>
    <w:rsid w:val="3C889CC5"/>
    <w:rsid w:val="3C8EABDB"/>
    <w:rsid w:val="3C9061E8"/>
    <w:rsid w:val="3CB20CD5"/>
    <w:rsid w:val="3CC26551"/>
    <w:rsid w:val="3CC75D8A"/>
    <w:rsid w:val="3CCA007D"/>
    <w:rsid w:val="3CCAE235"/>
    <w:rsid w:val="3CCEAB29"/>
    <w:rsid w:val="3CD26D2A"/>
    <w:rsid w:val="3CD6D922"/>
    <w:rsid w:val="3CD7BB80"/>
    <w:rsid w:val="3CDAC54F"/>
    <w:rsid w:val="3CDB1DAF"/>
    <w:rsid w:val="3CF49D04"/>
    <w:rsid w:val="3CFA0E05"/>
    <w:rsid w:val="3CFA4B25"/>
    <w:rsid w:val="3CFDDF29"/>
    <w:rsid w:val="3D025E24"/>
    <w:rsid w:val="3D02D037"/>
    <w:rsid w:val="3D04D809"/>
    <w:rsid w:val="3D084435"/>
    <w:rsid w:val="3D10A537"/>
    <w:rsid w:val="3D154459"/>
    <w:rsid w:val="3D178BA5"/>
    <w:rsid w:val="3D1C0C08"/>
    <w:rsid w:val="3D235F27"/>
    <w:rsid w:val="3D250BFA"/>
    <w:rsid w:val="3D25F6B8"/>
    <w:rsid w:val="3D2697CD"/>
    <w:rsid w:val="3D32D10D"/>
    <w:rsid w:val="3D32F85A"/>
    <w:rsid w:val="3D346E9B"/>
    <w:rsid w:val="3D36EB35"/>
    <w:rsid w:val="3D3A41C0"/>
    <w:rsid w:val="3D40DBD2"/>
    <w:rsid w:val="3D45AFB0"/>
    <w:rsid w:val="3D493A01"/>
    <w:rsid w:val="3D4F3635"/>
    <w:rsid w:val="3D526376"/>
    <w:rsid w:val="3D5936E4"/>
    <w:rsid w:val="3D5A7A9E"/>
    <w:rsid w:val="3D626F67"/>
    <w:rsid w:val="3D768B00"/>
    <w:rsid w:val="3D7D2979"/>
    <w:rsid w:val="3D82B4A8"/>
    <w:rsid w:val="3D8F53EE"/>
    <w:rsid w:val="3D984448"/>
    <w:rsid w:val="3D997343"/>
    <w:rsid w:val="3D9C551D"/>
    <w:rsid w:val="3D9CE569"/>
    <w:rsid w:val="3DABF6F8"/>
    <w:rsid w:val="3DB6CD7C"/>
    <w:rsid w:val="3DB79891"/>
    <w:rsid w:val="3DB7B7EC"/>
    <w:rsid w:val="3DB87A8E"/>
    <w:rsid w:val="3DB9B487"/>
    <w:rsid w:val="3DBD8D46"/>
    <w:rsid w:val="3DBE69D1"/>
    <w:rsid w:val="3DC7CE71"/>
    <w:rsid w:val="3DD257EB"/>
    <w:rsid w:val="3DD3038B"/>
    <w:rsid w:val="3DD3C283"/>
    <w:rsid w:val="3DD82287"/>
    <w:rsid w:val="3DDA89A0"/>
    <w:rsid w:val="3DE09D0B"/>
    <w:rsid w:val="3DE55324"/>
    <w:rsid w:val="3DEE6C7C"/>
    <w:rsid w:val="3DEE822C"/>
    <w:rsid w:val="3DF6EBA1"/>
    <w:rsid w:val="3DF767BF"/>
    <w:rsid w:val="3E07EBDC"/>
    <w:rsid w:val="3E0BB0AB"/>
    <w:rsid w:val="3E1964E4"/>
    <w:rsid w:val="3E1DF676"/>
    <w:rsid w:val="3E229819"/>
    <w:rsid w:val="3E244567"/>
    <w:rsid w:val="3E2526EC"/>
    <w:rsid w:val="3E301208"/>
    <w:rsid w:val="3E30F524"/>
    <w:rsid w:val="3E334C5E"/>
    <w:rsid w:val="3E361B24"/>
    <w:rsid w:val="3E469BBF"/>
    <w:rsid w:val="3E494D36"/>
    <w:rsid w:val="3E4AEFEC"/>
    <w:rsid w:val="3E4BF825"/>
    <w:rsid w:val="3E518CF3"/>
    <w:rsid w:val="3E5920A8"/>
    <w:rsid w:val="3E60C6AB"/>
    <w:rsid w:val="3E667A86"/>
    <w:rsid w:val="3E6DFD77"/>
    <w:rsid w:val="3E6E66FD"/>
    <w:rsid w:val="3E6F7B9D"/>
    <w:rsid w:val="3E738739"/>
    <w:rsid w:val="3E76FD4E"/>
    <w:rsid w:val="3E927FC9"/>
    <w:rsid w:val="3E971002"/>
    <w:rsid w:val="3EA94A2A"/>
    <w:rsid w:val="3EB1EDB4"/>
    <w:rsid w:val="3EBCBFB2"/>
    <w:rsid w:val="3ED776A3"/>
    <w:rsid w:val="3ED9BA22"/>
    <w:rsid w:val="3EDB533F"/>
    <w:rsid w:val="3EDEF950"/>
    <w:rsid w:val="3EDFBACB"/>
    <w:rsid w:val="3EE7B40A"/>
    <w:rsid w:val="3EEB0161"/>
    <w:rsid w:val="3EF122C3"/>
    <w:rsid w:val="3EF1389F"/>
    <w:rsid w:val="3EF40C24"/>
    <w:rsid w:val="3EF67283"/>
    <w:rsid w:val="3F06BB03"/>
    <w:rsid w:val="3F06D878"/>
    <w:rsid w:val="3F0B9DC5"/>
    <w:rsid w:val="3F140D43"/>
    <w:rsid w:val="3F14754E"/>
    <w:rsid w:val="3F1D5912"/>
    <w:rsid w:val="3F225898"/>
    <w:rsid w:val="3F234CC2"/>
    <w:rsid w:val="3F2D0862"/>
    <w:rsid w:val="3F376847"/>
    <w:rsid w:val="3F3CC02E"/>
    <w:rsid w:val="3F4F0D78"/>
    <w:rsid w:val="3F5A98BC"/>
    <w:rsid w:val="3F5B2600"/>
    <w:rsid w:val="3F652B4C"/>
    <w:rsid w:val="3F66FDAB"/>
    <w:rsid w:val="3F6E7510"/>
    <w:rsid w:val="3F7601F6"/>
    <w:rsid w:val="3F76D2E2"/>
    <w:rsid w:val="3F8B0B8C"/>
    <w:rsid w:val="3F8F192F"/>
    <w:rsid w:val="3F9FA231"/>
    <w:rsid w:val="3FAAF31F"/>
    <w:rsid w:val="3FB368B1"/>
    <w:rsid w:val="3FB557ED"/>
    <w:rsid w:val="3FB6FAAE"/>
    <w:rsid w:val="3FBEB1BC"/>
    <w:rsid w:val="3FBF3279"/>
    <w:rsid w:val="3FBFBABE"/>
    <w:rsid w:val="3FC822CF"/>
    <w:rsid w:val="3FCAFEF8"/>
    <w:rsid w:val="3FCFC3E8"/>
    <w:rsid w:val="3FD58C76"/>
    <w:rsid w:val="3FDCAD17"/>
    <w:rsid w:val="3FDE5B9B"/>
    <w:rsid w:val="3FE1D140"/>
    <w:rsid w:val="3FE2BE49"/>
    <w:rsid w:val="3FE46076"/>
    <w:rsid w:val="3FE478BB"/>
    <w:rsid w:val="3FE97516"/>
    <w:rsid w:val="3FEAB8FF"/>
    <w:rsid w:val="3FEB6DAB"/>
    <w:rsid w:val="3FEDDD2C"/>
    <w:rsid w:val="3FF1F7DF"/>
    <w:rsid w:val="3FF33FB5"/>
    <w:rsid w:val="3FF67BA5"/>
    <w:rsid w:val="3FF8E269"/>
    <w:rsid w:val="3FFBBCCD"/>
    <w:rsid w:val="4000A2CF"/>
    <w:rsid w:val="40012359"/>
    <w:rsid w:val="40031A43"/>
    <w:rsid w:val="40074164"/>
    <w:rsid w:val="400CDE9A"/>
    <w:rsid w:val="4011AFD7"/>
    <w:rsid w:val="4012BA25"/>
    <w:rsid w:val="4015304F"/>
    <w:rsid w:val="4019E2C3"/>
    <w:rsid w:val="401A6B94"/>
    <w:rsid w:val="401AF0CD"/>
    <w:rsid w:val="402887DE"/>
    <w:rsid w:val="4029054C"/>
    <w:rsid w:val="4034DADB"/>
    <w:rsid w:val="4035D66C"/>
    <w:rsid w:val="403F09EE"/>
    <w:rsid w:val="4040FB96"/>
    <w:rsid w:val="4045F5F6"/>
    <w:rsid w:val="40468713"/>
    <w:rsid w:val="4049701F"/>
    <w:rsid w:val="40514424"/>
    <w:rsid w:val="406FF4F5"/>
    <w:rsid w:val="406FF4FB"/>
    <w:rsid w:val="407018D3"/>
    <w:rsid w:val="407B74B8"/>
    <w:rsid w:val="409838C6"/>
    <w:rsid w:val="40A152AA"/>
    <w:rsid w:val="40A221D8"/>
    <w:rsid w:val="40A653FD"/>
    <w:rsid w:val="40AD7CB1"/>
    <w:rsid w:val="40B219B0"/>
    <w:rsid w:val="40CB5866"/>
    <w:rsid w:val="40D67A1B"/>
    <w:rsid w:val="40D90034"/>
    <w:rsid w:val="40E2C120"/>
    <w:rsid w:val="40E54135"/>
    <w:rsid w:val="40F22573"/>
    <w:rsid w:val="40F50B33"/>
    <w:rsid w:val="40F7C51D"/>
    <w:rsid w:val="4101BAF3"/>
    <w:rsid w:val="410C8F61"/>
    <w:rsid w:val="41155E7E"/>
    <w:rsid w:val="4117251C"/>
    <w:rsid w:val="411EB150"/>
    <w:rsid w:val="411F6627"/>
    <w:rsid w:val="41226BF7"/>
    <w:rsid w:val="41275883"/>
    <w:rsid w:val="412A6702"/>
    <w:rsid w:val="41352BC0"/>
    <w:rsid w:val="414B5D7E"/>
    <w:rsid w:val="4153DC24"/>
    <w:rsid w:val="41558FFD"/>
    <w:rsid w:val="41573CF7"/>
    <w:rsid w:val="415D9114"/>
    <w:rsid w:val="4166F310"/>
    <w:rsid w:val="416C1BF4"/>
    <w:rsid w:val="4170ED78"/>
    <w:rsid w:val="4180955D"/>
    <w:rsid w:val="41944242"/>
    <w:rsid w:val="419C5EF5"/>
    <w:rsid w:val="419D8C7E"/>
    <w:rsid w:val="419DCB57"/>
    <w:rsid w:val="41A1F717"/>
    <w:rsid w:val="41A61235"/>
    <w:rsid w:val="41AE4650"/>
    <w:rsid w:val="41B70090"/>
    <w:rsid w:val="41BB5E1D"/>
    <w:rsid w:val="41BC4ED2"/>
    <w:rsid w:val="41C0C14B"/>
    <w:rsid w:val="41C222B9"/>
    <w:rsid w:val="41C2776F"/>
    <w:rsid w:val="41CFB4CC"/>
    <w:rsid w:val="41D92BBA"/>
    <w:rsid w:val="41E2349A"/>
    <w:rsid w:val="41E2E0BF"/>
    <w:rsid w:val="42052F2C"/>
    <w:rsid w:val="4205E52A"/>
    <w:rsid w:val="42078765"/>
    <w:rsid w:val="420B70D4"/>
    <w:rsid w:val="422A0287"/>
    <w:rsid w:val="424112BE"/>
    <w:rsid w:val="4249B335"/>
    <w:rsid w:val="424A8A09"/>
    <w:rsid w:val="42528A2E"/>
    <w:rsid w:val="4257A5C4"/>
    <w:rsid w:val="4258FF65"/>
    <w:rsid w:val="4259586C"/>
    <w:rsid w:val="425EC816"/>
    <w:rsid w:val="426029C3"/>
    <w:rsid w:val="426FA9B9"/>
    <w:rsid w:val="4277FDA8"/>
    <w:rsid w:val="4280BDF7"/>
    <w:rsid w:val="4286B2E5"/>
    <w:rsid w:val="42A1847E"/>
    <w:rsid w:val="42A724CB"/>
    <w:rsid w:val="42AEE548"/>
    <w:rsid w:val="42B3C985"/>
    <w:rsid w:val="42BB2642"/>
    <w:rsid w:val="42C20353"/>
    <w:rsid w:val="42CBD316"/>
    <w:rsid w:val="42CE8879"/>
    <w:rsid w:val="42CECEAB"/>
    <w:rsid w:val="42CFC7D3"/>
    <w:rsid w:val="42CFD2C4"/>
    <w:rsid w:val="42D6AF24"/>
    <w:rsid w:val="42E789CB"/>
    <w:rsid w:val="42E92036"/>
    <w:rsid w:val="42E9AB42"/>
    <w:rsid w:val="42F457FF"/>
    <w:rsid w:val="42F76A71"/>
    <w:rsid w:val="42F90548"/>
    <w:rsid w:val="42FAF6D4"/>
    <w:rsid w:val="42FB2EC6"/>
    <w:rsid w:val="430EB055"/>
    <w:rsid w:val="434AF280"/>
    <w:rsid w:val="4350A0C2"/>
    <w:rsid w:val="435569BC"/>
    <w:rsid w:val="43590FEC"/>
    <w:rsid w:val="435B9B59"/>
    <w:rsid w:val="435CE337"/>
    <w:rsid w:val="4360237F"/>
    <w:rsid w:val="436111DD"/>
    <w:rsid w:val="436AC090"/>
    <w:rsid w:val="4370085D"/>
    <w:rsid w:val="437307DE"/>
    <w:rsid w:val="4377F25B"/>
    <w:rsid w:val="43798C94"/>
    <w:rsid w:val="437C981C"/>
    <w:rsid w:val="438AA802"/>
    <w:rsid w:val="439ACFAE"/>
    <w:rsid w:val="43A1D775"/>
    <w:rsid w:val="43A1F9BB"/>
    <w:rsid w:val="43B54B9C"/>
    <w:rsid w:val="43C65BDC"/>
    <w:rsid w:val="43CC9A99"/>
    <w:rsid w:val="43CDFA77"/>
    <w:rsid w:val="43D2B3E9"/>
    <w:rsid w:val="43D31456"/>
    <w:rsid w:val="43D60829"/>
    <w:rsid w:val="43D67D31"/>
    <w:rsid w:val="43DAFADA"/>
    <w:rsid w:val="43E07DB6"/>
    <w:rsid w:val="43E390F0"/>
    <w:rsid w:val="43E43F55"/>
    <w:rsid w:val="43EE5074"/>
    <w:rsid w:val="43FA56EE"/>
    <w:rsid w:val="4404C8C5"/>
    <w:rsid w:val="4406A9D1"/>
    <w:rsid w:val="44080D43"/>
    <w:rsid w:val="44088087"/>
    <w:rsid w:val="440B4D14"/>
    <w:rsid w:val="44133307"/>
    <w:rsid w:val="441671A2"/>
    <w:rsid w:val="4418BEF3"/>
    <w:rsid w:val="4419746B"/>
    <w:rsid w:val="441A542C"/>
    <w:rsid w:val="441C24DD"/>
    <w:rsid w:val="441DB214"/>
    <w:rsid w:val="441F7C18"/>
    <w:rsid w:val="44236408"/>
    <w:rsid w:val="4427FCF8"/>
    <w:rsid w:val="442D2ADC"/>
    <w:rsid w:val="442EEEEA"/>
    <w:rsid w:val="4433F592"/>
    <w:rsid w:val="44380386"/>
    <w:rsid w:val="443B80F2"/>
    <w:rsid w:val="44460ACB"/>
    <w:rsid w:val="444EB438"/>
    <w:rsid w:val="445410E8"/>
    <w:rsid w:val="445433BF"/>
    <w:rsid w:val="4455D155"/>
    <w:rsid w:val="446C7A79"/>
    <w:rsid w:val="446DAB0C"/>
    <w:rsid w:val="446FF4B1"/>
    <w:rsid w:val="44743317"/>
    <w:rsid w:val="4480AF0F"/>
    <w:rsid w:val="4483CB99"/>
    <w:rsid w:val="448AAD37"/>
    <w:rsid w:val="44917053"/>
    <w:rsid w:val="4498DDD3"/>
    <w:rsid w:val="449D79C0"/>
    <w:rsid w:val="44A27211"/>
    <w:rsid w:val="44A3F29E"/>
    <w:rsid w:val="44A5949F"/>
    <w:rsid w:val="44AD5781"/>
    <w:rsid w:val="44B1018A"/>
    <w:rsid w:val="44C4D1EE"/>
    <w:rsid w:val="44C63251"/>
    <w:rsid w:val="44D91543"/>
    <w:rsid w:val="44E0F318"/>
    <w:rsid w:val="44E3C6B9"/>
    <w:rsid w:val="44ECC7A4"/>
    <w:rsid w:val="44EDE52F"/>
    <w:rsid w:val="450064F6"/>
    <w:rsid w:val="4501D795"/>
    <w:rsid w:val="450542AA"/>
    <w:rsid w:val="4505E70E"/>
    <w:rsid w:val="4506B034"/>
    <w:rsid w:val="45087B44"/>
    <w:rsid w:val="451239D7"/>
    <w:rsid w:val="451DA539"/>
    <w:rsid w:val="451E73A4"/>
    <w:rsid w:val="45344188"/>
    <w:rsid w:val="453CA3A7"/>
    <w:rsid w:val="454661A6"/>
    <w:rsid w:val="4549ED2D"/>
    <w:rsid w:val="454BB754"/>
    <w:rsid w:val="454E0EFF"/>
    <w:rsid w:val="454EFFD6"/>
    <w:rsid w:val="4553F986"/>
    <w:rsid w:val="455FC991"/>
    <w:rsid w:val="4560BBEF"/>
    <w:rsid w:val="45625CAA"/>
    <w:rsid w:val="456B4BC2"/>
    <w:rsid w:val="456BEC37"/>
    <w:rsid w:val="457BDD81"/>
    <w:rsid w:val="457D2695"/>
    <w:rsid w:val="457DAACB"/>
    <w:rsid w:val="4585BB5B"/>
    <w:rsid w:val="458AAB4F"/>
    <w:rsid w:val="458D1F50"/>
    <w:rsid w:val="458F1B89"/>
    <w:rsid w:val="45911865"/>
    <w:rsid w:val="45927B72"/>
    <w:rsid w:val="459F74C5"/>
    <w:rsid w:val="45A101CB"/>
    <w:rsid w:val="45A48EB9"/>
    <w:rsid w:val="45A5AD0F"/>
    <w:rsid w:val="45A78AA5"/>
    <w:rsid w:val="45A8662D"/>
    <w:rsid w:val="45ACEEEB"/>
    <w:rsid w:val="45AD31C6"/>
    <w:rsid w:val="45B05516"/>
    <w:rsid w:val="45B2D11A"/>
    <w:rsid w:val="45C43FE4"/>
    <w:rsid w:val="45CEB26E"/>
    <w:rsid w:val="45D896FD"/>
    <w:rsid w:val="45F08F9B"/>
    <w:rsid w:val="45F2E535"/>
    <w:rsid w:val="45F75809"/>
    <w:rsid w:val="45FC0B96"/>
    <w:rsid w:val="45FC3233"/>
    <w:rsid w:val="46030EC2"/>
    <w:rsid w:val="46128E20"/>
    <w:rsid w:val="46166531"/>
    <w:rsid w:val="46316B6B"/>
    <w:rsid w:val="4639C24B"/>
    <w:rsid w:val="463B1310"/>
    <w:rsid w:val="464CB368"/>
    <w:rsid w:val="4662EF9B"/>
    <w:rsid w:val="466680F6"/>
    <w:rsid w:val="466E0650"/>
    <w:rsid w:val="4675C654"/>
    <w:rsid w:val="467CD1A7"/>
    <w:rsid w:val="467F66B1"/>
    <w:rsid w:val="46829EC1"/>
    <w:rsid w:val="468FA726"/>
    <w:rsid w:val="468FC876"/>
    <w:rsid w:val="4695D066"/>
    <w:rsid w:val="469B8560"/>
    <w:rsid w:val="469EC707"/>
    <w:rsid w:val="46ADE74B"/>
    <w:rsid w:val="46B279D5"/>
    <w:rsid w:val="46B50D52"/>
    <w:rsid w:val="46D0F6EE"/>
    <w:rsid w:val="46D5235C"/>
    <w:rsid w:val="46DFD361"/>
    <w:rsid w:val="46E35A95"/>
    <w:rsid w:val="46E6B61F"/>
    <w:rsid w:val="46E77F6C"/>
    <w:rsid w:val="46FA232E"/>
    <w:rsid w:val="4701D207"/>
    <w:rsid w:val="4707B004"/>
    <w:rsid w:val="470E16A5"/>
    <w:rsid w:val="47235FE9"/>
    <w:rsid w:val="472A217A"/>
    <w:rsid w:val="472EA7D5"/>
    <w:rsid w:val="472F40CA"/>
    <w:rsid w:val="473567B8"/>
    <w:rsid w:val="4737EEDF"/>
    <w:rsid w:val="4741D379"/>
    <w:rsid w:val="4747523B"/>
    <w:rsid w:val="47489F4D"/>
    <w:rsid w:val="47498D1E"/>
    <w:rsid w:val="474F50A7"/>
    <w:rsid w:val="47510CA2"/>
    <w:rsid w:val="4754137D"/>
    <w:rsid w:val="4757CF41"/>
    <w:rsid w:val="4758B5DD"/>
    <w:rsid w:val="475B3F5C"/>
    <w:rsid w:val="4762E3E2"/>
    <w:rsid w:val="477713D6"/>
    <w:rsid w:val="477EC7E9"/>
    <w:rsid w:val="479451B1"/>
    <w:rsid w:val="4797A109"/>
    <w:rsid w:val="47A60FD9"/>
    <w:rsid w:val="47AB1A15"/>
    <w:rsid w:val="47B15074"/>
    <w:rsid w:val="47B1FC98"/>
    <w:rsid w:val="47BC36AB"/>
    <w:rsid w:val="47BE5D00"/>
    <w:rsid w:val="47CC235D"/>
    <w:rsid w:val="47CCCBC6"/>
    <w:rsid w:val="47CF41F9"/>
    <w:rsid w:val="47CFAB3C"/>
    <w:rsid w:val="47D126C7"/>
    <w:rsid w:val="47D791EF"/>
    <w:rsid w:val="47DAA655"/>
    <w:rsid w:val="47DDC4D8"/>
    <w:rsid w:val="47E55F58"/>
    <w:rsid w:val="47E68A47"/>
    <w:rsid w:val="47F131BF"/>
    <w:rsid w:val="47F5239E"/>
    <w:rsid w:val="47F6AE24"/>
    <w:rsid w:val="4809CF64"/>
    <w:rsid w:val="48108CB5"/>
    <w:rsid w:val="481104B7"/>
    <w:rsid w:val="48156628"/>
    <w:rsid w:val="4815F95E"/>
    <w:rsid w:val="481F6518"/>
    <w:rsid w:val="48207950"/>
    <w:rsid w:val="48232FFB"/>
    <w:rsid w:val="4826BF94"/>
    <w:rsid w:val="482E27F1"/>
    <w:rsid w:val="48360400"/>
    <w:rsid w:val="4836390B"/>
    <w:rsid w:val="4842A5BA"/>
    <w:rsid w:val="484CCB3C"/>
    <w:rsid w:val="484ED0B2"/>
    <w:rsid w:val="4851D2A3"/>
    <w:rsid w:val="485841F7"/>
    <w:rsid w:val="486115EF"/>
    <w:rsid w:val="48635A8F"/>
    <w:rsid w:val="486C81D2"/>
    <w:rsid w:val="486FFC5A"/>
    <w:rsid w:val="487DD031"/>
    <w:rsid w:val="4880D471"/>
    <w:rsid w:val="4884D6B3"/>
    <w:rsid w:val="488BB16A"/>
    <w:rsid w:val="48911AB0"/>
    <w:rsid w:val="48A08472"/>
    <w:rsid w:val="48A1CAA2"/>
    <w:rsid w:val="48AC144F"/>
    <w:rsid w:val="48ADF2A8"/>
    <w:rsid w:val="48BEAACE"/>
    <w:rsid w:val="48C5A44C"/>
    <w:rsid w:val="48C7CFFE"/>
    <w:rsid w:val="48DA78BA"/>
    <w:rsid w:val="48DCD70B"/>
    <w:rsid w:val="48E108E2"/>
    <w:rsid w:val="48FB41C7"/>
    <w:rsid w:val="48FD479F"/>
    <w:rsid w:val="48FFD762"/>
    <w:rsid w:val="4903033A"/>
    <w:rsid w:val="49089836"/>
    <w:rsid w:val="491878FA"/>
    <w:rsid w:val="49194F83"/>
    <w:rsid w:val="491C78E1"/>
    <w:rsid w:val="491D6098"/>
    <w:rsid w:val="492C6E90"/>
    <w:rsid w:val="4932528D"/>
    <w:rsid w:val="493A6BCF"/>
    <w:rsid w:val="493A9DA4"/>
    <w:rsid w:val="4940B11F"/>
    <w:rsid w:val="49474825"/>
    <w:rsid w:val="49504C17"/>
    <w:rsid w:val="4950B501"/>
    <w:rsid w:val="495A9F5B"/>
    <w:rsid w:val="495DC6C4"/>
    <w:rsid w:val="495E0081"/>
    <w:rsid w:val="4960393C"/>
    <w:rsid w:val="49620D76"/>
    <w:rsid w:val="496CFD54"/>
    <w:rsid w:val="496EFB0C"/>
    <w:rsid w:val="497443B3"/>
    <w:rsid w:val="497B5778"/>
    <w:rsid w:val="498713DA"/>
    <w:rsid w:val="498E1347"/>
    <w:rsid w:val="499D395C"/>
    <w:rsid w:val="499E29DB"/>
    <w:rsid w:val="49A25090"/>
    <w:rsid w:val="49A60345"/>
    <w:rsid w:val="49A7D10E"/>
    <w:rsid w:val="49B062A2"/>
    <w:rsid w:val="49B65B37"/>
    <w:rsid w:val="49BDDA03"/>
    <w:rsid w:val="49C4570C"/>
    <w:rsid w:val="49C638E9"/>
    <w:rsid w:val="49C79725"/>
    <w:rsid w:val="49D0CE10"/>
    <w:rsid w:val="49D2EC7D"/>
    <w:rsid w:val="49D50339"/>
    <w:rsid w:val="49DABEDE"/>
    <w:rsid w:val="49DBC0A5"/>
    <w:rsid w:val="49E30AE9"/>
    <w:rsid w:val="49EEF32A"/>
    <w:rsid w:val="49F22BC1"/>
    <w:rsid w:val="49F45AE6"/>
    <w:rsid w:val="4A00E00B"/>
    <w:rsid w:val="4A02C29C"/>
    <w:rsid w:val="4A0DAA0E"/>
    <w:rsid w:val="4A107079"/>
    <w:rsid w:val="4A14F47F"/>
    <w:rsid w:val="4A286A97"/>
    <w:rsid w:val="4A30B36C"/>
    <w:rsid w:val="4A3372E0"/>
    <w:rsid w:val="4A33F920"/>
    <w:rsid w:val="4A3EECAF"/>
    <w:rsid w:val="4A3F13EB"/>
    <w:rsid w:val="4A42B1FC"/>
    <w:rsid w:val="4A459D3E"/>
    <w:rsid w:val="4A46DB9E"/>
    <w:rsid w:val="4A47CDB0"/>
    <w:rsid w:val="4A4E63F3"/>
    <w:rsid w:val="4A4F86EE"/>
    <w:rsid w:val="4A503416"/>
    <w:rsid w:val="4A53C1B5"/>
    <w:rsid w:val="4A55A10A"/>
    <w:rsid w:val="4A56C5C4"/>
    <w:rsid w:val="4A6663FD"/>
    <w:rsid w:val="4A672716"/>
    <w:rsid w:val="4A684DA3"/>
    <w:rsid w:val="4A73C79F"/>
    <w:rsid w:val="4A7980F4"/>
    <w:rsid w:val="4A7A184B"/>
    <w:rsid w:val="4A847821"/>
    <w:rsid w:val="4A851D1D"/>
    <w:rsid w:val="4A8BB4CD"/>
    <w:rsid w:val="4A8D21E9"/>
    <w:rsid w:val="4A95ADCA"/>
    <w:rsid w:val="4A990422"/>
    <w:rsid w:val="4A9909D3"/>
    <w:rsid w:val="4A99948A"/>
    <w:rsid w:val="4A9F4E73"/>
    <w:rsid w:val="4A9F7F44"/>
    <w:rsid w:val="4AA61212"/>
    <w:rsid w:val="4AAD6F78"/>
    <w:rsid w:val="4AB9B7E5"/>
    <w:rsid w:val="4ACBB406"/>
    <w:rsid w:val="4ACF98AC"/>
    <w:rsid w:val="4AD62D3E"/>
    <w:rsid w:val="4AD8BEDD"/>
    <w:rsid w:val="4AE130AD"/>
    <w:rsid w:val="4AE50DC2"/>
    <w:rsid w:val="4AE6A9EB"/>
    <w:rsid w:val="4AE97B0B"/>
    <w:rsid w:val="4AEAF5B6"/>
    <w:rsid w:val="4AF6BEE5"/>
    <w:rsid w:val="4AFE411F"/>
    <w:rsid w:val="4B008CC4"/>
    <w:rsid w:val="4B0470DA"/>
    <w:rsid w:val="4B0A2182"/>
    <w:rsid w:val="4B0A97B9"/>
    <w:rsid w:val="4B156BCE"/>
    <w:rsid w:val="4B1A57CB"/>
    <w:rsid w:val="4B2C18FF"/>
    <w:rsid w:val="4B2DD33A"/>
    <w:rsid w:val="4B2E53BC"/>
    <w:rsid w:val="4B33C03E"/>
    <w:rsid w:val="4B458295"/>
    <w:rsid w:val="4B4C1837"/>
    <w:rsid w:val="4B4D8D7D"/>
    <w:rsid w:val="4B501D3B"/>
    <w:rsid w:val="4B5F22A3"/>
    <w:rsid w:val="4B611486"/>
    <w:rsid w:val="4B687077"/>
    <w:rsid w:val="4B6DC89C"/>
    <w:rsid w:val="4B706D89"/>
    <w:rsid w:val="4B71EC11"/>
    <w:rsid w:val="4B763073"/>
    <w:rsid w:val="4B7646B2"/>
    <w:rsid w:val="4B7AB02E"/>
    <w:rsid w:val="4B826DB0"/>
    <w:rsid w:val="4B84179B"/>
    <w:rsid w:val="4B8A58BA"/>
    <w:rsid w:val="4B8D5E23"/>
    <w:rsid w:val="4B9B6300"/>
    <w:rsid w:val="4B9C81A9"/>
    <w:rsid w:val="4B9E130A"/>
    <w:rsid w:val="4BC1F721"/>
    <w:rsid w:val="4BC6C7B4"/>
    <w:rsid w:val="4BD65F2E"/>
    <w:rsid w:val="4BDD84D0"/>
    <w:rsid w:val="4BE37574"/>
    <w:rsid w:val="4BE9CA32"/>
    <w:rsid w:val="4BF41FFC"/>
    <w:rsid w:val="4BF482F9"/>
    <w:rsid w:val="4BF7591C"/>
    <w:rsid w:val="4C0019B3"/>
    <w:rsid w:val="4C0E9AC1"/>
    <w:rsid w:val="4C17705D"/>
    <w:rsid w:val="4C1A9FF4"/>
    <w:rsid w:val="4C1C75DA"/>
    <w:rsid w:val="4C1D4DC6"/>
    <w:rsid w:val="4C2FC817"/>
    <w:rsid w:val="4C317052"/>
    <w:rsid w:val="4C3269CE"/>
    <w:rsid w:val="4C3BF55A"/>
    <w:rsid w:val="4C5999D5"/>
    <w:rsid w:val="4C64D715"/>
    <w:rsid w:val="4C677165"/>
    <w:rsid w:val="4C68A7E5"/>
    <w:rsid w:val="4C7FAFDB"/>
    <w:rsid w:val="4C841C92"/>
    <w:rsid w:val="4C856E20"/>
    <w:rsid w:val="4C85B890"/>
    <w:rsid w:val="4C85FDA1"/>
    <w:rsid w:val="4C8B5C7B"/>
    <w:rsid w:val="4C901E6D"/>
    <w:rsid w:val="4C949F39"/>
    <w:rsid w:val="4C974B0A"/>
    <w:rsid w:val="4C9D1964"/>
    <w:rsid w:val="4CA4507F"/>
    <w:rsid w:val="4CA77F7A"/>
    <w:rsid w:val="4CABF180"/>
    <w:rsid w:val="4CB31FD0"/>
    <w:rsid w:val="4CB3B767"/>
    <w:rsid w:val="4CBAA78F"/>
    <w:rsid w:val="4CC2450E"/>
    <w:rsid w:val="4CC61DE9"/>
    <w:rsid w:val="4CCB2063"/>
    <w:rsid w:val="4CCB62C9"/>
    <w:rsid w:val="4CCDC86D"/>
    <w:rsid w:val="4CD0CC80"/>
    <w:rsid w:val="4CD1B311"/>
    <w:rsid w:val="4CD4AD1B"/>
    <w:rsid w:val="4CD89277"/>
    <w:rsid w:val="4CDF5B31"/>
    <w:rsid w:val="4CE5124B"/>
    <w:rsid w:val="4CE6E547"/>
    <w:rsid w:val="4CEB9285"/>
    <w:rsid w:val="4CF5998E"/>
    <w:rsid w:val="4D16050A"/>
    <w:rsid w:val="4D1FD6C4"/>
    <w:rsid w:val="4D2205A7"/>
    <w:rsid w:val="4D2431AF"/>
    <w:rsid w:val="4D25BF0F"/>
    <w:rsid w:val="4D28ED09"/>
    <w:rsid w:val="4D2EE142"/>
    <w:rsid w:val="4D320C1C"/>
    <w:rsid w:val="4D347ABE"/>
    <w:rsid w:val="4D3A408B"/>
    <w:rsid w:val="4D45050D"/>
    <w:rsid w:val="4D495B4E"/>
    <w:rsid w:val="4D49ABC1"/>
    <w:rsid w:val="4D4E1A61"/>
    <w:rsid w:val="4D5D8B64"/>
    <w:rsid w:val="4D65EBE1"/>
    <w:rsid w:val="4D6A40B6"/>
    <w:rsid w:val="4D6F1FDB"/>
    <w:rsid w:val="4D71ADAD"/>
    <w:rsid w:val="4D7536D2"/>
    <w:rsid w:val="4D7A4004"/>
    <w:rsid w:val="4D7C62AA"/>
    <w:rsid w:val="4D83F9DA"/>
    <w:rsid w:val="4D89764B"/>
    <w:rsid w:val="4D89F694"/>
    <w:rsid w:val="4D8F13D6"/>
    <w:rsid w:val="4D92A65E"/>
    <w:rsid w:val="4D94FDC2"/>
    <w:rsid w:val="4D99FB51"/>
    <w:rsid w:val="4DA634DA"/>
    <w:rsid w:val="4DB13E27"/>
    <w:rsid w:val="4DB3677C"/>
    <w:rsid w:val="4DBBB05D"/>
    <w:rsid w:val="4DBDF2A2"/>
    <w:rsid w:val="4DCF9B3F"/>
    <w:rsid w:val="4DD0A4CE"/>
    <w:rsid w:val="4DD1AE2E"/>
    <w:rsid w:val="4DDA269C"/>
    <w:rsid w:val="4DDFE6CD"/>
    <w:rsid w:val="4DE73EA0"/>
    <w:rsid w:val="4DE9E211"/>
    <w:rsid w:val="4DED2964"/>
    <w:rsid w:val="4DEF8C41"/>
    <w:rsid w:val="4DF3FB39"/>
    <w:rsid w:val="4DF66B6B"/>
    <w:rsid w:val="4E02EF8D"/>
    <w:rsid w:val="4E04B814"/>
    <w:rsid w:val="4E0ED27B"/>
    <w:rsid w:val="4E0F7622"/>
    <w:rsid w:val="4E14FC07"/>
    <w:rsid w:val="4E16432B"/>
    <w:rsid w:val="4E1AC6E6"/>
    <w:rsid w:val="4E238E3B"/>
    <w:rsid w:val="4E26F526"/>
    <w:rsid w:val="4E2C149A"/>
    <w:rsid w:val="4E2C280B"/>
    <w:rsid w:val="4E2E7A42"/>
    <w:rsid w:val="4E3346FE"/>
    <w:rsid w:val="4E33AC70"/>
    <w:rsid w:val="4E33EDDF"/>
    <w:rsid w:val="4E45D025"/>
    <w:rsid w:val="4E4BDCA6"/>
    <w:rsid w:val="4E4EF61A"/>
    <w:rsid w:val="4E517F65"/>
    <w:rsid w:val="4E53943E"/>
    <w:rsid w:val="4E5A97B0"/>
    <w:rsid w:val="4E675F7D"/>
    <w:rsid w:val="4E71BAEF"/>
    <w:rsid w:val="4E735E69"/>
    <w:rsid w:val="4E742325"/>
    <w:rsid w:val="4E7B8305"/>
    <w:rsid w:val="4E819ECC"/>
    <w:rsid w:val="4E84D98E"/>
    <w:rsid w:val="4E85327D"/>
    <w:rsid w:val="4E86E2C7"/>
    <w:rsid w:val="4E873D92"/>
    <w:rsid w:val="4E8E0092"/>
    <w:rsid w:val="4E90AC93"/>
    <w:rsid w:val="4E93AE1F"/>
    <w:rsid w:val="4E9DAC9F"/>
    <w:rsid w:val="4EA08A9E"/>
    <w:rsid w:val="4EA291FE"/>
    <w:rsid w:val="4EA9B09B"/>
    <w:rsid w:val="4EAC6DBA"/>
    <w:rsid w:val="4EB0F630"/>
    <w:rsid w:val="4EB28417"/>
    <w:rsid w:val="4EB4E934"/>
    <w:rsid w:val="4EB8EB61"/>
    <w:rsid w:val="4EBC1D78"/>
    <w:rsid w:val="4EBD04B2"/>
    <w:rsid w:val="4EC57AB8"/>
    <w:rsid w:val="4EC67993"/>
    <w:rsid w:val="4ECE64EC"/>
    <w:rsid w:val="4EDED639"/>
    <w:rsid w:val="4EE782DD"/>
    <w:rsid w:val="4EFD9E1D"/>
    <w:rsid w:val="4EFE503D"/>
    <w:rsid w:val="4F046F82"/>
    <w:rsid w:val="4F06821B"/>
    <w:rsid w:val="4F179A78"/>
    <w:rsid w:val="4F1B2398"/>
    <w:rsid w:val="4F1D603B"/>
    <w:rsid w:val="4F220ACD"/>
    <w:rsid w:val="4F28FDCC"/>
    <w:rsid w:val="4F2C6394"/>
    <w:rsid w:val="4F38128E"/>
    <w:rsid w:val="4F3E7E33"/>
    <w:rsid w:val="4F429798"/>
    <w:rsid w:val="4F4B7110"/>
    <w:rsid w:val="4F4D3B5A"/>
    <w:rsid w:val="4F5EECA6"/>
    <w:rsid w:val="4F61C636"/>
    <w:rsid w:val="4F64170A"/>
    <w:rsid w:val="4F6478F1"/>
    <w:rsid w:val="4F6D39F5"/>
    <w:rsid w:val="4F728B6F"/>
    <w:rsid w:val="4F73EEE9"/>
    <w:rsid w:val="4F785F02"/>
    <w:rsid w:val="4F8629B1"/>
    <w:rsid w:val="4F8800CA"/>
    <w:rsid w:val="4F8D3DD9"/>
    <w:rsid w:val="4F8E23C3"/>
    <w:rsid w:val="4F9106DD"/>
    <w:rsid w:val="4F96CBEF"/>
    <w:rsid w:val="4F9F5505"/>
    <w:rsid w:val="4FAC3DD4"/>
    <w:rsid w:val="4FB4DB9D"/>
    <w:rsid w:val="4FB8BE78"/>
    <w:rsid w:val="4FB9EE8C"/>
    <w:rsid w:val="4FC1D507"/>
    <w:rsid w:val="4FC68884"/>
    <w:rsid w:val="4FC9583F"/>
    <w:rsid w:val="4FCD604A"/>
    <w:rsid w:val="4FD2DBCB"/>
    <w:rsid w:val="4FD43AFE"/>
    <w:rsid w:val="4FD57B19"/>
    <w:rsid w:val="4FDD9EC0"/>
    <w:rsid w:val="4FE171A4"/>
    <w:rsid w:val="4FE411D9"/>
    <w:rsid w:val="4FF078AF"/>
    <w:rsid w:val="4FF4DE03"/>
    <w:rsid w:val="4FF71533"/>
    <w:rsid w:val="5000C845"/>
    <w:rsid w:val="5002CF9E"/>
    <w:rsid w:val="500CBEE0"/>
    <w:rsid w:val="500E914D"/>
    <w:rsid w:val="500F7BB0"/>
    <w:rsid w:val="5016E25D"/>
    <w:rsid w:val="502C0802"/>
    <w:rsid w:val="503B8FEE"/>
    <w:rsid w:val="503EA81F"/>
    <w:rsid w:val="503F0A0D"/>
    <w:rsid w:val="504086DA"/>
    <w:rsid w:val="505555AD"/>
    <w:rsid w:val="5058409D"/>
    <w:rsid w:val="50691226"/>
    <w:rsid w:val="50765BA8"/>
    <w:rsid w:val="507C5F22"/>
    <w:rsid w:val="507EBC8C"/>
    <w:rsid w:val="507EC223"/>
    <w:rsid w:val="507FAB37"/>
    <w:rsid w:val="508F8508"/>
    <w:rsid w:val="5090459A"/>
    <w:rsid w:val="5093BEA8"/>
    <w:rsid w:val="509438BA"/>
    <w:rsid w:val="5097D9F0"/>
    <w:rsid w:val="509F4C12"/>
    <w:rsid w:val="50A23A3A"/>
    <w:rsid w:val="50A69112"/>
    <w:rsid w:val="50A71545"/>
    <w:rsid w:val="50B4AFA9"/>
    <w:rsid w:val="50B648C6"/>
    <w:rsid w:val="50B6FF1B"/>
    <w:rsid w:val="50B87184"/>
    <w:rsid w:val="50BC93E2"/>
    <w:rsid w:val="50C3E422"/>
    <w:rsid w:val="50C7D6E1"/>
    <w:rsid w:val="50D7C311"/>
    <w:rsid w:val="50D8BF1E"/>
    <w:rsid w:val="50DAFA24"/>
    <w:rsid w:val="50E21FE6"/>
    <w:rsid w:val="50E2475D"/>
    <w:rsid w:val="50E43B3E"/>
    <w:rsid w:val="50E451DD"/>
    <w:rsid w:val="50E5AB8C"/>
    <w:rsid w:val="50E930B2"/>
    <w:rsid w:val="50F52532"/>
    <w:rsid w:val="50F9242A"/>
    <w:rsid w:val="50FCEB9A"/>
    <w:rsid w:val="510655FE"/>
    <w:rsid w:val="51078E49"/>
    <w:rsid w:val="510D331C"/>
    <w:rsid w:val="511EEB1B"/>
    <w:rsid w:val="51208133"/>
    <w:rsid w:val="5120961C"/>
    <w:rsid w:val="5126AB19"/>
    <w:rsid w:val="513BBD1A"/>
    <w:rsid w:val="513C4FB9"/>
    <w:rsid w:val="513D41C3"/>
    <w:rsid w:val="513DC142"/>
    <w:rsid w:val="51422831"/>
    <w:rsid w:val="514FACEF"/>
    <w:rsid w:val="5168226C"/>
    <w:rsid w:val="516D361A"/>
    <w:rsid w:val="5172BBA3"/>
    <w:rsid w:val="51733883"/>
    <w:rsid w:val="51742E62"/>
    <w:rsid w:val="5176B800"/>
    <w:rsid w:val="517BA058"/>
    <w:rsid w:val="517F5ACA"/>
    <w:rsid w:val="51856F3C"/>
    <w:rsid w:val="51A463CF"/>
    <w:rsid w:val="51B2B80F"/>
    <w:rsid w:val="51B4EC66"/>
    <w:rsid w:val="51BDBB9C"/>
    <w:rsid w:val="51C2FC79"/>
    <w:rsid w:val="51C49805"/>
    <w:rsid w:val="51C54FF9"/>
    <w:rsid w:val="51C6BBE2"/>
    <w:rsid w:val="51CA9550"/>
    <w:rsid w:val="51CBF2D5"/>
    <w:rsid w:val="51D54A72"/>
    <w:rsid w:val="51DB1B2A"/>
    <w:rsid w:val="51DBAB0D"/>
    <w:rsid w:val="51DF84A5"/>
    <w:rsid w:val="51F115A3"/>
    <w:rsid w:val="51F1E5CB"/>
    <w:rsid w:val="51F3814E"/>
    <w:rsid w:val="51FBC660"/>
    <w:rsid w:val="51FFE6DB"/>
    <w:rsid w:val="52001E0C"/>
    <w:rsid w:val="5200F4C6"/>
    <w:rsid w:val="5203E9EA"/>
    <w:rsid w:val="52087C19"/>
    <w:rsid w:val="52097F75"/>
    <w:rsid w:val="5214A673"/>
    <w:rsid w:val="521A318A"/>
    <w:rsid w:val="521CC3E7"/>
    <w:rsid w:val="52228A5B"/>
    <w:rsid w:val="52230B74"/>
    <w:rsid w:val="523275D5"/>
    <w:rsid w:val="5232EC8C"/>
    <w:rsid w:val="523777FD"/>
    <w:rsid w:val="523F3723"/>
    <w:rsid w:val="52411127"/>
    <w:rsid w:val="524454CE"/>
    <w:rsid w:val="52487EEE"/>
    <w:rsid w:val="524AA21F"/>
    <w:rsid w:val="524AFC05"/>
    <w:rsid w:val="524F9BDB"/>
    <w:rsid w:val="525D54C8"/>
    <w:rsid w:val="5260F60C"/>
    <w:rsid w:val="526489A9"/>
    <w:rsid w:val="52657AA9"/>
    <w:rsid w:val="52674E76"/>
    <w:rsid w:val="5275D979"/>
    <w:rsid w:val="527B2D40"/>
    <w:rsid w:val="527F3E28"/>
    <w:rsid w:val="52801C07"/>
    <w:rsid w:val="52840586"/>
    <w:rsid w:val="52888FF6"/>
    <w:rsid w:val="5289B82B"/>
    <w:rsid w:val="528A3E0E"/>
    <w:rsid w:val="52975015"/>
    <w:rsid w:val="529F3631"/>
    <w:rsid w:val="52A72B90"/>
    <w:rsid w:val="52A92A14"/>
    <w:rsid w:val="52BB4FB0"/>
    <w:rsid w:val="52BC0E1C"/>
    <w:rsid w:val="52BD5DBE"/>
    <w:rsid w:val="52BF04A7"/>
    <w:rsid w:val="52C53C42"/>
    <w:rsid w:val="52CDD2E9"/>
    <w:rsid w:val="52D06768"/>
    <w:rsid w:val="52D7338F"/>
    <w:rsid w:val="52D7899C"/>
    <w:rsid w:val="52D95856"/>
    <w:rsid w:val="52E5BF8F"/>
    <w:rsid w:val="52E9B388"/>
    <w:rsid w:val="52F6AA86"/>
    <w:rsid w:val="52F7A4FA"/>
    <w:rsid w:val="52FBA1D8"/>
    <w:rsid w:val="5312E0B9"/>
    <w:rsid w:val="5316CB17"/>
    <w:rsid w:val="5316FFD4"/>
    <w:rsid w:val="531B4BAC"/>
    <w:rsid w:val="531EC47C"/>
    <w:rsid w:val="532CA3E7"/>
    <w:rsid w:val="532FABCD"/>
    <w:rsid w:val="5332858D"/>
    <w:rsid w:val="53409368"/>
    <w:rsid w:val="5343E153"/>
    <w:rsid w:val="53441A7F"/>
    <w:rsid w:val="534C9CED"/>
    <w:rsid w:val="534D3331"/>
    <w:rsid w:val="534E3D05"/>
    <w:rsid w:val="53573FE1"/>
    <w:rsid w:val="535A0372"/>
    <w:rsid w:val="5361FB8C"/>
    <w:rsid w:val="5366ACF1"/>
    <w:rsid w:val="53683187"/>
    <w:rsid w:val="536B7654"/>
    <w:rsid w:val="536E13C6"/>
    <w:rsid w:val="5373A0A0"/>
    <w:rsid w:val="537C48AB"/>
    <w:rsid w:val="537C9A44"/>
    <w:rsid w:val="537FD0A0"/>
    <w:rsid w:val="5387B56D"/>
    <w:rsid w:val="53898FA0"/>
    <w:rsid w:val="538A3854"/>
    <w:rsid w:val="538C6F7E"/>
    <w:rsid w:val="53972049"/>
    <w:rsid w:val="53B3640E"/>
    <w:rsid w:val="53B6104B"/>
    <w:rsid w:val="53B85D27"/>
    <w:rsid w:val="53BBA56D"/>
    <w:rsid w:val="53BC6731"/>
    <w:rsid w:val="53BE2AA5"/>
    <w:rsid w:val="53C1470F"/>
    <w:rsid w:val="53C1DC03"/>
    <w:rsid w:val="53C81220"/>
    <w:rsid w:val="53C921D8"/>
    <w:rsid w:val="53CA5E81"/>
    <w:rsid w:val="53CFC9BD"/>
    <w:rsid w:val="53CFDF51"/>
    <w:rsid w:val="53D1BA66"/>
    <w:rsid w:val="53D4285F"/>
    <w:rsid w:val="53E31A43"/>
    <w:rsid w:val="53E45E04"/>
    <w:rsid w:val="53E9E2B5"/>
    <w:rsid w:val="53EEBE4A"/>
    <w:rsid w:val="53FE2078"/>
    <w:rsid w:val="54132FDD"/>
    <w:rsid w:val="541E883A"/>
    <w:rsid w:val="5421D8A6"/>
    <w:rsid w:val="542B0786"/>
    <w:rsid w:val="542D1D31"/>
    <w:rsid w:val="5431EF8D"/>
    <w:rsid w:val="5433A65E"/>
    <w:rsid w:val="54340544"/>
    <w:rsid w:val="5437CF46"/>
    <w:rsid w:val="5439E224"/>
    <w:rsid w:val="5440B45E"/>
    <w:rsid w:val="5450904D"/>
    <w:rsid w:val="5452E1CC"/>
    <w:rsid w:val="545E7295"/>
    <w:rsid w:val="546AF446"/>
    <w:rsid w:val="546B91E8"/>
    <w:rsid w:val="546D14D5"/>
    <w:rsid w:val="546F9B28"/>
    <w:rsid w:val="5472ED1B"/>
    <w:rsid w:val="5479AF4F"/>
    <w:rsid w:val="547B4D14"/>
    <w:rsid w:val="5483788A"/>
    <w:rsid w:val="5485EA4A"/>
    <w:rsid w:val="548D08CC"/>
    <w:rsid w:val="5496315D"/>
    <w:rsid w:val="549A54A1"/>
    <w:rsid w:val="54A6FA71"/>
    <w:rsid w:val="54A8A763"/>
    <w:rsid w:val="54A8C92E"/>
    <w:rsid w:val="54AD96E8"/>
    <w:rsid w:val="54B22F5C"/>
    <w:rsid w:val="54B3CC50"/>
    <w:rsid w:val="54B8F4F0"/>
    <w:rsid w:val="54C72E05"/>
    <w:rsid w:val="54CC59AB"/>
    <w:rsid w:val="54CF46B2"/>
    <w:rsid w:val="54D51DCF"/>
    <w:rsid w:val="54D98A8F"/>
    <w:rsid w:val="54DD4BF5"/>
    <w:rsid w:val="54DF3731"/>
    <w:rsid w:val="54E489D2"/>
    <w:rsid w:val="54E78B11"/>
    <w:rsid w:val="54EB4659"/>
    <w:rsid w:val="54EB9011"/>
    <w:rsid w:val="550C926C"/>
    <w:rsid w:val="550EF995"/>
    <w:rsid w:val="5511435D"/>
    <w:rsid w:val="55125952"/>
    <w:rsid w:val="55215248"/>
    <w:rsid w:val="5529B628"/>
    <w:rsid w:val="552FB326"/>
    <w:rsid w:val="5533DED9"/>
    <w:rsid w:val="55347E58"/>
    <w:rsid w:val="553B3793"/>
    <w:rsid w:val="55470769"/>
    <w:rsid w:val="5549C0CB"/>
    <w:rsid w:val="555277CF"/>
    <w:rsid w:val="5552E86F"/>
    <w:rsid w:val="55593070"/>
    <w:rsid w:val="55608267"/>
    <w:rsid w:val="55623C2A"/>
    <w:rsid w:val="556CC159"/>
    <w:rsid w:val="556D6232"/>
    <w:rsid w:val="557DAC14"/>
    <w:rsid w:val="5582A4B3"/>
    <w:rsid w:val="558BB000"/>
    <w:rsid w:val="559206A3"/>
    <w:rsid w:val="55979CD8"/>
    <w:rsid w:val="5598AAC4"/>
    <w:rsid w:val="559A1AA5"/>
    <w:rsid w:val="559A9D86"/>
    <w:rsid w:val="559CD337"/>
    <w:rsid w:val="559EF993"/>
    <w:rsid w:val="559F79C1"/>
    <w:rsid w:val="559FE950"/>
    <w:rsid w:val="55A456C3"/>
    <w:rsid w:val="55A4BC6B"/>
    <w:rsid w:val="55C1759F"/>
    <w:rsid w:val="55C41897"/>
    <w:rsid w:val="55C7C6A8"/>
    <w:rsid w:val="55D6F70E"/>
    <w:rsid w:val="55E31FB7"/>
    <w:rsid w:val="55E3451A"/>
    <w:rsid w:val="55E4F677"/>
    <w:rsid w:val="55EBDA94"/>
    <w:rsid w:val="55F101A8"/>
    <w:rsid w:val="55F7DCD2"/>
    <w:rsid w:val="55FA1846"/>
    <w:rsid w:val="55FCD3FD"/>
    <w:rsid w:val="5602CDB0"/>
    <w:rsid w:val="5609738A"/>
    <w:rsid w:val="560B2383"/>
    <w:rsid w:val="560BC8D1"/>
    <w:rsid w:val="560EDB8E"/>
    <w:rsid w:val="560F5D99"/>
    <w:rsid w:val="56121C2C"/>
    <w:rsid w:val="5617B93A"/>
    <w:rsid w:val="561E6C27"/>
    <w:rsid w:val="5620EB58"/>
    <w:rsid w:val="562A4B54"/>
    <w:rsid w:val="562B122E"/>
    <w:rsid w:val="562B9742"/>
    <w:rsid w:val="5639046C"/>
    <w:rsid w:val="563CDFC2"/>
    <w:rsid w:val="56464A08"/>
    <w:rsid w:val="564DD26D"/>
    <w:rsid w:val="564FD5FE"/>
    <w:rsid w:val="564FDAB9"/>
    <w:rsid w:val="5656A860"/>
    <w:rsid w:val="565BE530"/>
    <w:rsid w:val="565C10A6"/>
    <w:rsid w:val="565D6498"/>
    <w:rsid w:val="5660D7CA"/>
    <w:rsid w:val="566456A9"/>
    <w:rsid w:val="56683934"/>
    <w:rsid w:val="566904BB"/>
    <w:rsid w:val="5669C9F9"/>
    <w:rsid w:val="566D2BBB"/>
    <w:rsid w:val="5675C5EC"/>
    <w:rsid w:val="567B781A"/>
    <w:rsid w:val="568887C3"/>
    <w:rsid w:val="568A946B"/>
    <w:rsid w:val="568DA5A2"/>
    <w:rsid w:val="569DC891"/>
    <w:rsid w:val="56A9B46A"/>
    <w:rsid w:val="56BFBCD8"/>
    <w:rsid w:val="56C0A2A5"/>
    <w:rsid w:val="56C6D695"/>
    <w:rsid w:val="56D80932"/>
    <w:rsid w:val="56E92229"/>
    <w:rsid w:val="57096859"/>
    <w:rsid w:val="5715D9A2"/>
    <w:rsid w:val="5717BBA3"/>
    <w:rsid w:val="571F198A"/>
    <w:rsid w:val="571F54C3"/>
    <w:rsid w:val="57250DE3"/>
    <w:rsid w:val="572E1FE5"/>
    <w:rsid w:val="5736C8CD"/>
    <w:rsid w:val="573AB5B5"/>
    <w:rsid w:val="573AE16A"/>
    <w:rsid w:val="573C1B69"/>
    <w:rsid w:val="573EF0E7"/>
    <w:rsid w:val="57424A43"/>
    <w:rsid w:val="5746B307"/>
    <w:rsid w:val="574EDC9D"/>
    <w:rsid w:val="5753D5BE"/>
    <w:rsid w:val="5760EF8D"/>
    <w:rsid w:val="5771606A"/>
    <w:rsid w:val="5773977D"/>
    <w:rsid w:val="57745A6B"/>
    <w:rsid w:val="5774728B"/>
    <w:rsid w:val="5776103E"/>
    <w:rsid w:val="5779B918"/>
    <w:rsid w:val="577ECB12"/>
    <w:rsid w:val="57840079"/>
    <w:rsid w:val="5785DC5A"/>
    <w:rsid w:val="5786A60C"/>
    <w:rsid w:val="57898F46"/>
    <w:rsid w:val="57A75B19"/>
    <w:rsid w:val="57A8BF5F"/>
    <w:rsid w:val="57B07723"/>
    <w:rsid w:val="57C31069"/>
    <w:rsid w:val="57C39D03"/>
    <w:rsid w:val="57C8A14C"/>
    <w:rsid w:val="57CDECC7"/>
    <w:rsid w:val="57D42CDC"/>
    <w:rsid w:val="57DC276A"/>
    <w:rsid w:val="57DF0512"/>
    <w:rsid w:val="57E4364D"/>
    <w:rsid w:val="57EBD44B"/>
    <w:rsid w:val="57EE0EB8"/>
    <w:rsid w:val="57EE4F62"/>
    <w:rsid w:val="57F3B2EF"/>
    <w:rsid w:val="57F94D50"/>
    <w:rsid w:val="5801D92B"/>
    <w:rsid w:val="5805BB92"/>
    <w:rsid w:val="580E9DA3"/>
    <w:rsid w:val="580F68D9"/>
    <w:rsid w:val="583A356D"/>
    <w:rsid w:val="58449F88"/>
    <w:rsid w:val="584852EC"/>
    <w:rsid w:val="58496D06"/>
    <w:rsid w:val="58577736"/>
    <w:rsid w:val="5859529F"/>
    <w:rsid w:val="5861A6DB"/>
    <w:rsid w:val="58659195"/>
    <w:rsid w:val="5866E823"/>
    <w:rsid w:val="586D91CE"/>
    <w:rsid w:val="586DEDE1"/>
    <w:rsid w:val="58758BDA"/>
    <w:rsid w:val="5875CB1A"/>
    <w:rsid w:val="587C0406"/>
    <w:rsid w:val="587D3FE8"/>
    <w:rsid w:val="58867C77"/>
    <w:rsid w:val="58874E61"/>
    <w:rsid w:val="5894A062"/>
    <w:rsid w:val="58974972"/>
    <w:rsid w:val="589A4D5B"/>
    <w:rsid w:val="58A58FB6"/>
    <w:rsid w:val="58AA2483"/>
    <w:rsid w:val="58B24EB9"/>
    <w:rsid w:val="58B4A81E"/>
    <w:rsid w:val="58BA2C71"/>
    <w:rsid w:val="58BAC164"/>
    <w:rsid w:val="58C2F36D"/>
    <w:rsid w:val="58C31413"/>
    <w:rsid w:val="58C7E030"/>
    <w:rsid w:val="58C9D5D9"/>
    <w:rsid w:val="58D2E4CF"/>
    <w:rsid w:val="58DB7452"/>
    <w:rsid w:val="58E6C197"/>
    <w:rsid w:val="58EE85C5"/>
    <w:rsid w:val="58F234E4"/>
    <w:rsid w:val="58F7F21D"/>
    <w:rsid w:val="58FD647A"/>
    <w:rsid w:val="58FF5641"/>
    <w:rsid w:val="58FF6F88"/>
    <w:rsid w:val="59042751"/>
    <w:rsid w:val="5906CF2F"/>
    <w:rsid w:val="590AFA2E"/>
    <w:rsid w:val="590F2FB8"/>
    <w:rsid w:val="59100DA8"/>
    <w:rsid w:val="59106FED"/>
    <w:rsid w:val="591B060B"/>
    <w:rsid w:val="592A3115"/>
    <w:rsid w:val="592BFB61"/>
    <w:rsid w:val="592E9D3D"/>
    <w:rsid w:val="5931C776"/>
    <w:rsid w:val="593225BD"/>
    <w:rsid w:val="5933FBE8"/>
    <w:rsid w:val="59378136"/>
    <w:rsid w:val="594E6024"/>
    <w:rsid w:val="59557536"/>
    <w:rsid w:val="596207FF"/>
    <w:rsid w:val="59643A67"/>
    <w:rsid w:val="5966DBF8"/>
    <w:rsid w:val="5966FE7B"/>
    <w:rsid w:val="5967FC44"/>
    <w:rsid w:val="5975C641"/>
    <w:rsid w:val="59767D13"/>
    <w:rsid w:val="597E2D71"/>
    <w:rsid w:val="597ED2B1"/>
    <w:rsid w:val="5980DB2C"/>
    <w:rsid w:val="5985294C"/>
    <w:rsid w:val="598DB659"/>
    <w:rsid w:val="598EAE71"/>
    <w:rsid w:val="59912330"/>
    <w:rsid w:val="59957964"/>
    <w:rsid w:val="599636E5"/>
    <w:rsid w:val="59A4826C"/>
    <w:rsid w:val="59A49EA7"/>
    <w:rsid w:val="59A84E44"/>
    <w:rsid w:val="59AE2801"/>
    <w:rsid w:val="59AE6312"/>
    <w:rsid w:val="59AEB08D"/>
    <w:rsid w:val="59B51BCB"/>
    <w:rsid w:val="59BBCAED"/>
    <w:rsid w:val="59C00815"/>
    <w:rsid w:val="59C03516"/>
    <w:rsid w:val="59C04F22"/>
    <w:rsid w:val="59C18FFE"/>
    <w:rsid w:val="59CD20DA"/>
    <w:rsid w:val="59D23B79"/>
    <w:rsid w:val="59E020C6"/>
    <w:rsid w:val="59EAC0C9"/>
    <w:rsid w:val="59FDD40D"/>
    <w:rsid w:val="5A00172C"/>
    <w:rsid w:val="5A07453F"/>
    <w:rsid w:val="5A07E373"/>
    <w:rsid w:val="5A099B9F"/>
    <w:rsid w:val="5A0E904D"/>
    <w:rsid w:val="5A0F72E8"/>
    <w:rsid w:val="5A18EB35"/>
    <w:rsid w:val="5A1BCD24"/>
    <w:rsid w:val="5A1E9781"/>
    <w:rsid w:val="5A208149"/>
    <w:rsid w:val="5A269634"/>
    <w:rsid w:val="5A2A181B"/>
    <w:rsid w:val="5A3C58F4"/>
    <w:rsid w:val="5A41A04D"/>
    <w:rsid w:val="5A4238D7"/>
    <w:rsid w:val="5A4958B6"/>
    <w:rsid w:val="5A4C8FB7"/>
    <w:rsid w:val="5A582228"/>
    <w:rsid w:val="5A5DB896"/>
    <w:rsid w:val="5A61164E"/>
    <w:rsid w:val="5A6FBF54"/>
    <w:rsid w:val="5A6FEE76"/>
    <w:rsid w:val="5A7674CA"/>
    <w:rsid w:val="5A81942D"/>
    <w:rsid w:val="5A86C04F"/>
    <w:rsid w:val="5A887857"/>
    <w:rsid w:val="5A902D7C"/>
    <w:rsid w:val="5A971058"/>
    <w:rsid w:val="5AA55AE2"/>
    <w:rsid w:val="5AA70B68"/>
    <w:rsid w:val="5AA940F8"/>
    <w:rsid w:val="5AAB57C8"/>
    <w:rsid w:val="5AB2686A"/>
    <w:rsid w:val="5ABA0984"/>
    <w:rsid w:val="5ABC9E03"/>
    <w:rsid w:val="5ABD3A74"/>
    <w:rsid w:val="5ABD519D"/>
    <w:rsid w:val="5ABDC101"/>
    <w:rsid w:val="5ACF52BD"/>
    <w:rsid w:val="5AD2797E"/>
    <w:rsid w:val="5AD97D50"/>
    <w:rsid w:val="5AE56398"/>
    <w:rsid w:val="5AF2522D"/>
    <w:rsid w:val="5AF2C3AB"/>
    <w:rsid w:val="5AF59949"/>
    <w:rsid w:val="5AF74C28"/>
    <w:rsid w:val="5AFAE050"/>
    <w:rsid w:val="5B018E35"/>
    <w:rsid w:val="5B0697FB"/>
    <w:rsid w:val="5B0C305B"/>
    <w:rsid w:val="5B0D4E71"/>
    <w:rsid w:val="5B0F9102"/>
    <w:rsid w:val="5B0FB0AD"/>
    <w:rsid w:val="5B1BA49A"/>
    <w:rsid w:val="5B1D8E7A"/>
    <w:rsid w:val="5B1F6F06"/>
    <w:rsid w:val="5B228610"/>
    <w:rsid w:val="5B277FF2"/>
    <w:rsid w:val="5B2BB34E"/>
    <w:rsid w:val="5B2CD77E"/>
    <w:rsid w:val="5B2D071A"/>
    <w:rsid w:val="5B379844"/>
    <w:rsid w:val="5B3E0DBC"/>
    <w:rsid w:val="5B40A7AB"/>
    <w:rsid w:val="5B4543CC"/>
    <w:rsid w:val="5B458D0C"/>
    <w:rsid w:val="5B4A7B1B"/>
    <w:rsid w:val="5B525A8E"/>
    <w:rsid w:val="5B5A451A"/>
    <w:rsid w:val="5B5ECCD8"/>
    <w:rsid w:val="5B603E53"/>
    <w:rsid w:val="5B639EA3"/>
    <w:rsid w:val="5B73CADF"/>
    <w:rsid w:val="5B75B064"/>
    <w:rsid w:val="5B85A472"/>
    <w:rsid w:val="5B954DF3"/>
    <w:rsid w:val="5B97FB5C"/>
    <w:rsid w:val="5BAC666A"/>
    <w:rsid w:val="5BB1B272"/>
    <w:rsid w:val="5BBEF8C1"/>
    <w:rsid w:val="5BC02FFB"/>
    <w:rsid w:val="5BC35ECD"/>
    <w:rsid w:val="5BC78D39"/>
    <w:rsid w:val="5BD23FFF"/>
    <w:rsid w:val="5BDC1D0B"/>
    <w:rsid w:val="5BE8509D"/>
    <w:rsid w:val="5BEAE939"/>
    <w:rsid w:val="5BEBD43E"/>
    <w:rsid w:val="5BEBE374"/>
    <w:rsid w:val="5BEE0B6B"/>
    <w:rsid w:val="5BEE45D5"/>
    <w:rsid w:val="5BF39E90"/>
    <w:rsid w:val="5BF591B3"/>
    <w:rsid w:val="5BF83817"/>
    <w:rsid w:val="5BFA3D9A"/>
    <w:rsid w:val="5BFCC13D"/>
    <w:rsid w:val="5BFDB2E9"/>
    <w:rsid w:val="5C0B3A66"/>
    <w:rsid w:val="5C0C621C"/>
    <w:rsid w:val="5C0DD9A0"/>
    <w:rsid w:val="5C0E34CA"/>
    <w:rsid w:val="5C101D96"/>
    <w:rsid w:val="5C10581E"/>
    <w:rsid w:val="5C1529E6"/>
    <w:rsid w:val="5C1786CB"/>
    <w:rsid w:val="5C1AA512"/>
    <w:rsid w:val="5C1CAC5D"/>
    <w:rsid w:val="5C1F3CCC"/>
    <w:rsid w:val="5C21B022"/>
    <w:rsid w:val="5C2B24CE"/>
    <w:rsid w:val="5C2F65EA"/>
    <w:rsid w:val="5C320479"/>
    <w:rsid w:val="5C3C169F"/>
    <w:rsid w:val="5C465F23"/>
    <w:rsid w:val="5C4C41AF"/>
    <w:rsid w:val="5C504608"/>
    <w:rsid w:val="5C528024"/>
    <w:rsid w:val="5C53A44D"/>
    <w:rsid w:val="5C59027D"/>
    <w:rsid w:val="5C5AD16E"/>
    <w:rsid w:val="5C62BCD0"/>
    <w:rsid w:val="5C679B2A"/>
    <w:rsid w:val="5C69015A"/>
    <w:rsid w:val="5C6BDFCB"/>
    <w:rsid w:val="5C71A06D"/>
    <w:rsid w:val="5C817440"/>
    <w:rsid w:val="5C859E2C"/>
    <w:rsid w:val="5C8B8263"/>
    <w:rsid w:val="5C8BB08D"/>
    <w:rsid w:val="5C957B64"/>
    <w:rsid w:val="5C981FD8"/>
    <w:rsid w:val="5C9C2470"/>
    <w:rsid w:val="5C9C760D"/>
    <w:rsid w:val="5C9F8FBE"/>
    <w:rsid w:val="5C9F9FB1"/>
    <w:rsid w:val="5CA0135C"/>
    <w:rsid w:val="5CA01412"/>
    <w:rsid w:val="5CA30E35"/>
    <w:rsid w:val="5CAABC88"/>
    <w:rsid w:val="5CB4ECCF"/>
    <w:rsid w:val="5CB5FF4F"/>
    <w:rsid w:val="5CB9B8AB"/>
    <w:rsid w:val="5CD2197B"/>
    <w:rsid w:val="5CD2D229"/>
    <w:rsid w:val="5CD7EB34"/>
    <w:rsid w:val="5CE4156D"/>
    <w:rsid w:val="5CE68A9F"/>
    <w:rsid w:val="5CE78C3C"/>
    <w:rsid w:val="5CF1186D"/>
    <w:rsid w:val="5CF12AFB"/>
    <w:rsid w:val="5CF1F661"/>
    <w:rsid w:val="5CF2FE13"/>
    <w:rsid w:val="5CF9231C"/>
    <w:rsid w:val="5CFD1A27"/>
    <w:rsid w:val="5D047E0A"/>
    <w:rsid w:val="5D05A0A3"/>
    <w:rsid w:val="5D091394"/>
    <w:rsid w:val="5D0D97A0"/>
    <w:rsid w:val="5D0E083C"/>
    <w:rsid w:val="5D0ECFF9"/>
    <w:rsid w:val="5D11B9E5"/>
    <w:rsid w:val="5D1505B9"/>
    <w:rsid w:val="5D1FAA71"/>
    <w:rsid w:val="5D270DB9"/>
    <w:rsid w:val="5D2B8E69"/>
    <w:rsid w:val="5D307366"/>
    <w:rsid w:val="5D33035E"/>
    <w:rsid w:val="5D35E53D"/>
    <w:rsid w:val="5D3A48E2"/>
    <w:rsid w:val="5D3AD314"/>
    <w:rsid w:val="5D3C59C3"/>
    <w:rsid w:val="5D498E92"/>
    <w:rsid w:val="5D4DB93B"/>
    <w:rsid w:val="5D54FF21"/>
    <w:rsid w:val="5D552F12"/>
    <w:rsid w:val="5D56331E"/>
    <w:rsid w:val="5D56C677"/>
    <w:rsid w:val="5D5D2C4E"/>
    <w:rsid w:val="5D628FE1"/>
    <w:rsid w:val="5D6AE13D"/>
    <w:rsid w:val="5D70C3D7"/>
    <w:rsid w:val="5D7FB6D5"/>
    <w:rsid w:val="5D822DB7"/>
    <w:rsid w:val="5D849D8F"/>
    <w:rsid w:val="5D87D13A"/>
    <w:rsid w:val="5D8A003B"/>
    <w:rsid w:val="5D8AAE28"/>
    <w:rsid w:val="5D8BA005"/>
    <w:rsid w:val="5D92D492"/>
    <w:rsid w:val="5D993412"/>
    <w:rsid w:val="5D9D4FEC"/>
    <w:rsid w:val="5DA05EC4"/>
    <w:rsid w:val="5DA25EFF"/>
    <w:rsid w:val="5DA27FA4"/>
    <w:rsid w:val="5DA3995F"/>
    <w:rsid w:val="5DAE984B"/>
    <w:rsid w:val="5DB34E1E"/>
    <w:rsid w:val="5DB6792F"/>
    <w:rsid w:val="5DC437BD"/>
    <w:rsid w:val="5DC51080"/>
    <w:rsid w:val="5DC7B386"/>
    <w:rsid w:val="5DCE64A5"/>
    <w:rsid w:val="5DDF427F"/>
    <w:rsid w:val="5DE1E02E"/>
    <w:rsid w:val="5DE20514"/>
    <w:rsid w:val="5DE3BB19"/>
    <w:rsid w:val="5DE971E8"/>
    <w:rsid w:val="5DECF7E3"/>
    <w:rsid w:val="5DF711DE"/>
    <w:rsid w:val="5E013A34"/>
    <w:rsid w:val="5E02E201"/>
    <w:rsid w:val="5E0A16B8"/>
    <w:rsid w:val="5E0C7C65"/>
    <w:rsid w:val="5E33B601"/>
    <w:rsid w:val="5E39A63F"/>
    <w:rsid w:val="5E447020"/>
    <w:rsid w:val="5E4BE8CD"/>
    <w:rsid w:val="5E54D6D8"/>
    <w:rsid w:val="5E55D239"/>
    <w:rsid w:val="5E594957"/>
    <w:rsid w:val="5E5D1669"/>
    <w:rsid w:val="5E68D8E4"/>
    <w:rsid w:val="5E72A342"/>
    <w:rsid w:val="5E753FBA"/>
    <w:rsid w:val="5E7859B5"/>
    <w:rsid w:val="5E7BEE4E"/>
    <w:rsid w:val="5E7DFECB"/>
    <w:rsid w:val="5E893E74"/>
    <w:rsid w:val="5E899BB5"/>
    <w:rsid w:val="5E9709B5"/>
    <w:rsid w:val="5E9FDA42"/>
    <w:rsid w:val="5EAE4BDA"/>
    <w:rsid w:val="5EAE742D"/>
    <w:rsid w:val="5EAFF5EA"/>
    <w:rsid w:val="5EBE05D7"/>
    <w:rsid w:val="5ECE5263"/>
    <w:rsid w:val="5EDA7A61"/>
    <w:rsid w:val="5EDC36D2"/>
    <w:rsid w:val="5EE06044"/>
    <w:rsid w:val="5EED1EC6"/>
    <w:rsid w:val="5EFF359D"/>
    <w:rsid w:val="5F10D243"/>
    <w:rsid w:val="5F114894"/>
    <w:rsid w:val="5F134E69"/>
    <w:rsid w:val="5F159B36"/>
    <w:rsid w:val="5F17B0CF"/>
    <w:rsid w:val="5F1A5E6E"/>
    <w:rsid w:val="5F32923D"/>
    <w:rsid w:val="5F381B8E"/>
    <w:rsid w:val="5F3B2010"/>
    <w:rsid w:val="5F3E076A"/>
    <w:rsid w:val="5F45D7F7"/>
    <w:rsid w:val="5F45DDA5"/>
    <w:rsid w:val="5F4E14F7"/>
    <w:rsid w:val="5F54EC31"/>
    <w:rsid w:val="5F5B1465"/>
    <w:rsid w:val="5F5CCFDF"/>
    <w:rsid w:val="5F5DCDF9"/>
    <w:rsid w:val="5F5ECC56"/>
    <w:rsid w:val="5F6118ED"/>
    <w:rsid w:val="5F672F5E"/>
    <w:rsid w:val="5F677780"/>
    <w:rsid w:val="5F6B1B5D"/>
    <w:rsid w:val="5F70E305"/>
    <w:rsid w:val="5F7C17DA"/>
    <w:rsid w:val="5F92C283"/>
    <w:rsid w:val="5F9451FC"/>
    <w:rsid w:val="5F9B6C6B"/>
    <w:rsid w:val="5F9CEE60"/>
    <w:rsid w:val="5FA27FF4"/>
    <w:rsid w:val="5FAEF7A4"/>
    <w:rsid w:val="5FAF8FC5"/>
    <w:rsid w:val="5FB303D9"/>
    <w:rsid w:val="5FB9AADD"/>
    <w:rsid w:val="5FB9FF1B"/>
    <w:rsid w:val="5FBC735C"/>
    <w:rsid w:val="5FC4662C"/>
    <w:rsid w:val="5FCC6030"/>
    <w:rsid w:val="5FE09AE8"/>
    <w:rsid w:val="5FEBEDFE"/>
    <w:rsid w:val="5FEC4797"/>
    <w:rsid w:val="5FEE5203"/>
    <w:rsid w:val="5FF1F8B3"/>
    <w:rsid w:val="5FF2A1C8"/>
    <w:rsid w:val="5FF63114"/>
    <w:rsid w:val="5FF7EC62"/>
    <w:rsid w:val="5FF7F73F"/>
    <w:rsid w:val="5FF99412"/>
    <w:rsid w:val="5FFD8A70"/>
    <w:rsid w:val="600030CE"/>
    <w:rsid w:val="60061195"/>
    <w:rsid w:val="600C018A"/>
    <w:rsid w:val="60118653"/>
    <w:rsid w:val="60149C3C"/>
    <w:rsid w:val="601A5133"/>
    <w:rsid w:val="601CA683"/>
    <w:rsid w:val="601FCBF0"/>
    <w:rsid w:val="601FFECC"/>
    <w:rsid w:val="6021BE80"/>
    <w:rsid w:val="6024EB73"/>
    <w:rsid w:val="602F46E4"/>
    <w:rsid w:val="603C5512"/>
    <w:rsid w:val="60412262"/>
    <w:rsid w:val="605162AE"/>
    <w:rsid w:val="60615A92"/>
    <w:rsid w:val="60628759"/>
    <w:rsid w:val="6063051C"/>
    <w:rsid w:val="606CE5C5"/>
    <w:rsid w:val="6072E3D2"/>
    <w:rsid w:val="60734C3C"/>
    <w:rsid w:val="607390A7"/>
    <w:rsid w:val="6078431A"/>
    <w:rsid w:val="6084F4D1"/>
    <w:rsid w:val="6086A9CA"/>
    <w:rsid w:val="608AF406"/>
    <w:rsid w:val="60927878"/>
    <w:rsid w:val="60A30890"/>
    <w:rsid w:val="60A3F998"/>
    <w:rsid w:val="60A97964"/>
    <w:rsid w:val="60AC0E54"/>
    <w:rsid w:val="60B0336F"/>
    <w:rsid w:val="60BB03F9"/>
    <w:rsid w:val="60C81F91"/>
    <w:rsid w:val="60C961F5"/>
    <w:rsid w:val="60CAA5B4"/>
    <w:rsid w:val="60CD2456"/>
    <w:rsid w:val="60D0D116"/>
    <w:rsid w:val="60D0E680"/>
    <w:rsid w:val="60D20A3C"/>
    <w:rsid w:val="60D42872"/>
    <w:rsid w:val="60D63169"/>
    <w:rsid w:val="60D81153"/>
    <w:rsid w:val="60DD24D7"/>
    <w:rsid w:val="60DE542E"/>
    <w:rsid w:val="60E09D2C"/>
    <w:rsid w:val="60E20399"/>
    <w:rsid w:val="60E77654"/>
    <w:rsid w:val="60E78546"/>
    <w:rsid w:val="60E83796"/>
    <w:rsid w:val="60EA25EE"/>
    <w:rsid w:val="60EF73CC"/>
    <w:rsid w:val="60F9212C"/>
    <w:rsid w:val="60FF8D76"/>
    <w:rsid w:val="6104406D"/>
    <w:rsid w:val="610C731E"/>
    <w:rsid w:val="610CD85E"/>
    <w:rsid w:val="610F35B0"/>
    <w:rsid w:val="6110D590"/>
    <w:rsid w:val="6119E436"/>
    <w:rsid w:val="611D74EB"/>
    <w:rsid w:val="6124658F"/>
    <w:rsid w:val="612A2C27"/>
    <w:rsid w:val="612BA1C5"/>
    <w:rsid w:val="612DCE3D"/>
    <w:rsid w:val="612DDBF8"/>
    <w:rsid w:val="61322AD5"/>
    <w:rsid w:val="614075F9"/>
    <w:rsid w:val="614E993E"/>
    <w:rsid w:val="61582BCE"/>
    <w:rsid w:val="61629C92"/>
    <w:rsid w:val="61642F10"/>
    <w:rsid w:val="616459F9"/>
    <w:rsid w:val="6168057E"/>
    <w:rsid w:val="616C0B46"/>
    <w:rsid w:val="616D9C70"/>
    <w:rsid w:val="6172B8A0"/>
    <w:rsid w:val="6172D056"/>
    <w:rsid w:val="6173A64F"/>
    <w:rsid w:val="61773AD3"/>
    <w:rsid w:val="617C749A"/>
    <w:rsid w:val="61827B18"/>
    <w:rsid w:val="618404A6"/>
    <w:rsid w:val="61843698"/>
    <w:rsid w:val="618982DA"/>
    <w:rsid w:val="6195CF63"/>
    <w:rsid w:val="6195DA61"/>
    <w:rsid w:val="6198EF8D"/>
    <w:rsid w:val="619991C0"/>
    <w:rsid w:val="619DCA2D"/>
    <w:rsid w:val="61A05FA8"/>
    <w:rsid w:val="61A11E0E"/>
    <w:rsid w:val="61A236EA"/>
    <w:rsid w:val="61A44D94"/>
    <w:rsid w:val="61BAFCB1"/>
    <w:rsid w:val="61BC98E5"/>
    <w:rsid w:val="61C60C3A"/>
    <w:rsid w:val="61C8A652"/>
    <w:rsid w:val="61D501E3"/>
    <w:rsid w:val="61D50BE7"/>
    <w:rsid w:val="61DA486C"/>
    <w:rsid w:val="61F2C252"/>
    <w:rsid w:val="61FF1A1E"/>
    <w:rsid w:val="620A79A1"/>
    <w:rsid w:val="620AB1A1"/>
    <w:rsid w:val="6217ACFD"/>
    <w:rsid w:val="621AC386"/>
    <w:rsid w:val="62246AA0"/>
    <w:rsid w:val="623FCF3C"/>
    <w:rsid w:val="62475AD6"/>
    <w:rsid w:val="625340F5"/>
    <w:rsid w:val="625463EB"/>
    <w:rsid w:val="625CE784"/>
    <w:rsid w:val="62644A18"/>
    <w:rsid w:val="62676164"/>
    <w:rsid w:val="626D3EB2"/>
    <w:rsid w:val="626EBF61"/>
    <w:rsid w:val="629A0596"/>
    <w:rsid w:val="62B8F086"/>
    <w:rsid w:val="62BCA3C9"/>
    <w:rsid w:val="62BCE22C"/>
    <w:rsid w:val="62C149AC"/>
    <w:rsid w:val="62C919E6"/>
    <w:rsid w:val="62CAF2F6"/>
    <w:rsid w:val="62CCB0AA"/>
    <w:rsid w:val="62D05BB0"/>
    <w:rsid w:val="62D4D445"/>
    <w:rsid w:val="62D9FEE3"/>
    <w:rsid w:val="62DA25A3"/>
    <w:rsid w:val="62DCAE8E"/>
    <w:rsid w:val="62DF1D70"/>
    <w:rsid w:val="62E8E671"/>
    <w:rsid w:val="62ED03D7"/>
    <w:rsid w:val="62EFE9AD"/>
    <w:rsid w:val="62F78483"/>
    <w:rsid w:val="62FC4156"/>
    <w:rsid w:val="62FE1AE5"/>
    <w:rsid w:val="62FEE022"/>
    <w:rsid w:val="62FEFD29"/>
    <w:rsid w:val="630A4427"/>
    <w:rsid w:val="630B8B07"/>
    <w:rsid w:val="630D45A2"/>
    <w:rsid w:val="63100725"/>
    <w:rsid w:val="63141E3D"/>
    <w:rsid w:val="6321A23A"/>
    <w:rsid w:val="63256120"/>
    <w:rsid w:val="6325D261"/>
    <w:rsid w:val="632A4274"/>
    <w:rsid w:val="632C7EE6"/>
    <w:rsid w:val="6333A7D0"/>
    <w:rsid w:val="63368638"/>
    <w:rsid w:val="6349F050"/>
    <w:rsid w:val="634C7C82"/>
    <w:rsid w:val="635870F9"/>
    <w:rsid w:val="635BC319"/>
    <w:rsid w:val="635C2C19"/>
    <w:rsid w:val="63648BE2"/>
    <w:rsid w:val="636CA545"/>
    <w:rsid w:val="636E447C"/>
    <w:rsid w:val="636F7E2D"/>
    <w:rsid w:val="63731DD6"/>
    <w:rsid w:val="6373D775"/>
    <w:rsid w:val="637732B4"/>
    <w:rsid w:val="637E14E2"/>
    <w:rsid w:val="638ECC02"/>
    <w:rsid w:val="6390D248"/>
    <w:rsid w:val="6391448E"/>
    <w:rsid w:val="6395C7FC"/>
    <w:rsid w:val="6399B72E"/>
    <w:rsid w:val="639A8218"/>
    <w:rsid w:val="63A86AFC"/>
    <w:rsid w:val="63B30261"/>
    <w:rsid w:val="63B6F128"/>
    <w:rsid w:val="63B80FB0"/>
    <w:rsid w:val="63B92569"/>
    <w:rsid w:val="63C52DDF"/>
    <w:rsid w:val="63CA2DC1"/>
    <w:rsid w:val="63DFF308"/>
    <w:rsid w:val="63E4902A"/>
    <w:rsid w:val="63E9FCFE"/>
    <w:rsid w:val="63F19010"/>
    <w:rsid w:val="63FE6BBD"/>
    <w:rsid w:val="6400ED23"/>
    <w:rsid w:val="640D64A5"/>
    <w:rsid w:val="640FE49C"/>
    <w:rsid w:val="641A6023"/>
    <w:rsid w:val="641D8495"/>
    <w:rsid w:val="641E5427"/>
    <w:rsid w:val="641FE09A"/>
    <w:rsid w:val="6421E8BB"/>
    <w:rsid w:val="64250EAF"/>
    <w:rsid w:val="6426A242"/>
    <w:rsid w:val="642ABAC8"/>
    <w:rsid w:val="6437E3B4"/>
    <w:rsid w:val="643A24DE"/>
    <w:rsid w:val="643B28C8"/>
    <w:rsid w:val="6446D422"/>
    <w:rsid w:val="64476C3F"/>
    <w:rsid w:val="64490A2C"/>
    <w:rsid w:val="64502842"/>
    <w:rsid w:val="64572105"/>
    <w:rsid w:val="64580751"/>
    <w:rsid w:val="645C6065"/>
    <w:rsid w:val="6461FD69"/>
    <w:rsid w:val="646A4BA9"/>
    <w:rsid w:val="646D5C8D"/>
    <w:rsid w:val="6470A61A"/>
    <w:rsid w:val="6470D028"/>
    <w:rsid w:val="647CDB69"/>
    <w:rsid w:val="648105DE"/>
    <w:rsid w:val="64851968"/>
    <w:rsid w:val="648AD869"/>
    <w:rsid w:val="648DED9C"/>
    <w:rsid w:val="64903239"/>
    <w:rsid w:val="64929353"/>
    <w:rsid w:val="64A24764"/>
    <w:rsid w:val="64A4D28D"/>
    <w:rsid w:val="64A8DA14"/>
    <w:rsid w:val="64AA8ACD"/>
    <w:rsid w:val="64ABF9B6"/>
    <w:rsid w:val="64ADD2D0"/>
    <w:rsid w:val="64B060CA"/>
    <w:rsid w:val="64B2F4FA"/>
    <w:rsid w:val="64B31845"/>
    <w:rsid w:val="64B3F6C8"/>
    <w:rsid w:val="64B7391A"/>
    <w:rsid w:val="64BFAFD0"/>
    <w:rsid w:val="64C00C26"/>
    <w:rsid w:val="64C364DF"/>
    <w:rsid w:val="64C4D305"/>
    <w:rsid w:val="64CBBA25"/>
    <w:rsid w:val="64CCBA24"/>
    <w:rsid w:val="64D06490"/>
    <w:rsid w:val="64DAE77C"/>
    <w:rsid w:val="64DD381E"/>
    <w:rsid w:val="64DFDD56"/>
    <w:rsid w:val="64E87163"/>
    <w:rsid w:val="64EBF470"/>
    <w:rsid w:val="64F3401B"/>
    <w:rsid w:val="64F61604"/>
    <w:rsid w:val="65019C9A"/>
    <w:rsid w:val="650D5296"/>
    <w:rsid w:val="650E698C"/>
    <w:rsid w:val="650EE5B2"/>
    <w:rsid w:val="65105E6F"/>
    <w:rsid w:val="65115D94"/>
    <w:rsid w:val="65130497"/>
    <w:rsid w:val="6513DE92"/>
    <w:rsid w:val="6518C5FB"/>
    <w:rsid w:val="65190A6A"/>
    <w:rsid w:val="651C50D4"/>
    <w:rsid w:val="65208059"/>
    <w:rsid w:val="65218C4D"/>
    <w:rsid w:val="6522ECD0"/>
    <w:rsid w:val="652743F3"/>
    <w:rsid w:val="65280479"/>
    <w:rsid w:val="652D57D1"/>
    <w:rsid w:val="65301470"/>
    <w:rsid w:val="653230C3"/>
    <w:rsid w:val="6536C924"/>
    <w:rsid w:val="654134E6"/>
    <w:rsid w:val="654480E8"/>
    <w:rsid w:val="65575F58"/>
    <w:rsid w:val="655BF6FC"/>
    <w:rsid w:val="655CF529"/>
    <w:rsid w:val="6564A420"/>
    <w:rsid w:val="656D9B70"/>
    <w:rsid w:val="656F4D57"/>
    <w:rsid w:val="6570BBFC"/>
    <w:rsid w:val="6579F6BD"/>
    <w:rsid w:val="657A7FB7"/>
    <w:rsid w:val="657D8B93"/>
    <w:rsid w:val="657E12EA"/>
    <w:rsid w:val="657E6889"/>
    <w:rsid w:val="657EFD1A"/>
    <w:rsid w:val="6583BE8D"/>
    <w:rsid w:val="658B62C1"/>
    <w:rsid w:val="658D954F"/>
    <w:rsid w:val="659538FE"/>
    <w:rsid w:val="659A489C"/>
    <w:rsid w:val="65A68A28"/>
    <w:rsid w:val="65A84388"/>
    <w:rsid w:val="65AD7A3F"/>
    <w:rsid w:val="65B18499"/>
    <w:rsid w:val="65B202E0"/>
    <w:rsid w:val="65B90F23"/>
    <w:rsid w:val="65C80F5E"/>
    <w:rsid w:val="65CBC297"/>
    <w:rsid w:val="65CD1329"/>
    <w:rsid w:val="65D0A544"/>
    <w:rsid w:val="65D0B9A9"/>
    <w:rsid w:val="65DD6495"/>
    <w:rsid w:val="65E12D89"/>
    <w:rsid w:val="65F08692"/>
    <w:rsid w:val="65FB1DAC"/>
    <w:rsid w:val="65FFDD41"/>
    <w:rsid w:val="6601DF23"/>
    <w:rsid w:val="660401F0"/>
    <w:rsid w:val="66081346"/>
    <w:rsid w:val="66127BC9"/>
    <w:rsid w:val="66166C4D"/>
    <w:rsid w:val="661E434A"/>
    <w:rsid w:val="6626FF68"/>
    <w:rsid w:val="6629181B"/>
    <w:rsid w:val="662E5FD7"/>
    <w:rsid w:val="66381F01"/>
    <w:rsid w:val="6638ED63"/>
    <w:rsid w:val="663B0B1E"/>
    <w:rsid w:val="66412AF9"/>
    <w:rsid w:val="664269FB"/>
    <w:rsid w:val="664C2D70"/>
    <w:rsid w:val="664C94B0"/>
    <w:rsid w:val="66500AAD"/>
    <w:rsid w:val="665A51ED"/>
    <w:rsid w:val="665A52E7"/>
    <w:rsid w:val="6662B8C1"/>
    <w:rsid w:val="66668FF8"/>
    <w:rsid w:val="6666B6A9"/>
    <w:rsid w:val="666B8222"/>
    <w:rsid w:val="667705C9"/>
    <w:rsid w:val="667E14EB"/>
    <w:rsid w:val="66800EB0"/>
    <w:rsid w:val="668135DF"/>
    <w:rsid w:val="66861426"/>
    <w:rsid w:val="6689E4FE"/>
    <w:rsid w:val="668BFDD6"/>
    <w:rsid w:val="668E435F"/>
    <w:rsid w:val="669328BC"/>
    <w:rsid w:val="669E2542"/>
    <w:rsid w:val="66A2B128"/>
    <w:rsid w:val="66A95E6F"/>
    <w:rsid w:val="66B23C55"/>
    <w:rsid w:val="66B65193"/>
    <w:rsid w:val="66BA4E50"/>
    <w:rsid w:val="66BD0B1A"/>
    <w:rsid w:val="66D3FED1"/>
    <w:rsid w:val="66D6666B"/>
    <w:rsid w:val="66D9130F"/>
    <w:rsid w:val="66F70369"/>
    <w:rsid w:val="66F9ECAE"/>
    <w:rsid w:val="66FB37E8"/>
    <w:rsid w:val="67084BD3"/>
    <w:rsid w:val="670CDD06"/>
    <w:rsid w:val="670F7644"/>
    <w:rsid w:val="6717CD7C"/>
    <w:rsid w:val="672E7C8E"/>
    <w:rsid w:val="67330820"/>
    <w:rsid w:val="67373357"/>
    <w:rsid w:val="673AB259"/>
    <w:rsid w:val="673BF06A"/>
    <w:rsid w:val="67442599"/>
    <w:rsid w:val="674B15E9"/>
    <w:rsid w:val="6751A9AC"/>
    <w:rsid w:val="6755FAAA"/>
    <w:rsid w:val="675BF911"/>
    <w:rsid w:val="676307DA"/>
    <w:rsid w:val="6763C401"/>
    <w:rsid w:val="6769266A"/>
    <w:rsid w:val="67807698"/>
    <w:rsid w:val="67807E32"/>
    <w:rsid w:val="67808566"/>
    <w:rsid w:val="67835834"/>
    <w:rsid w:val="6795CF0B"/>
    <w:rsid w:val="6796AB44"/>
    <w:rsid w:val="6797EA10"/>
    <w:rsid w:val="67A3A2E5"/>
    <w:rsid w:val="67A8A05E"/>
    <w:rsid w:val="67AC376F"/>
    <w:rsid w:val="67C37CC5"/>
    <w:rsid w:val="67C3C7BF"/>
    <w:rsid w:val="67CCBC1B"/>
    <w:rsid w:val="67D0FA13"/>
    <w:rsid w:val="67D2A979"/>
    <w:rsid w:val="67D5119C"/>
    <w:rsid w:val="67D75A11"/>
    <w:rsid w:val="67E52225"/>
    <w:rsid w:val="67E77E03"/>
    <w:rsid w:val="67EEE78F"/>
    <w:rsid w:val="67F4A96F"/>
    <w:rsid w:val="67FCC01D"/>
    <w:rsid w:val="6800ADF6"/>
    <w:rsid w:val="68069075"/>
    <w:rsid w:val="680B1B1E"/>
    <w:rsid w:val="680C9748"/>
    <w:rsid w:val="681650A8"/>
    <w:rsid w:val="681E546C"/>
    <w:rsid w:val="68280484"/>
    <w:rsid w:val="682B472B"/>
    <w:rsid w:val="682FE6EF"/>
    <w:rsid w:val="683882C4"/>
    <w:rsid w:val="68390F21"/>
    <w:rsid w:val="683B9072"/>
    <w:rsid w:val="683E8AC3"/>
    <w:rsid w:val="6855F995"/>
    <w:rsid w:val="685A2939"/>
    <w:rsid w:val="68691F8B"/>
    <w:rsid w:val="68745C07"/>
    <w:rsid w:val="687C3B38"/>
    <w:rsid w:val="687DD45C"/>
    <w:rsid w:val="687F57A1"/>
    <w:rsid w:val="688163F3"/>
    <w:rsid w:val="688A3B5C"/>
    <w:rsid w:val="688A8457"/>
    <w:rsid w:val="688B6AB9"/>
    <w:rsid w:val="688D6B79"/>
    <w:rsid w:val="68933106"/>
    <w:rsid w:val="6896F56C"/>
    <w:rsid w:val="689C6857"/>
    <w:rsid w:val="689D5C53"/>
    <w:rsid w:val="689DC035"/>
    <w:rsid w:val="68A786F6"/>
    <w:rsid w:val="68A93185"/>
    <w:rsid w:val="68AE6C0E"/>
    <w:rsid w:val="68BCDDCA"/>
    <w:rsid w:val="68C6CEB0"/>
    <w:rsid w:val="68C72895"/>
    <w:rsid w:val="68C8A9A1"/>
    <w:rsid w:val="68CAB09C"/>
    <w:rsid w:val="68CD4BEC"/>
    <w:rsid w:val="68CF19D3"/>
    <w:rsid w:val="68D82E62"/>
    <w:rsid w:val="68D94E27"/>
    <w:rsid w:val="68DFCC7E"/>
    <w:rsid w:val="68E189B8"/>
    <w:rsid w:val="68E91B0F"/>
    <w:rsid w:val="68EE4A2C"/>
    <w:rsid w:val="68EF0454"/>
    <w:rsid w:val="68F10677"/>
    <w:rsid w:val="68FC9AF2"/>
    <w:rsid w:val="6904513D"/>
    <w:rsid w:val="6905DCCF"/>
    <w:rsid w:val="690B9D1D"/>
    <w:rsid w:val="690EC9EB"/>
    <w:rsid w:val="6917D967"/>
    <w:rsid w:val="6917DA13"/>
    <w:rsid w:val="6919C563"/>
    <w:rsid w:val="692073A2"/>
    <w:rsid w:val="69223B8D"/>
    <w:rsid w:val="692CB997"/>
    <w:rsid w:val="6931DFBD"/>
    <w:rsid w:val="69348916"/>
    <w:rsid w:val="6936FB57"/>
    <w:rsid w:val="693D5E8E"/>
    <w:rsid w:val="693DC4B1"/>
    <w:rsid w:val="693FEB6A"/>
    <w:rsid w:val="6940865E"/>
    <w:rsid w:val="694EB005"/>
    <w:rsid w:val="694F0ED4"/>
    <w:rsid w:val="694F5A4B"/>
    <w:rsid w:val="695DCDF6"/>
    <w:rsid w:val="69623692"/>
    <w:rsid w:val="69649786"/>
    <w:rsid w:val="69665043"/>
    <w:rsid w:val="69765366"/>
    <w:rsid w:val="697B7DB0"/>
    <w:rsid w:val="697CB336"/>
    <w:rsid w:val="697EF448"/>
    <w:rsid w:val="69828CD0"/>
    <w:rsid w:val="6982F488"/>
    <w:rsid w:val="6989343D"/>
    <w:rsid w:val="698A3228"/>
    <w:rsid w:val="698F4104"/>
    <w:rsid w:val="698F837D"/>
    <w:rsid w:val="69926C56"/>
    <w:rsid w:val="6998B105"/>
    <w:rsid w:val="69A0EA4F"/>
    <w:rsid w:val="69A7FE13"/>
    <w:rsid w:val="69AAC5C7"/>
    <w:rsid w:val="69ABDFA7"/>
    <w:rsid w:val="69AC3118"/>
    <w:rsid w:val="69CE2E16"/>
    <w:rsid w:val="69D628F5"/>
    <w:rsid w:val="69DA9047"/>
    <w:rsid w:val="69E2C857"/>
    <w:rsid w:val="69E4E458"/>
    <w:rsid w:val="69E81EF8"/>
    <w:rsid w:val="69EAD2CD"/>
    <w:rsid w:val="69ECE755"/>
    <w:rsid w:val="69F3E476"/>
    <w:rsid w:val="69F63E04"/>
    <w:rsid w:val="69F8B4DF"/>
    <w:rsid w:val="69F9B207"/>
    <w:rsid w:val="69FAABD1"/>
    <w:rsid w:val="69FB3B4E"/>
    <w:rsid w:val="6A0B68ED"/>
    <w:rsid w:val="6A146A33"/>
    <w:rsid w:val="6A14D943"/>
    <w:rsid w:val="6A1CFABC"/>
    <w:rsid w:val="6A365EBB"/>
    <w:rsid w:val="6A36CF04"/>
    <w:rsid w:val="6A37D904"/>
    <w:rsid w:val="6A3BB5F6"/>
    <w:rsid w:val="6A3D9343"/>
    <w:rsid w:val="6A41DD31"/>
    <w:rsid w:val="6A460EE0"/>
    <w:rsid w:val="6A481217"/>
    <w:rsid w:val="6A486B8B"/>
    <w:rsid w:val="6A516577"/>
    <w:rsid w:val="6A5438CB"/>
    <w:rsid w:val="6A63BC8F"/>
    <w:rsid w:val="6A6CE4DA"/>
    <w:rsid w:val="6A78EC13"/>
    <w:rsid w:val="6A7D15BA"/>
    <w:rsid w:val="6A7E42AB"/>
    <w:rsid w:val="6A7F0AF4"/>
    <w:rsid w:val="6A9069C8"/>
    <w:rsid w:val="6A9083CB"/>
    <w:rsid w:val="6A964B42"/>
    <w:rsid w:val="6A977F5F"/>
    <w:rsid w:val="6AAB7E44"/>
    <w:rsid w:val="6AAF9070"/>
    <w:rsid w:val="6ABF033C"/>
    <w:rsid w:val="6AC77C18"/>
    <w:rsid w:val="6ACC9EC2"/>
    <w:rsid w:val="6AD30B2C"/>
    <w:rsid w:val="6AD86164"/>
    <w:rsid w:val="6AE9B73B"/>
    <w:rsid w:val="6AF3BD18"/>
    <w:rsid w:val="6AF51A6D"/>
    <w:rsid w:val="6AF80C93"/>
    <w:rsid w:val="6AF9E93B"/>
    <w:rsid w:val="6B03C9F6"/>
    <w:rsid w:val="6B0AD7AF"/>
    <w:rsid w:val="6B11669B"/>
    <w:rsid w:val="6B130640"/>
    <w:rsid w:val="6B13DA50"/>
    <w:rsid w:val="6B186480"/>
    <w:rsid w:val="6B20B8B7"/>
    <w:rsid w:val="6B252F4C"/>
    <w:rsid w:val="6B31B9FE"/>
    <w:rsid w:val="6B332AC5"/>
    <w:rsid w:val="6B3F0729"/>
    <w:rsid w:val="6B44A1CF"/>
    <w:rsid w:val="6B491AF6"/>
    <w:rsid w:val="6B49832D"/>
    <w:rsid w:val="6B4DE2D6"/>
    <w:rsid w:val="6B4F83CD"/>
    <w:rsid w:val="6B505154"/>
    <w:rsid w:val="6B5310FC"/>
    <w:rsid w:val="6B54452A"/>
    <w:rsid w:val="6B55A8DB"/>
    <w:rsid w:val="6B597C1B"/>
    <w:rsid w:val="6B5B7086"/>
    <w:rsid w:val="6B650060"/>
    <w:rsid w:val="6B69CCF8"/>
    <w:rsid w:val="6B6A88F1"/>
    <w:rsid w:val="6B6DB1E2"/>
    <w:rsid w:val="6B77FDBE"/>
    <w:rsid w:val="6B7DE691"/>
    <w:rsid w:val="6B83E978"/>
    <w:rsid w:val="6B8C550D"/>
    <w:rsid w:val="6B9142BD"/>
    <w:rsid w:val="6B9BB726"/>
    <w:rsid w:val="6BA302BD"/>
    <w:rsid w:val="6BA3D9FA"/>
    <w:rsid w:val="6BA70DA5"/>
    <w:rsid w:val="6BA919C0"/>
    <w:rsid w:val="6BADC6AF"/>
    <w:rsid w:val="6BBB1B58"/>
    <w:rsid w:val="6BC1A11B"/>
    <w:rsid w:val="6BC2C6D2"/>
    <w:rsid w:val="6BC5F7FE"/>
    <w:rsid w:val="6BC6D76D"/>
    <w:rsid w:val="6BC7F89D"/>
    <w:rsid w:val="6BCE7FA0"/>
    <w:rsid w:val="6BDC1042"/>
    <w:rsid w:val="6BE5E350"/>
    <w:rsid w:val="6BEA278A"/>
    <w:rsid w:val="6BF46318"/>
    <w:rsid w:val="6BF50331"/>
    <w:rsid w:val="6BF6F736"/>
    <w:rsid w:val="6C047CF9"/>
    <w:rsid w:val="6C084912"/>
    <w:rsid w:val="6C0D49BB"/>
    <w:rsid w:val="6C16FFE7"/>
    <w:rsid w:val="6C200CEC"/>
    <w:rsid w:val="6C284523"/>
    <w:rsid w:val="6C2931A3"/>
    <w:rsid w:val="6C2F7C4A"/>
    <w:rsid w:val="6C2F988B"/>
    <w:rsid w:val="6C33216E"/>
    <w:rsid w:val="6C3725F4"/>
    <w:rsid w:val="6C38B0CE"/>
    <w:rsid w:val="6C4D71C7"/>
    <w:rsid w:val="6C56600F"/>
    <w:rsid w:val="6C5CEB18"/>
    <w:rsid w:val="6C5DE69F"/>
    <w:rsid w:val="6C5F80E4"/>
    <w:rsid w:val="6C5FEB8D"/>
    <w:rsid w:val="6C6B1249"/>
    <w:rsid w:val="6C6EF13D"/>
    <w:rsid w:val="6C6F2984"/>
    <w:rsid w:val="6C701672"/>
    <w:rsid w:val="6C7A04A6"/>
    <w:rsid w:val="6C7C798E"/>
    <w:rsid w:val="6C7D70B7"/>
    <w:rsid w:val="6C7DB14B"/>
    <w:rsid w:val="6C88A035"/>
    <w:rsid w:val="6C8C9F2A"/>
    <w:rsid w:val="6C8CFBEC"/>
    <w:rsid w:val="6C902ACC"/>
    <w:rsid w:val="6C99A0D8"/>
    <w:rsid w:val="6C9F91D4"/>
    <w:rsid w:val="6CAA7E5B"/>
    <w:rsid w:val="6CAF0238"/>
    <w:rsid w:val="6CAFB21C"/>
    <w:rsid w:val="6CB068F2"/>
    <w:rsid w:val="6CB3A32C"/>
    <w:rsid w:val="6CB3C4DA"/>
    <w:rsid w:val="6CB672E3"/>
    <w:rsid w:val="6CB9521E"/>
    <w:rsid w:val="6CB95D77"/>
    <w:rsid w:val="6CC164FD"/>
    <w:rsid w:val="6CC54658"/>
    <w:rsid w:val="6CCC7256"/>
    <w:rsid w:val="6CCDE749"/>
    <w:rsid w:val="6CCF62A9"/>
    <w:rsid w:val="6CD64AFB"/>
    <w:rsid w:val="6CD85DCF"/>
    <w:rsid w:val="6CDD1790"/>
    <w:rsid w:val="6CF73195"/>
    <w:rsid w:val="6CF9A665"/>
    <w:rsid w:val="6D0460AA"/>
    <w:rsid w:val="6D135AF1"/>
    <w:rsid w:val="6D1594EB"/>
    <w:rsid w:val="6D224B82"/>
    <w:rsid w:val="6D2A9E4C"/>
    <w:rsid w:val="6D2DFF67"/>
    <w:rsid w:val="6D4251CD"/>
    <w:rsid w:val="6D48F9FB"/>
    <w:rsid w:val="6D4B554D"/>
    <w:rsid w:val="6D4CDF1E"/>
    <w:rsid w:val="6D595B3D"/>
    <w:rsid w:val="6D5D5240"/>
    <w:rsid w:val="6D5EA2D2"/>
    <w:rsid w:val="6D62AE36"/>
    <w:rsid w:val="6D63198E"/>
    <w:rsid w:val="6D787FB5"/>
    <w:rsid w:val="6D7A8E4C"/>
    <w:rsid w:val="6D81DC0A"/>
    <w:rsid w:val="6D823F4A"/>
    <w:rsid w:val="6D828573"/>
    <w:rsid w:val="6D86BF40"/>
    <w:rsid w:val="6D8767FC"/>
    <w:rsid w:val="6D97881C"/>
    <w:rsid w:val="6D9A5C4B"/>
    <w:rsid w:val="6D9B1F1C"/>
    <w:rsid w:val="6D9DAB44"/>
    <w:rsid w:val="6DA392FC"/>
    <w:rsid w:val="6DA6F53D"/>
    <w:rsid w:val="6DAAD40A"/>
    <w:rsid w:val="6DAD6261"/>
    <w:rsid w:val="6DBCF598"/>
    <w:rsid w:val="6DBDB12F"/>
    <w:rsid w:val="6DC2DB86"/>
    <w:rsid w:val="6DC4B8D8"/>
    <w:rsid w:val="6DC57711"/>
    <w:rsid w:val="6DC6BC59"/>
    <w:rsid w:val="6DCA62FF"/>
    <w:rsid w:val="6DCF09DA"/>
    <w:rsid w:val="6DCF9B27"/>
    <w:rsid w:val="6DD74A9E"/>
    <w:rsid w:val="6DDE69BF"/>
    <w:rsid w:val="6DDF5BC7"/>
    <w:rsid w:val="6DE0C2F8"/>
    <w:rsid w:val="6DE2273D"/>
    <w:rsid w:val="6DF98085"/>
    <w:rsid w:val="6E0649E3"/>
    <w:rsid w:val="6E0C10CB"/>
    <w:rsid w:val="6E0CE126"/>
    <w:rsid w:val="6E0DBE60"/>
    <w:rsid w:val="6E0FA57C"/>
    <w:rsid w:val="6E15A501"/>
    <w:rsid w:val="6E15CC5B"/>
    <w:rsid w:val="6E16A1EC"/>
    <w:rsid w:val="6E1D03D3"/>
    <w:rsid w:val="6E1E30B6"/>
    <w:rsid w:val="6E203805"/>
    <w:rsid w:val="6E214D98"/>
    <w:rsid w:val="6E23DE10"/>
    <w:rsid w:val="6E2A4BF0"/>
    <w:rsid w:val="6E2E3CE1"/>
    <w:rsid w:val="6E31418B"/>
    <w:rsid w:val="6E344082"/>
    <w:rsid w:val="6E474CDB"/>
    <w:rsid w:val="6E555ECA"/>
    <w:rsid w:val="6E5ABAB2"/>
    <w:rsid w:val="6E5EA9BE"/>
    <w:rsid w:val="6E63B1E7"/>
    <w:rsid w:val="6E691758"/>
    <w:rsid w:val="6E6CC735"/>
    <w:rsid w:val="6E6EE175"/>
    <w:rsid w:val="6E70B51D"/>
    <w:rsid w:val="6E719531"/>
    <w:rsid w:val="6E7925E2"/>
    <w:rsid w:val="6E7F31EA"/>
    <w:rsid w:val="6E879CF5"/>
    <w:rsid w:val="6E8D1B0C"/>
    <w:rsid w:val="6E91AFBC"/>
    <w:rsid w:val="6E92F961"/>
    <w:rsid w:val="6E95AEBB"/>
    <w:rsid w:val="6EA0BE00"/>
    <w:rsid w:val="6EA3CBEB"/>
    <w:rsid w:val="6EA3CF19"/>
    <w:rsid w:val="6EA666AF"/>
    <w:rsid w:val="6EA91670"/>
    <w:rsid w:val="6EAB6E09"/>
    <w:rsid w:val="6EBFFD91"/>
    <w:rsid w:val="6EC1E7F5"/>
    <w:rsid w:val="6EC70342"/>
    <w:rsid w:val="6ED027B4"/>
    <w:rsid w:val="6EE09163"/>
    <w:rsid w:val="6EE0ED4E"/>
    <w:rsid w:val="6EE9DA42"/>
    <w:rsid w:val="6EEA0303"/>
    <w:rsid w:val="6EEA8358"/>
    <w:rsid w:val="6EEC5D20"/>
    <w:rsid w:val="6EF6E8CA"/>
    <w:rsid w:val="6EFB910A"/>
    <w:rsid w:val="6F045F4D"/>
    <w:rsid w:val="6F110B9E"/>
    <w:rsid w:val="6F1A9539"/>
    <w:rsid w:val="6F1D694A"/>
    <w:rsid w:val="6F293ABE"/>
    <w:rsid w:val="6F2AB5D2"/>
    <w:rsid w:val="6F40911F"/>
    <w:rsid w:val="6F40E71C"/>
    <w:rsid w:val="6F422CB2"/>
    <w:rsid w:val="6F46B09E"/>
    <w:rsid w:val="6F487764"/>
    <w:rsid w:val="6F60AC83"/>
    <w:rsid w:val="6F62BC5B"/>
    <w:rsid w:val="6F645347"/>
    <w:rsid w:val="6F6AC7F4"/>
    <w:rsid w:val="6F712F41"/>
    <w:rsid w:val="6F7C00F7"/>
    <w:rsid w:val="6F812596"/>
    <w:rsid w:val="6F84B491"/>
    <w:rsid w:val="6F853D2A"/>
    <w:rsid w:val="6F86BC82"/>
    <w:rsid w:val="6F8E6231"/>
    <w:rsid w:val="6FA1F80E"/>
    <w:rsid w:val="6FA57CF5"/>
    <w:rsid w:val="6FA8798C"/>
    <w:rsid w:val="6FA90655"/>
    <w:rsid w:val="6FAD4A50"/>
    <w:rsid w:val="6FBF1BC9"/>
    <w:rsid w:val="6FBFA04B"/>
    <w:rsid w:val="6FC227DD"/>
    <w:rsid w:val="6FC24E5B"/>
    <w:rsid w:val="6FD4BB5F"/>
    <w:rsid w:val="6FD786FA"/>
    <w:rsid w:val="6FD9E31C"/>
    <w:rsid w:val="6FDEC5D5"/>
    <w:rsid w:val="6FE112CC"/>
    <w:rsid w:val="6FEB85C7"/>
    <w:rsid w:val="6FEB8E80"/>
    <w:rsid w:val="700F17DE"/>
    <w:rsid w:val="700F2C7C"/>
    <w:rsid w:val="7010CB27"/>
    <w:rsid w:val="7012E0C8"/>
    <w:rsid w:val="702BB246"/>
    <w:rsid w:val="704478E2"/>
    <w:rsid w:val="70489E08"/>
    <w:rsid w:val="705177F1"/>
    <w:rsid w:val="7053CFCA"/>
    <w:rsid w:val="7064E28F"/>
    <w:rsid w:val="7067D1F2"/>
    <w:rsid w:val="706A5B78"/>
    <w:rsid w:val="706C67E6"/>
    <w:rsid w:val="707E6555"/>
    <w:rsid w:val="707EE7D8"/>
    <w:rsid w:val="7081777C"/>
    <w:rsid w:val="708302D3"/>
    <w:rsid w:val="70853B36"/>
    <w:rsid w:val="70877EFB"/>
    <w:rsid w:val="708A6BE6"/>
    <w:rsid w:val="709E837A"/>
    <w:rsid w:val="70BF0973"/>
    <w:rsid w:val="70BFE600"/>
    <w:rsid w:val="70C97C58"/>
    <w:rsid w:val="70CA749F"/>
    <w:rsid w:val="70EC018F"/>
    <w:rsid w:val="70EE49AF"/>
    <w:rsid w:val="70EFB568"/>
    <w:rsid w:val="70F2BFF5"/>
    <w:rsid w:val="70FCD8CB"/>
    <w:rsid w:val="7100C89E"/>
    <w:rsid w:val="7109E393"/>
    <w:rsid w:val="710E07D0"/>
    <w:rsid w:val="710E4E6C"/>
    <w:rsid w:val="71165339"/>
    <w:rsid w:val="7123DBEC"/>
    <w:rsid w:val="71248A87"/>
    <w:rsid w:val="712CF550"/>
    <w:rsid w:val="71309D42"/>
    <w:rsid w:val="71310B48"/>
    <w:rsid w:val="713BC718"/>
    <w:rsid w:val="714C638F"/>
    <w:rsid w:val="714C70D7"/>
    <w:rsid w:val="714FEF5A"/>
    <w:rsid w:val="7152CCDE"/>
    <w:rsid w:val="71563829"/>
    <w:rsid w:val="7157449E"/>
    <w:rsid w:val="71576885"/>
    <w:rsid w:val="7157D125"/>
    <w:rsid w:val="715A4D42"/>
    <w:rsid w:val="715F1CF9"/>
    <w:rsid w:val="7162AA0D"/>
    <w:rsid w:val="71652371"/>
    <w:rsid w:val="71689597"/>
    <w:rsid w:val="7169E80D"/>
    <w:rsid w:val="716FFC83"/>
    <w:rsid w:val="7176219C"/>
    <w:rsid w:val="71777245"/>
    <w:rsid w:val="717C1839"/>
    <w:rsid w:val="717E30A7"/>
    <w:rsid w:val="71858FDA"/>
    <w:rsid w:val="718CA2CE"/>
    <w:rsid w:val="718CACA3"/>
    <w:rsid w:val="718D72B2"/>
    <w:rsid w:val="7193128E"/>
    <w:rsid w:val="719A7603"/>
    <w:rsid w:val="71A0203D"/>
    <w:rsid w:val="71A6A153"/>
    <w:rsid w:val="71A9F889"/>
    <w:rsid w:val="71B2BBE8"/>
    <w:rsid w:val="71BEA479"/>
    <w:rsid w:val="71C10CCD"/>
    <w:rsid w:val="71C7850E"/>
    <w:rsid w:val="71CC6E5A"/>
    <w:rsid w:val="71CEB9FE"/>
    <w:rsid w:val="71CFFE14"/>
    <w:rsid w:val="71E3ADBA"/>
    <w:rsid w:val="71FFC6A5"/>
    <w:rsid w:val="720111C7"/>
    <w:rsid w:val="720AE433"/>
    <w:rsid w:val="720C8ED4"/>
    <w:rsid w:val="7212A576"/>
    <w:rsid w:val="7217B3AF"/>
    <w:rsid w:val="721F01B6"/>
    <w:rsid w:val="722641CE"/>
    <w:rsid w:val="7227356F"/>
    <w:rsid w:val="72330B96"/>
    <w:rsid w:val="723341BA"/>
    <w:rsid w:val="723C8F5E"/>
    <w:rsid w:val="723F536E"/>
    <w:rsid w:val="724A544C"/>
    <w:rsid w:val="724CBCE4"/>
    <w:rsid w:val="72699FA6"/>
    <w:rsid w:val="726C5BCA"/>
    <w:rsid w:val="727500BF"/>
    <w:rsid w:val="72787E84"/>
    <w:rsid w:val="727A929E"/>
    <w:rsid w:val="727B1095"/>
    <w:rsid w:val="728286C6"/>
    <w:rsid w:val="728571D6"/>
    <w:rsid w:val="7290C2B4"/>
    <w:rsid w:val="7296F01C"/>
    <w:rsid w:val="729E7F14"/>
    <w:rsid w:val="729F2FAE"/>
    <w:rsid w:val="72B37B8F"/>
    <w:rsid w:val="72B39167"/>
    <w:rsid w:val="72B3FF57"/>
    <w:rsid w:val="72BA6506"/>
    <w:rsid w:val="72BABCC9"/>
    <w:rsid w:val="72BC06D3"/>
    <w:rsid w:val="72C1D3DD"/>
    <w:rsid w:val="72CE6771"/>
    <w:rsid w:val="72D09A56"/>
    <w:rsid w:val="72DBCAAC"/>
    <w:rsid w:val="72E2E79E"/>
    <w:rsid w:val="72E3D2B2"/>
    <w:rsid w:val="72E47B90"/>
    <w:rsid w:val="72EF05DF"/>
    <w:rsid w:val="72FA4007"/>
    <w:rsid w:val="72FB471B"/>
    <w:rsid w:val="7305F515"/>
    <w:rsid w:val="7306BC59"/>
    <w:rsid w:val="7306FC82"/>
    <w:rsid w:val="730766C6"/>
    <w:rsid w:val="7307D1EB"/>
    <w:rsid w:val="730BEAF5"/>
    <w:rsid w:val="73156468"/>
    <w:rsid w:val="732B1AF3"/>
    <w:rsid w:val="732CC209"/>
    <w:rsid w:val="7330FA8B"/>
    <w:rsid w:val="7335FD6A"/>
    <w:rsid w:val="733B69AD"/>
    <w:rsid w:val="73405CA2"/>
    <w:rsid w:val="73458E1A"/>
    <w:rsid w:val="734DC16E"/>
    <w:rsid w:val="7357141E"/>
    <w:rsid w:val="735731D4"/>
    <w:rsid w:val="7358CEDC"/>
    <w:rsid w:val="735C57D6"/>
    <w:rsid w:val="735D2FE5"/>
    <w:rsid w:val="735D6C50"/>
    <w:rsid w:val="7369E055"/>
    <w:rsid w:val="736C6F16"/>
    <w:rsid w:val="736D010C"/>
    <w:rsid w:val="7371C50C"/>
    <w:rsid w:val="738576AD"/>
    <w:rsid w:val="738DD293"/>
    <w:rsid w:val="738DE38F"/>
    <w:rsid w:val="73932BB8"/>
    <w:rsid w:val="7394F954"/>
    <w:rsid w:val="73A77857"/>
    <w:rsid w:val="73A9BE52"/>
    <w:rsid w:val="73AAB73F"/>
    <w:rsid w:val="73AB1BCF"/>
    <w:rsid w:val="73AB509C"/>
    <w:rsid w:val="73B394D7"/>
    <w:rsid w:val="73BC748F"/>
    <w:rsid w:val="73D11DE2"/>
    <w:rsid w:val="73DF689C"/>
    <w:rsid w:val="73DFF907"/>
    <w:rsid w:val="73E300F2"/>
    <w:rsid w:val="73EA0B4D"/>
    <w:rsid w:val="73F06711"/>
    <w:rsid w:val="73F98E95"/>
    <w:rsid w:val="740A68DA"/>
    <w:rsid w:val="740D88CD"/>
    <w:rsid w:val="741B0307"/>
    <w:rsid w:val="74204E7B"/>
    <w:rsid w:val="7424A1E1"/>
    <w:rsid w:val="742969B4"/>
    <w:rsid w:val="743480E4"/>
    <w:rsid w:val="743C2D2E"/>
    <w:rsid w:val="743E1427"/>
    <w:rsid w:val="74421582"/>
    <w:rsid w:val="7444CB2E"/>
    <w:rsid w:val="74481C1C"/>
    <w:rsid w:val="744A95FE"/>
    <w:rsid w:val="744EBF78"/>
    <w:rsid w:val="744F29EB"/>
    <w:rsid w:val="745000DA"/>
    <w:rsid w:val="7454BAFC"/>
    <w:rsid w:val="7455EF1E"/>
    <w:rsid w:val="74570CB1"/>
    <w:rsid w:val="745C29E5"/>
    <w:rsid w:val="74681465"/>
    <w:rsid w:val="7468AD9E"/>
    <w:rsid w:val="746B5648"/>
    <w:rsid w:val="7472E702"/>
    <w:rsid w:val="74756015"/>
    <w:rsid w:val="747A3713"/>
    <w:rsid w:val="747D9985"/>
    <w:rsid w:val="748084A7"/>
    <w:rsid w:val="748A2557"/>
    <w:rsid w:val="7496FCB2"/>
    <w:rsid w:val="749CB2F0"/>
    <w:rsid w:val="749E05B9"/>
    <w:rsid w:val="749FDB2D"/>
    <w:rsid w:val="749FFBE9"/>
    <w:rsid w:val="74A033B1"/>
    <w:rsid w:val="74A4D9D8"/>
    <w:rsid w:val="74A609AB"/>
    <w:rsid w:val="74A7F0B5"/>
    <w:rsid w:val="74A9D7BB"/>
    <w:rsid w:val="74AF68F7"/>
    <w:rsid w:val="74B3AB65"/>
    <w:rsid w:val="74B59B52"/>
    <w:rsid w:val="74BA620D"/>
    <w:rsid w:val="74BB0ECA"/>
    <w:rsid w:val="74CFD067"/>
    <w:rsid w:val="74E020E2"/>
    <w:rsid w:val="74E495F5"/>
    <w:rsid w:val="74F2EDE8"/>
    <w:rsid w:val="74F352F2"/>
    <w:rsid w:val="74F582F2"/>
    <w:rsid w:val="74F87091"/>
    <w:rsid w:val="74FA4F4E"/>
    <w:rsid w:val="74FA98FC"/>
    <w:rsid w:val="74FB4A13"/>
    <w:rsid w:val="74FC2CDC"/>
    <w:rsid w:val="74FEF579"/>
    <w:rsid w:val="75049468"/>
    <w:rsid w:val="750DA953"/>
    <w:rsid w:val="750F8A42"/>
    <w:rsid w:val="75110947"/>
    <w:rsid w:val="751480CD"/>
    <w:rsid w:val="751AF575"/>
    <w:rsid w:val="752C94DF"/>
    <w:rsid w:val="7532D61C"/>
    <w:rsid w:val="75424652"/>
    <w:rsid w:val="7556B116"/>
    <w:rsid w:val="7569A636"/>
    <w:rsid w:val="756F8820"/>
    <w:rsid w:val="7588EE85"/>
    <w:rsid w:val="75920495"/>
    <w:rsid w:val="759706DC"/>
    <w:rsid w:val="75991DC8"/>
    <w:rsid w:val="75A18D22"/>
    <w:rsid w:val="75A2C6A3"/>
    <w:rsid w:val="75A58898"/>
    <w:rsid w:val="75AC9766"/>
    <w:rsid w:val="75AF494E"/>
    <w:rsid w:val="75B1A9C1"/>
    <w:rsid w:val="75B35B73"/>
    <w:rsid w:val="75B6DF52"/>
    <w:rsid w:val="75BCF88F"/>
    <w:rsid w:val="75CECA7F"/>
    <w:rsid w:val="75CED7E1"/>
    <w:rsid w:val="75CEF512"/>
    <w:rsid w:val="75CEFEAE"/>
    <w:rsid w:val="75D2503D"/>
    <w:rsid w:val="75D76396"/>
    <w:rsid w:val="75DC7606"/>
    <w:rsid w:val="75E06CEB"/>
    <w:rsid w:val="75E702E8"/>
    <w:rsid w:val="75E99C49"/>
    <w:rsid w:val="75EEB544"/>
    <w:rsid w:val="75F7D2C4"/>
    <w:rsid w:val="75FFC581"/>
    <w:rsid w:val="76036994"/>
    <w:rsid w:val="76074EA2"/>
    <w:rsid w:val="760C3B03"/>
    <w:rsid w:val="7611A7DC"/>
    <w:rsid w:val="761605C2"/>
    <w:rsid w:val="761E59DD"/>
    <w:rsid w:val="761EDCFD"/>
    <w:rsid w:val="76289736"/>
    <w:rsid w:val="762B3424"/>
    <w:rsid w:val="76330EAD"/>
    <w:rsid w:val="76453501"/>
    <w:rsid w:val="7649F083"/>
    <w:rsid w:val="764CE603"/>
    <w:rsid w:val="765BD475"/>
    <w:rsid w:val="766F1E9C"/>
    <w:rsid w:val="766FAA5D"/>
    <w:rsid w:val="7676A4DF"/>
    <w:rsid w:val="76840A7D"/>
    <w:rsid w:val="7689EA49"/>
    <w:rsid w:val="768D079B"/>
    <w:rsid w:val="768E6F12"/>
    <w:rsid w:val="76918F18"/>
    <w:rsid w:val="7693F213"/>
    <w:rsid w:val="7694BD75"/>
    <w:rsid w:val="76A86CD6"/>
    <w:rsid w:val="76AA7B0C"/>
    <w:rsid w:val="76B36694"/>
    <w:rsid w:val="76BDF86C"/>
    <w:rsid w:val="76C2334F"/>
    <w:rsid w:val="76C3DE6C"/>
    <w:rsid w:val="76CBF0BC"/>
    <w:rsid w:val="76CE5240"/>
    <w:rsid w:val="76DC4329"/>
    <w:rsid w:val="76E843E4"/>
    <w:rsid w:val="76EED140"/>
    <w:rsid w:val="76FC4109"/>
    <w:rsid w:val="77054C1B"/>
    <w:rsid w:val="77068AFF"/>
    <w:rsid w:val="770C264F"/>
    <w:rsid w:val="77167066"/>
    <w:rsid w:val="771CA2E8"/>
    <w:rsid w:val="77267B81"/>
    <w:rsid w:val="772846C3"/>
    <w:rsid w:val="7736FD32"/>
    <w:rsid w:val="773CA884"/>
    <w:rsid w:val="77433919"/>
    <w:rsid w:val="774D69C3"/>
    <w:rsid w:val="774E5A63"/>
    <w:rsid w:val="7750EFE3"/>
    <w:rsid w:val="775B363C"/>
    <w:rsid w:val="775FEC02"/>
    <w:rsid w:val="7763CFE4"/>
    <w:rsid w:val="776BD621"/>
    <w:rsid w:val="77706C2A"/>
    <w:rsid w:val="777108C7"/>
    <w:rsid w:val="777216FD"/>
    <w:rsid w:val="77760CC3"/>
    <w:rsid w:val="7776B889"/>
    <w:rsid w:val="77832685"/>
    <w:rsid w:val="77848D78"/>
    <w:rsid w:val="778561E0"/>
    <w:rsid w:val="7786087C"/>
    <w:rsid w:val="778B030A"/>
    <w:rsid w:val="778EAFE7"/>
    <w:rsid w:val="7794459B"/>
    <w:rsid w:val="779896A6"/>
    <w:rsid w:val="779CCDA6"/>
    <w:rsid w:val="77B3F7F4"/>
    <w:rsid w:val="77B84648"/>
    <w:rsid w:val="77BFF9D9"/>
    <w:rsid w:val="77C0D083"/>
    <w:rsid w:val="77CB1517"/>
    <w:rsid w:val="77DA086C"/>
    <w:rsid w:val="77DA98F0"/>
    <w:rsid w:val="77DE07C5"/>
    <w:rsid w:val="77E02C1C"/>
    <w:rsid w:val="77EAEEC5"/>
    <w:rsid w:val="77ED6326"/>
    <w:rsid w:val="77EF1A30"/>
    <w:rsid w:val="77F0A6F6"/>
    <w:rsid w:val="77F21D82"/>
    <w:rsid w:val="77F51B5A"/>
    <w:rsid w:val="77F821A8"/>
    <w:rsid w:val="77FBE290"/>
    <w:rsid w:val="77FC9011"/>
    <w:rsid w:val="77FDD270"/>
    <w:rsid w:val="7808F82C"/>
    <w:rsid w:val="780AC9F6"/>
    <w:rsid w:val="7810C766"/>
    <w:rsid w:val="78159C69"/>
    <w:rsid w:val="7819C588"/>
    <w:rsid w:val="7819F613"/>
    <w:rsid w:val="78237049"/>
    <w:rsid w:val="7839BCEE"/>
    <w:rsid w:val="7845896B"/>
    <w:rsid w:val="784A8BB0"/>
    <w:rsid w:val="784FE1A1"/>
    <w:rsid w:val="7862BC06"/>
    <w:rsid w:val="786592C0"/>
    <w:rsid w:val="7866DA2D"/>
    <w:rsid w:val="78727BB1"/>
    <w:rsid w:val="7873E033"/>
    <w:rsid w:val="7876A93C"/>
    <w:rsid w:val="78793E48"/>
    <w:rsid w:val="78798E50"/>
    <w:rsid w:val="787B2DE3"/>
    <w:rsid w:val="78818436"/>
    <w:rsid w:val="78821860"/>
    <w:rsid w:val="78839B74"/>
    <w:rsid w:val="7889385B"/>
    <w:rsid w:val="788C5AF7"/>
    <w:rsid w:val="78908045"/>
    <w:rsid w:val="7895E3B0"/>
    <w:rsid w:val="78A6FDB4"/>
    <w:rsid w:val="78AA27F2"/>
    <w:rsid w:val="78AA9381"/>
    <w:rsid w:val="78AFCBB2"/>
    <w:rsid w:val="78B05A57"/>
    <w:rsid w:val="78B41701"/>
    <w:rsid w:val="78B4F411"/>
    <w:rsid w:val="78B9B344"/>
    <w:rsid w:val="78C57DEC"/>
    <w:rsid w:val="78C687DA"/>
    <w:rsid w:val="78D415F2"/>
    <w:rsid w:val="78D6FBC9"/>
    <w:rsid w:val="78D880E5"/>
    <w:rsid w:val="78D8F0E8"/>
    <w:rsid w:val="78E125BF"/>
    <w:rsid w:val="78E52C8F"/>
    <w:rsid w:val="78F20BD5"/>
    <w:rsid w:val="79025A19"/>
    <w:rsid w:val="7905C42E"/>
    <w:rsid w:val="79098767"/>
    <w:rsid w:val="790D94F4"/>
    <w:rsid w:val="791233C3"/>
    <w:rsid w:val="7936FE66"/>
    <w:rsid w:val="793DBDF6"/>
    <w:rsid w:val="794219C8"/>
    <w:rsid w:val="79438FD1"/>
    <w:rsid w:val="794E0FB5"/>
    <w:rsid w:val="79517868"/>
    <w:rsid w:val="7951AF5B"/>
    <w:rsid w:val="7951E1DD"/>
    <w:rsid w:val="7952E61E"/>
    <w:rsid w:val="7953B86B"/>
    <w:rsid w:val="79567BBE"/>
    <w:rsid w:val="7958AF8C"/>
    <w:rsid w:val="796AC932"/>
    <w:rsid w:val="797A03DB"/>
    <w:rsid w:val="797ACE36"/>
    <w:rsid w:val="797AE848"/>
    <w:rsid w:val="797C7045"/>
    <w:rsid w:val="7981E7FA"/>
    <w:rsid w:val="798ACFFF"/>
    <w:rsid w:val="79923EEA"/>
    <w:rsid w:val="7999C43A"/>
    <w:rsid w:val="799ECD73"/>
    <w:rsid w:val="79A11BA1"/>
    <w:rsid w:val="79A161C3"/>
    <w:rsid w:val="79A1B536"/>
    <w:rsid w:val="79A2A778"/>
    <w:rsid w:val="79A5F0FC"/>
    <w:rsid w:val="79A83D9D"/>
    <w:rsid w:val="79A9FCD6"/>
    <w:rsid w:val="79AA49B9"/>
    <w:rsid w:val="79B2A4FF"/>
    <w:rsid w:val="79BC934D"/>
    <w:rsid w:val="79C9A8A9"/>
    <w:rsid w:val="79D6EF57"/>
    <w:rsid w:val="79E10099"/>
    <w:rsid w:val="79E2B7A2"/>
    <w:rsid w:val="79E47E32"/>
    <w:rsid w:val="79E4F9FA"/>
    <w:rsid w:val="79E9309B"/>
    <w:rsid w:val="79ED8C9F"/>
    <w:rsid w:val="79EDD54E"/>
    <w:rsid w:val="79F0A8CA"/>
    <w:rsid w:val="79F5FEC6"/>
    <w:rsid w:val="79FD5B68"/>
    <w:rsid w:val="7A012ABC"/>
    <w:rsid w:val="7A04786F"/>
    <w:rsid w:val="7A1350C5"/>
    <w:rsid w:val="7A17B9FF"/>
    <w:rsid w:val="7A193936"/>
    <w:rsid w:val="7A1E07A2"/>
    <w:rsid w:val="7A2137BD"/>
    <w:rsid w:val="7A21A8E1"/>
    <w:rsid w:val="7A226B91"/>
    <w:rsid w:val="7A28698B"/>
    <w:rsid w:val="7A2E776A"/>
    <w:rsid w:val="7A300FCE"/>
    <w:rsid w:val="7A30F83D"/>
    <w:rsid w:val="7A416812"/>
    <w:rsid w:val="7A481B4A"/>
    <w:rsid w:val="7A49DCB8"/>
    <w:rsid w:val="7A4BFF81"/>
    <w:rsid w:val="7A52C75C"/>
    <w:rsid w:val="7A5464B1"/>
    <w:rsid w:val="7A551B90"/>
    <w:rsid w:val="7A55FB27"/>
    <w:rsid w:val="7A5DBF67"/>
    <w:rsid w:val="7A619AC0"/>
    <w:rsid w:val="7A6A67B8"/>
    <w:rsid w:val="7A6B0369"/>
    <w:rsid w:val="7A7612DF"/>
    <w:rsid w:val="7A761520"/>
    <w:rsid w:val="7A78A01B"/>
    <w:rsid w:val="7A798575"/>
    <w:rsid w:val="7A804C76"/>
    <w:rsid w:val="7A860581"/>
    <w:rsid w:val="7A8B435B"/>
    <w:rsid w:val="7A8B80A9"/>
    <w:rsid w:val="7A933276"/>
    <w:rsid w:val="7A9420BA"/>
    <w:rsid w:val="7A9A96CC"/>
    <w:rsid w:val="7A9F18E1"/>
    <w:rsid w:val="7AA44099"/>
    <w:rsid w:val="7AA593F7"/>
    <w:rsid w:val="7ABE294E"/>
    <w:rsid w:val="7ABED554"/>
    <w:rsid w:val="7ABEE3FB"/>
    <w:rsid w:val="7AC617A5"/>
    <w:rsid w:val="7AC78D98"/>
    <w:rsid w:val="7ACBC818"/>
    <w:rsid w:val="7AD53C34"/>
    <w:rsid w:val="7AD85B61"/>
    <w:rsid w:val="7ADBFFE4"/>
    <w:rsid w:val="7AE10896"/>
    <w:rsid w:val="7AE6DF32"/>
    <w:rsid w:val="7AE8FE3C"/>
    <w:rsid w:val="7B052F80"/>
    <w:rsid w:val="7B1F7C00"/>
    <w:rsid w:val="7B224587"/>
    <w:rsid w:val="7B249F40"/>
    <w:rsid w:val="7B2C5DF3"/>
    <w:rsid w:val="7B2D53BF"/>
    <w:rsid w:val="7B311A97"/>
    <w:rsid w:val="7B35713C"/>
    <w:rsid w:val="7B374E75"/>
    <w:rsid w:val="7B3AE731"/>
    <w:rsid w:val="7B4104C7"/>
    <w:rsid w:val="7B45C382"/>
    <w:rsid w:val="7B466184"/>
    <w:rsid w:val="7B4D0FAF"/>
    <w:rsid w:val="7B5D4017"/>
    <w:rsid w:val="7B6604D3"/>
    <w:rsid w:val="7B6ED713"/>
    <w:rsid w:val="7B73EA63"/>
    <w:rsid w:val="7B921DC4"/>
    <w:rsid w:val="7B99326E"/>
    <w:rsid w:val="7BA4635A"/>
    <w:rsid w:val="7BABF47E"/>
    <w:rsid w:val="7BAF3202"/>
    <w:rsid w:val="7BC80083"/>
    <w:rsid w:val="7BC99F5D"/>
    <w:rsid w:val="7BD19F11"/>
    <w:rsid w:val="7BDFE932"/>
    <w:rsid w:val="7BE61974"/>
    <w:rsid w:val="7BEAF1ED"/>
    <w:rsid w:val="7BF7FDBA"/>
    <w:rsid w:val="7BF87079"/>
    <w:rsid w:val="7BFB5FB4"/>
    <w:rsid w:val="7BFF2EE1"/>
    <w:rsid w:val="7C089B38"/>
    <w:rsid w:val="7C0E59CF"/>
    <w:rsid w:val="7C0FEB29"/>
    <w:rsid w:val="7C11F681"/>
    <w:rsid w:val="7C147226"/>
    <w:rsid w:val="7C19193B"/>
    <w:rsid w:val="7C19373B"/>
    <w:rsid w:val="7C20BD10"/>
    <w:rsid w:val="7C20F826"/>
    <w:rsid w:val="7C249933"/>
    <w:rsid w:val="7C29EFF4"/>
    <w:rsid w:val="7C34E942"/>
    <w:rsid w:val="7C45AEB9"/>
    <w:rsid w:val="7C55CC5E"/>
    <w:rsid w:val="7C577432"/>
    <w:rsid w:val="7C5D690B"/>
    <w:rsid w:val="7C659522"/>
    <w:rsid w:val="7C681F8A"/>
    <w:rsid w:val="7C71B76C"/>
    <w:rsid w:val="7C7288C5"/>
    <w:rsid w:val="7C7BAF7D"/>
    <w:rsid w:val="7C81EEB3"/>
    <w:rsid w:val="7C823BEC"/>
    <w:rsid w:val="7C89ED67"/>
    <w:rsid w:val="7C98FF64"/>
    <w:rsid w:val="7CAF4296"/>
    <w:rsid w:val="7CB6B4B2"/>
    <w:rsid w:val="7CBE77E9"/>
    <w:rsid w:val="7CC720F3"/>
    <w:rsid w:val="7CC8B87E"/>
    <w:rsid w:val="7CC8F77C"/>
    <w:rsid w:val="7CCC66A2"/>
    <w:rsid w:val="7CCDBE7F"/>
    <w:rsid w:val="7CD79BAA"/>
    <w:rsid w:val="7CD97B47"/>
    <w:rsid w:val="7CDA2421"/>
    <w:rsid w:val="7CDE9FB0"/>
    <w:rsid w:val="7CE29B9D"/>
    <w:rsid w:val="7CE2AB09"/>
    <w:rsid w:val="7CF91730"/>
    <w:rsid w:val="7CFDD97F"/>
    <w:rsid w:val="7D0352FD"/>
    <w:rsid w:val="7D07E142"/>
    <w:rsid w:val="7D0938A5"/>
    <w:rsid w:val="7D1A41A3"/>
    <w:rsid w:val="7D1FD4B7"/>
    <w:rsid w:val="7D20E0ED"/>
    <w:rsid w:val="7D24D9D8"/>
    <w:rsid w:val="7D2883E4"/>
    <w:rsid w:val="7D322539"/>
    <w:rsid w:val="7D3FEAC5"/>
    <w:rsid w:val="7D473D72"/>
    <w:rsid w:val="7D49F547"/>
    <w:rsid w:val="7D4CEEA3"/>
    <w:rsid w:val="7D4FFB84"/>
    <w:rsid w:val="7D501900"/>
    <w:rsid w:val="7D520372"/>
    <w:rsid w:val="7D5235A5"/>
    <w:rsid w:val="7D5522DF"/>
    <w:rsid w:val="7D55A719"/>
    <w:rsid w:val="7D63A2D9"/>
    <w:rsid w:val="7D671225"/>
    <w:rsid w:val="7D71112C"/>
    <w:rsid w:val="7D7B8E4B"/>
    <w:rsid w:val="7D7C2DDF"/>
    <w:rsid w:val="7D7ECF4C"/>
    <w:rsid w:val="7D8B3683"/>
    <w:rsid w:val="7D8F6634"/>
    <w:rsid w:val="7D8F6D1F"/>
    <w:rsid w:val="7D91EA79"/>
    <w:rsid w:val="7D9468C4"/>
    <w:rsid w:val="7D9DD050"/>
    <w:rsid w:val="7DA8E624"/>
    <w:rsid w:val="7DAFD163"/>
    <w:rsid w:val="7DB7C75B"/>
    <w:rsid w:val="7DC81226"/>
    <w:rsid w:val="7DCAD4D5"/>
    <w:rsid w:val="7DCEF39B"/>
    <w:rsid w:val="7DD0A988"/>
    <w:rsid w:val="7DD20A26"/>
    <w:rsid w:val="7DD2673D"/>
    <w:rsid w:val="7DD68E16"/>
    <w:rsid w:val="7DD73BE4"/>
    <w:rsid w:val="7DE36F69"/>
    <w:rsid w:val="7DEAEC9F"/>
    <w:rsid w:val="7DF43340"/>
    <w:rsid w:val="7DF61830"/>
    <w:rsid w:val="7E00BFD7"/>
    <w:rsid w:val="7E025A8E"/>
    <w:rsid w:val="7E06803E"/>
    <w:rsid w:val="7E0AAE66"/>
    <w:rsid w:val="7E0AED9C"/>
    <w:rsid w:val="7E0DDB4D"/>
    <w:rsid w:val="7E19A7C5"/>
    <w:rsid w:val="7E1E1387"/>
    <w:rsid w:val="7E20D411"/>
    <w:rsid w:val="7E23777F"/>
    <w:rsid w:val="7E2C9024"/>
    <w:rsid w:val="7E2DDF39"/>
    <w:rsid w:val="7E370AE4"/>
    <w:rsid w:val="7E3721F7"/>
    <w:rsid w:val="7E378304"/>
    <w:rsid w:val="7E4C79AE"/>
    <w:rsid w:val="7E4D7ECC"/>
    <w:rsid w:val="7E52BC0C"/>
    <w:rsid w:val="7E64CCBA"/>
    <w:rsid w:val="7E669F38"/>
    <w:rsid w:val="7E6B82FA"/>
    <w:rsid w:val="7E704210"/>
    <w:rsid w:val="7E75AFD6"/>
    <w:rsid w:val="7E767755"/>
    <w:rsid w:val="7E860EEF"/>
    <w:rsid w:val="7E90775A"/>
    <w:rsid w:val="7E997AAE"/>
    <w:rsid w:val="7EA1ADE7"/>
    <w:rsid w:val="7EA72940"/>
    <w:rsid w:val="7EC4E977"/>
    <w:rsid w:val="7ECB7200"/>
    <w:rsid w:val="7ED691FC"/>
    <w:rsid w:val="7EE0AA08"/>
    <w:rsid w:val="7EE5D0C1"/>
    <w:rsid w:val="7EEB4B9F"/>
    <w:rsid w:val="7EF93A34"/>
    <w:rsid w:val="7EF9F84F"/>
    <w:rsid w:val="7EFA0598"/>
    <w:rsid w:val="7EFAF6E3"/>
    <w:rsid w:val="7EFDD034"/>
    <w:rsid w:val="7EFDD79A"/>
    <w:rsid w:val="7EFDED69"/>
    <w:rsid w:val="7F0698BF"/>
    <w:rsid w:val="7F086D6E"/>
    <w:rsid w:val="7F0CE38B"/>
    <w:rsid w:val="7F137E5F"/>
    <w:rsid w:val="7F167F4E"/>
    <w:rsid w:val="7F16B488"/>
    <w:rsid w:val="7F16DA59"/>
    <w:rsid w:val="7F1D0C16"/>
    <w:rsid w:val="7F239938"/>
    <w:rsid w:val="7F25321A"/>
    <w:rsid w:val="7F4633B6"/>
    <w:rsid w:val="7F4BC9AA"/>
    <w:rsid w:val="7F55E559"/>
    <w:rsid w:val="7F597B5E"/>
    <w:rsid w:val="7F5A02E5"/>
    <w:rsid w:val="7F5B9243"/>
    <w:rsid w:val="7F5DABCE"/>
    <w:rsid w:val="7F624D58"/>
    <w:rsid w:val="7F64C85C"/>
    <w:rsid w:val="7F676579"/>
    <w:rsid w:val="7F6A75D5"/>
    <w:rsid w:val="7F6F1DB5"/>
    <w:rsid w:val="7F6F9A9F"/>
    <w:rsid w:val="7F70CCB0"/>
    <w:rsid w:val="7F740A8C"/>
    <w:rsid w:val="7F78506E"/>
    <w:rsid w:val="7F7DDB31"/>
    <w:rsid w:val="7F80B908"/>
    <w:rsid w:val="7F84E5FC"/>
    <w:rsid w:val="7F956487"/>
    <w:rsid w:val="7F98B70B"/>
    <w:rsid w:val="7FA22636"/>
    <w:rsid w:val="7FA548BA"/>
    <w:rsid w:val="7FA5A53A"/>
    <w:rsid w:val="7FA70734"/>
    <w:rsid w:val="7FA80DBF"/>
    <w:rsid w:val="7FB58A31"/>
    <w:rsid w:val="7FB94860"/>
    <w:rsid w:val="7FC0DDF9"/>
    <w:rsid w:val="7FC1C956"/>
    <w:rsid w:val="7FC9536A"/>
    <w:rsid w:val="7FCE49DA"/>
    <w:rsid w:val="7FD5121C"/>
    <w:rsid w:val="7FD970E9"/>
    <w:rsid w:val="7FEA0CF2"/>
    <w:rsid w:val="7FEA6AFE"/>
    <w:rsid w:val="7FF9E138"/>
    <w:rsid w:val="7FFF32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3934"/>
  <w15:chartTrackingRefBased/>
  <w15:docId w15:val="{21FEE3F2-6B8F-4572-9D44-59425051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96AA"/>
    <w:rPr>
      <w:lang w:val="lv-LV"/>
    </w:rPr>
  </w:style>
  <w:style w:type="paragraph" w:styleId="Heading1">
    <w:name w:val="heading 1"/>
    <w:basedOn w:val="Normal"/>
    <w:next w:val="Normal"/>
    <w:link w:val="Heading1Char"/>
    <w:uiPriority w:val="9"/>
    <w:qFormat/>
    <w:rsid w:val="00C99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9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9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9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9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96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96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96AA"/>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C996AA"/>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C996AA"/>
    <w:pPr>
      <w:spacing w:after="80" w:line="240" w:lineRule="auto"/>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C996AA"/>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00C996AA"/>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00C99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qFormat/>
    <w:rsid w:val="00C996AA"/>
    <w:pPr>
      <w:ind w:left="720"/>
      <w:contextualSpacing/>
    </w:pPr>
  </w:style>
  <w:style w:type="character" w:styleId="Hyperlink">
    <w:name w:val="Hyperlink"/>
    <w:basedOn w:val="DefaultParagraphFont"/>
    <w:uiPriority w:val="99"/>
    <w:unhideWhenUsed/>
    <w:rsid w:val="27A65E51"/>
    <w:rPr>
      <w:color w:val="467886"/>
      <w:u w:val="single"/>
    </w:rPr>
  </w:style>
  <w:style w:type="paragraph" w:styleId="Header">
    <w:name w:val="header"/>
    <w:basedOn w:val="Normal"/>
    <w:uiPriority w:val="99"/>
    <w:unhideWhenUsed/>
    <w:rsid w:val="00C996AA"/>
    <w:pPr>
      <w:tabs>
        <w:tab w:val="center" w:pos="4680"/>
        <w:tab w:val="right" w:pos="9360"/>
      </w:tabs>
      <w:spacing w:after="0" w:line="240" w:lineRule="auto"/>
    </w:pPr>
  </w:style>
  <w:style w:type="paragraph" w:styleId="Footer">
    <w:name w:val="footer"/>
    <w:basedOn w:val="Normal"/>
    <w:uiPriority w:val="99"/>
    <w:unhideWhenUsed/>
    <w:rsid w:val="00C996AA"/>
    <w:pPr>
      <w:tabs>
        <w:tab w:val="center" w:pos="4680"/>
        <w:tab w:val="right" w:pos="9360"/>
      </w:tabs>
      <w:spacing w:after="0" w:line="240" w:lineRule="auto"/>
    </w:pPr>
  </w:style>
  <w:style w:type="paragraph" w:styleId="FootnoteText">
    <w:name w:val="footnote text"/>
    <w:basedOn w:val="Normal"/>
    <w:uiPriority w:val="99"/>
    <w:unhideWhenUsed/>
    <w:rsid w:val="00C996AA"/>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lv-LV"/>
    </w:rPr>
  </w:style>
  <w:style w:type="character" w:styleId="CommentReference">
    <w:name w:val="annotation reference"/>
    <w:basedOn w:val="DefaultParagraphFont"/>
    <w:uiPriority w:val="99"/>
    <w:semiHidden/>
    <w:unhideWhenUsed/>
    <w:rPr>
      <w:sz w:val="16"/>
      <w:szCs w:val="16"/>
    </w:rPr>
  </w:style>
  <w:style w:type="table" w:customStyle="1" w:styleId="TableGrid0">
    <w:name w:val="TableGrid"/>
    <w:rsid w:val="00906E4E"/>
    <w:pPr>
      <w:spacing w:after="0" w:line="240" w:lineRule="auto"/>
    </w:pPr>
    <w:rPr>
      <w:kern w:val="2"/>
      <w:lang w:eastAsia="en-GB"/>
      <w14:ligatures w14:val="standardContextual"/>
    </w:rPr>
    <w:tblPr>
      <w:tblCellMar>
        <w:top w:w="0" w:type="dxa"/>
        <w:left w:w="0" w:type="dxa"/>
        <w:bottom w:w="0" w:type="dxa"/>
        <w:right w:w="0" w:type="dxa"/>
      </w:tblCellMar>
    </w:tblPr>
  </w:style>
  <w:style w:type="paragraph" w:styleId="NoSpacing">
    <w:name w:val="No Spacing"/>
    <w:uiPriority w:val="1"/>
    <w:qFormat/>
    <w:rsid w:val="00006E27"/>
    <w:pPr>
      <w:spacing w:after="0" w:line="240" w:lineRule="auto"/>
    </w:pPr>
    <w:rPr>
      <w:lang w:val="lv-LV"/>
    </w:rPr>
  </w:style>
  <w:style w:type="paragraph" w:styleId="CommentSubject">
    <w:name w:val="annotation subject"/>
    <w:basedOn w:val="CommentText"/>
    <w:next w:val="CommentText"/>
    <w:link w:val="CommentSubjectChar"/>
    <w:uiPriority w:val="99"/>
    <w:semiHidden/>
    <w:unhideWhenUsed/>
    <w:rsid w:val="008B4845"/>
    <w:rPr>
      <w:b/>
      <w:bCs/>
    </w:rPr>
  </w:style>
  <w:style w:type="character" w:customStyle="1" w:styleId="CommentSubjectChar">
    <w:name w:val="Comment Subject Char"/>
    <w:basedOn w:val="CommentTextChar"/>
    <w:link w:val="CommentSubject"/>
    <w:uiPriority w:val="99"/>
    <w:semiHidden/>
    <w:rsid w:val="008B4845"/>
    <w:rPr>
      <w:b/>
      <w:bCs/>
      <w:sz w:val="20"/>
      <w:szCs w:val="20"/>
      <w:lang w:val="lv-LV"/>
    </w:rPr>
  </w:style>
  <w:style w:type="paragraph" w:styleId="Revision">
    <w:name w:val="Revision"/>
    <w:hidden/>
    <w:uiPriority w:val="99"/>
    <w:semiHidden/>
    <w:rsid w:val="00454160"/>
    <w:pPr>
      <w:spacing w:after="0" w:line="240" w:lineRule="auto"/>
    </w:pPr>
    <w:rPr>
      <w:lang w:val="lv-LV"/>
    </w:rPr>
  </w:style>
  <w:style w:type="paragraph" w:styleId="NormalWeb">
    <w:name w:val="Normal (Web)"/>
    <w:basedOn w:val="Normal"/>
    <w:uiPriority w:val="99"/>
    <w:semiHidden/>
    <w:unhideWhenUsed/>
    <w:rsid w:val="00731BD1"/>
    <w:rPr>
      <w:rFonts w:ascii="Times New Roman" w:hAnsi="Times New Roman" w:cs="Times New Roman"/>
    </w:rPr>
  </w:style>
  <w:style w:type="paragraph" w:customStyle="1" w:styleId="paragraph">
    <w:name w:val="paragraph"/>
    <w:basedOn w:val="Normal"/>
    <w:rsid w:val="00731BD1"/>
    <w:pPr>
      <w:spacing w:before="100" w:beforeAutospacing="1" w:after="100" w:afterAutospacing="1" w:line="240" w:lineRule="auto"/>
    </w:pPr>
    <w:rPr>
      <w:rFonts w:ascii="Times New Roman" w:eastAsia="Times New Roman" w:hAnsi="Times New Roman" w:cs="Times New Roman"/>
      <w:lang w:eastAsia="lv-LV"/>
    </w:rPr>
  </w:style>
  <w:style w:type="character" w:customStyle="1" w:styleId="normaltextrun">
    <w:name w:val="normaltextrun"/>
    <w:basedOn w:val="DefaultParagraphFont"/>
    <w:rsid w:val="00731BD1"/>
  </w:style>
  <w:style w:type="character" w:customStyle="1" w:styleId="eop">
    <w:name w:val="eop"/>
    <w:basedOn w:val="DefaultParagraphFont"/>
    <w:rsid w:val="00731BD1"/>
  </w:style>
  <w:style w:type="character" w:styleId="Strong">
    <w:name w:val="Strong"/>
    <w:basedOn w:val="DefaultParagraphFont"/>
    <w:uiPriority w:val="22"/>
    <w:qFormat/>
    <w:rsid w:val="00A67A34"/>
    <w:rPr>
      <w:b/>
      <w:bCs/>
    </w:rPr>
  </w:style>
  <w:style w:type="paragraph" w:styleId="EndnoteText">
    <w:name w:val="endnote text"/>
    <w:basedOn w:val="Normal"/>
    <w:uiPriority w:val="99"/>
    <w:semiHidden/>
    <w:unhideWhenUsed/>
    <w:rsid w:val="6D5D5240"/>
    <w:pPr>
      <w:spacing w:after="0" w:line="240" w:lineRule="auto"/>
    </w:pPr>
    <w:rPr>
      <w:sz w:val="20"/>
      <w:szCs w:val="20"/>
    </w:rPr>
  </w:style>
  <w:style w:type="character" w:styleId="EndnoteReference">
    <w:name w:val="endnote reference"/>
    <w:basedOn w:val="DefaultParagraphFont"/>
    <w:uiPriority w:val="99"/>
    <w:semiHidden/>
    <w:unhideWhenUsed/>
    <w:rsid w:val="6D5D5240"/>
    <w:rPr>
      <w:vertAlign w:val="superscript"/>
    </w:rPr>
  </w:style>
  <w:style w:type="character" w:styleId="UnresolvedMention">
    <w:name w:val="Unresolved Mention"/>
    <w:basedOn w:val="DefaultParagraphFont"/>
    <w:uiPriority w:val="99"/>
    <w:semiHidden/>
    <w:unhideWhenUsed/>
    <w:rsid w:val="005348E0"/>
    <w:rPr>
      <w:color w:val="605E5C"/>
      <w:shd w:val="clear" w:color="auto" w:fill="E1DFDD"/>
    </w:rPr>
  </w:style>
  <w:style w:type="paragraph" w:customStyle="1" w:styleId="Default">
    <w:name w:val="Default"/>
    <w:rsid w:val="00E45497"/>
    <w:pPr>
      <w:autoSpaceDE w:val="0"/>
      <w:autoSpaceDN w:val="0"/>
      <w:adjustRightInd w:val="0"/>
      <w:spacing w:after="0" w:line="240" w:lineRule="auto"/>
    </w:pPr>
    <w:rPr>
      <w:rFonts w:ascii="Times New Roman" w:eastAsiaTheme="minorHAnsi" w:hAnsi="Times New Roman" w:cs="Times New Roman"/>
      <w:color w:val="000000"/>
      <w:lang w:val="en-US" w:eastAsia="en-US"/>
    </w:rPr>
  </w:style>
  <w:style w:type="paragraph" w:styleId="Caption">
    <w:name w:val="caption"/>
    <w:basedOn w:val="Normal"/>
    <w:next w:val="Normal"/>
    <w:qFormat/>
    <w:rsid w:val="00E45497"/>
    <w:pPr>
      <w:spacing w:after="0" w:line="240" w:lineRule="auto"/>
      <w:jc w:val="center"/>
    </w:pPr>
    <w:rPr>
      <w:rFonts w:ascii="Times New Roman" w:eastAsia="Times New Roman" w:hAnsi="Times New Roman" w:cs="Times New Roman"/>
      <w:sz w:val="40"/>
      <w:szCs w:val="40"/>
      <w:lang w:eastAsia="en-US"/>
    </w:rPr>
  </w:style>
  <w:style w:type="table" w:customStyle="1" w:styleId="TableGrid1">
    <w:name w:val="TableGrid1"/>
    <w:rsid w:val="00604314"/>
    <w:pPr>
      <w:spacing w:after="0" w:line="240" w:lineRule="auto"/>
    </w:pPr>
    <w:rPr>
      <w:sz w:val="22"/>
      <w:szCs w:val="22"/>
      <w:lang w:val="lv-LV" w:eastAsia="lv-LV"/>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69vsk.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C:\Users\CX-UDV~1\AppData\Local\Temp\12\RDLIS\Rigas_gerbonis.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8830ea-345f-44d1-aaa2-9a83c43a0d24">
      <Terms xmlns="http://schemas.microsoft.com/office/infopath/2007/PartnerControls"/>
    </lcf76f155ced4ddcb4097134ff3c332f>
    <TaxCatchAll xmlns="94ab1034-69d9-45b7-be84-969c0ce331a6" xsi:nil="true"/>
    <Koment_x0101_ri xmlns="eb8830ea-345f-44d1-aaa2-9a83c43a0d24">Aktualizācija un zinātniski pamatots saturs 1.-9.klasei, Matemātika I un Matemātika II</Koment_x0101_ri>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1356A3863EA37E4DB2D98AE93A7E4CC6" ma:contentTypeVersion="19" ma:contentTypeDescription="Izveidot jaunu dokumentu." ma:contentTypeScope="" ma:versionID="53b201582f4ff5404524906097ca721f">
  <xsd:schema xmlns:xsd="http://www.w3.org/2001/XMLSchema" xmlns:xs="http://www.w3.org/2001/XMLSchema" xmlns:p="http://schemas.microsoft.com/office/2006/metadata/properties" xmlns:ns2="eb8830ea-345f-44d1-aaa2-9a83c43a0d24" xmlns:ns3="94ab1034-69d9-45b7-be84-969c0ce331a6" targetNamespace="http://schemas.microsoft.com/office/2006/metadata/properties" ma:root="true" ma:fieldsID="363c58fffb44768ebf0ff98505d52033" ns2:_="" ns3:_="">
    <xsd:import namespace="eb8830ea-345f-44d1-aaa2-9a83c43a0d24"/>
    <xsd:import namespace="94ab1034-69d9-45b7-be84-969c0ce33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Koment_x0101_r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830ea-345f-44d1-aaa2-9a83c43a0d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Koment_x0101_ri" ma:index="21" nillable="true" ma:displayName="Komentāri" ma:default="Aktualizācija un zinātniski pamatots saturs 1.-9.klasei, Matemātika I un Matemātika II" ma:description="Aktualizācija un zinātniski pamatots saturs 1.-9.klasei, Matemātika I un Matemātika II" ma:format="Dropdown" ma:internalName="Koment_x0101_r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ab1034-69d9-45b7-be84-969c0ce331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c43617e-7fcc-49ad-a91e-bcc51d0f5e21}" ma:internalName="TaxCatchAll" ma:showField="CatchAllData" ma:web="94ab1034-69d9-45b7-be84-969c0ce331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DD7B7-78AA-469B-8A7F-F3277EDABF45}">
  <ds:schemaRefs>
    <ds:schemaRef ds:uri="http://schemas.microsoft.com/sharepoint/v3/contenttype/forms"/>
  </ds:schemaRefs>
</ds:datastoreItem>
</file>

<file path=customXml/itemProps2.xml><?xml version="1.0" encoding="utf-8"?>
<ds:datastoreItem xmlns:ds="http://schemas.openxmlformats.org/officeDocument/2006/customXml" ds:itemID="{8E01CDD8-B2B6-4634-9642-F1A50DF3F743}">
  <ds:schemaRefs>
    <ds:schemaRef ds:uri="http://schemas.microsoft.com/office/2006/metadata/properties"/>
    <ds:schemaRef ds:uri="http://schemas.microsoft.com/office/infopath/2007/PartnerControls"/>
    <ds:schemaRef ds:uri="eb8830ea-345f-44d1-aaa2-9a83c43a0d24"/>
    <ds:schemaRef ds:uri="94ab1034-69d9-45b7-be84-969c0ce331a6"/>
  </ds:schemaRefs>
</ds:datastoreItem>
</file>

<file path=customXml/itemProps3.xml><?xml version="1.0" encoding="utf-8"?>
<ds:datastoreItem xmlns:ds="http://schemas.openxmlformats.org/officeDocument/2006/customXml" ds:itemID="{E3F474DE-4718-4C0B-8660-8FA926BA0424}">
  <ds:schemaRefs>
    <ds:schemaRef ds:uri="http://schemas.openxmlformats.org/officeDocument/2006/bibliography"/>
  </ds:schemaRefs>
</ds:datastoreItem>
</file>

<file path=customXml/itemProps4.xml><?xml version="1.0" encoding="utf-8"?>
<ds:datastoreItem xmlns:ds="http://schemas.openxmlformats.org/officeDocument/2006/customXml" ds:itemID="{13067E12-944E-454D-A643-83A546E60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830ea-345f-44d1-aaa2-9a83c43a0d24"/>
    <ds:schemaRef ds:uri="94ab1034-69d9-45b7-be84-969c0ce3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Pages>
  <Words>6632</Words>
  <Characters>3781</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Ozola</dc:creator>
  <cp:keywords/>
  <dc:description/>
  <cp:lastModifiedBy>Sanita Puķīte</cp:lastModifiedBy>
  <cp:revision>13</cp:revision>
  <cp:lastPrinted>2026-09-23T08:36:00Z</cp:lastPrinted>
  <dcterms:created xsi:type="dcterms:W3CDTF">2026-09-18T06:13:00Z</dcterms:created>
  <dcterms:modified xsi:type="dcterms:W3CDTF">2026-09-23T08:36:00Z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0x0101001356A3863EA37E4DB2D98AE93A7E4CC6</vt:lpwstr>
  </property>
  <property fmtid="{D5CDD505-2E9C-101B-9397-08002B2CF9AE}" pid="3" name="MediaServiceImageTags">
    <vt:lpwstr/>
  </property>
  <property fmtid="{D5CDD505-2E9C-101B-9397-08002B2CF9AE}" pid="4" name="docLang">
    <vt:lpwstr>lv</vt:lpwstr>
  </property>
</Properties>
</file>