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733" w14:textId="77777777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8"/>
          <w:szCs w:val="28"/>
        </w:rPr>
        <w:t>APSTIPRINU</w:t>
      </w:r>
      <w:r w:rsidRPr="04438C76">
        <w:rPr>
          <w:rFonts w:ascii="Times New Roman" w:hAnsi="Times New Roman" w:cs="Times New Roman"/>
          <w:color w:val="auto"/>
          <w:sz w:val="24"/>
        </w:rPr>
        <w:t>____________________________</w:t>
      </w:r>
    </w:p>
    <w:p w14:paraId="7F664967" w14:textId="77777777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4"/>
        </w:rPr>
        <w:t>Skolas direktore N. Smilga</w:t>
      </w:r>
    </w:p>
    <w:p w14:paraId="121AF85F" w14:textId="25FCC3B4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4"/>
        </w:rPr>
        <w:t>01.09.202</w:t>
      </w:r>
      <w:r w:rsidR="00252D5B" w:rsidRPr="04438C76">
        <w:rPr>
          <w:rFonts w:ascii="Times New Roman" w:hAnsi="Times New Roman" w:cs="Times New Roman"/>
          <w:color w:val="auto"/>
          <w:sz w:val="24"/>
        </w:rPr>
        <w:t>4</w:t>
      </w:r>
      <w:r w:rsidRPr="04438C76">
        <w:rPr>
          <w:rFonts w:ascii="Times New Roman" w:hAnsi="Times New Roman" w:cs="Times New Roman"/>
          <w:color w:val="auto"/>
          <w:sz w:val="24"/>
        </w:rPr>
        <w:t>., Imantas iela 11A, Rīga</w:t>
      </w:r>
    </w:p>
    <w:p w14:paraId="2FB7030B" w14:textId="77777777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RĪGAS 69. PAMATSKOLAS</w:t>
      </w:r>
    </w:p>
    <w:p w14:paraId="1AFC8F1F" w14:textId="77777777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Konsultāciju saraksts </w:t>
      </w:r>
    </w:p>
    <w:p w14:paraId="660B4EBC" w14:textId="736E4BF1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./ 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 mācību gadam</w:t>
      </w:r>
    </w:p>
    <w:p w14:paraId="5AD85E28" w14:textId="4ECF2B98" w:rsidR="00393224" w:rsidRDefault="00393224" w:rsidP="24F55FE9">
      <w:pPr>
        <w:pStyle w:val="BodyTextIndent"/>
        <w:ind w:left="0" w:right="96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999"/>
        <w:gridCol w:w="1294"/>
        <w:gridCol w:w="1103"/>
        <w:gridCol w:w="2051"/>
        <w:gridCol w:w="1593"/>
      </w:tblGrid>
      <w:tr w:rsidR="00945C54" w14:paraId="6D8712A7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18E5" w14:textId="77777777" w:rsidR="00945C54" w:rsidRDefault="00945C54" w:rsidP="00252D5B">
            <w:pPr>
              <w:pStyle w:val="BodyTextIndent"/>
              <w:spacing w:line="252" w:lineRule="auto"/>
              <w:ind w:left="0" w:right="-8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Skolotājs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D5C3" w14:textId="13A7ED0A" w:rsidR="00945C54" w:rsidRDefault="00945C54" w:rsidP="6B20EB54">
            <w:pPr>
              <w:pStyle w:val="BodyTextIndent"/>
              <w:spacing w:line="252" w:lineRule="auto"/>
              <w:ind w:left="0" w:right="-87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Mācību priekšmets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534F" w14:textId="77777777" w:rsidR="00945C54" w:rsidRDefault="00945C54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Klase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3C1" w14:textId="77777777" w:rsidR="00945C54" w:rsidRDefault="00945C54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Telpa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1668" w14:textId="77777777" w:rsidR="00945C54" w:rsidRDefault="00945C54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Laiks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5DD8" w14:textId="77777777" w:rsidR="00945C54" w:rsidRDefault="00945C54" w:rsidP="00252D5B">
            <w:pPr>
              <w:pStyle w:val="BodyTextIndent"/>
              <w:spacing w:line="252" w:lineRule="auto"/>
              <w:ind w:left="0" w:right="-83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Diena</w:t>
            </w:r>
          </w:p>
        </w:tc>
      </w:tr>
      <w:tr w:rsidR="00945C54" w14:paraId="3A9893D4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78B" w14:textId="73413355" w:rsidR="00945C54" w:rsidRDefault="00945C54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Lorita Rutka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F879" w14:textId="72FD3247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Sākumskola - matem., latv., daba, soc.z., viz.m.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FDE" w14:textId="51F665C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D2F" w14:textId="45B5DF4C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736" w14:textId="3584824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14.00 - 14.53</w:t>
            </w:r>
          </w:p>
          <w:p w14:paraId="74E7A8A5" w14:textId="6A00D85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14.00 -15.00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F47" w14:textId="70DF6314" w:rsidR="00945C54" w:rsidRDefault="00945C54" w:rsidP="24F55FE9">
            <w:pPr>
              <w:pStyle w:val="BodyTextIndent"/>
              <w:ind w:left="0" w:right="-83"/>
              <w:jc w:val="center"/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63DC417" w14:textId="46A5A2D6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2C901F54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501" w14:textId="6DA3D807" w:rsidR="00945C54" w:rsidRDefault="00945C54" w:rsidP="54582A0D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Ieva Mackēviča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43D9" w14:textId="25346620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Matemātika </w:t>
            </w:r>
          </w:p>
          <w:p w14:paraId="3402F4ED" w14:textId="082CED0C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  <w:p w14:paraId="3A6351CC" w14:textId="7CF701A6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Datorika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58C" w14:textId="4B632AC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521CBFF">
              <w:rPr>
                <w:rFonts w:ascii="Times New Roman" w:hAnsi="Times New Roman" w:cs="Times New Roman"/>
                <w:color w:val="auto"/>
                <w:sz w:val="24"/>
              </w:rPr>
              <w:t>1.abc, 2ab</w:t>
            </w:r>
          </w:p>
          <w:p w14:paraId="51EE06EE" w14:textId="0B78244B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  <w:p w14:paraId="4C5C08A2" w14:textId="6F6766D1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F45D175" w14:textId="3DDB4306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80F" w14:textId="72CF522F" w:rsidR="00945C54" w:rsidRDefault="00945C54" w:rsidP="24F55FE9">
            <w:pPr>
              <w:pStyle w:val="BodyTextIndent"/>
              <w:keepLines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</w:p>
          <w:p w14:paraId="20084F09" w14:textId="2630CE22" w:rsidR="00945C54" w:rsidRDefault="00945C54" w:rsidP="55BF172E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47037F1" w14:textId="2C35FCCD" w:rsidR="00945C54" w:rsidRDefault="00945C54" w:rsidP="55BF172E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96BB387" w14:textId="2A97DF31" w:rsidR="00945C54" w:rsidRDefault="00945C54" w:rsidP="55BF172E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48140E3" w14:textId="0B26AF25" w:rsidR="00945C54" w:rsidRDefault="00945C54" w:rsidP="52F0C0C4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72.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F97" w14:textId="658CCA8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13.30 - 15.10</w:t>
            </w:r>
          </w:p>
          <w:p w14:paraId="5FB00D7B" w14:textId="288CDF10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15.10 - 16.00 (9.klases)</w:t>
            </w:r>
          </w:p>
          <w:p w14:paraId="0F5DD157" w14:textId="1B57CB44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E81FC12" w14:textId="514C991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14.15 - 14.55 datorika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7BB" w14:textId="7C6197D1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698C3030" w14:textId="4499AA99" w:rsidR="00945C54" w:rsidRDefault="00945C54" w:rsidP="55BF172E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C3A178A" w14:textId="551F44CB" w:rsidR="00945C54" w:rsidRDefault="00945C54" w:rsidP="54582A0D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DFD856D" w14:textId="30A6744D" w:rsidR="00945C54" w:rsidRDefault="00945C54" w:rsidP="55BF172E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BB0112F" w14:textId="05C20276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Trešdien (datorika)</w:t>
            </w:r>
          </w:p>
        </w:tc>
      </w:tr>
      <w:tr w:rsidR="00945C54" w14:paraId="7C3C8633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E08" w14:textId="4124CA53" w:rsidR="00945C54" w:rsidRDefault="00945C54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Alise Kantiniece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75D5B" w14:textId="693D1950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Sākumskola - matem,.latv., daba, socz., vizm.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B97" w14:textId="3FDE7F1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065" w14:textId="11D34E97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F5D" w14:textId="62F2C83C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6A33BAFF" w14:textId="4B12F45C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7CB18D2A" w14:textId="30C2F6A8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7FB5" w14:textId="66410E6E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6DCBAF11" w14:textId="58FD731F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42817A45" w14:textId="1D0E0CC9" w:rsidR="00945C54" w:rsidRDefault="00945C54" w:rsidP="52F0C0C4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945C54" w14:paraId="450C5452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4BDC" w14:textId="44D2AD75" w:rsidR="00945C54" w:rsidRDefault="00945C54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Vita Gosa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09DE" w14:textId="52A79D7C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Sākumskola - matem,.latv., daba, socz., vizm.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D54" w14:textId="0B3595B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2.a</w:t>
            </w:r>
          </w:p>
          <w:p w14:paraId="1244ECD3" w14:textId="6F2F123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C07" w14:textId="4C74B86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450" w14:textId="636CD5F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43E" w14:textId="4F7ED06E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Trešdiena </w:t>
            </w:r>
          </w:p>
        </w:tc>
      </w:tr>
      <w:tr w:rsidR="00945C54" w14:paraId="20CFB60F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7AB" w14:textId="28E50A4F" w:rsidR="00945C54" w:rsidRDefault="00945C54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Solvita Skudrīte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C17C" w14:textId="06565369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Sākumskola - matem,.latv., daba, socz., vizm.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FEB" w14:textId="2ACC2682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2.b</w:t>
            </w:r>
          </w:p>
          <w:p w14:paraId="01DB5524" w14:textId="074F45B7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91A" w14:textId="4D2B80B8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29B" w14:textId="4E73B94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D96" w14:textId="7E17FA0D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945C54" w14:paraId="61A53410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CDF" w14:textId="47D0C2F6" w:rsidR="00945C54" w:rsidRDefault="00945C54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Inga Mačuka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5589" w14:textId="6B04727A" w:rsidR="00945C54" w:rsidRDefault="00945C54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Sākumskola - matem,.latv., daba, socz., vizm.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B37" w14:textId="0043F88A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2.c</w:t>
            </w:r>
          </w:p>
          <w:p w14:paraId="1694192D" w14:textId="402CCFE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3DC" w14:textId="5AA3EA42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901" w14:textId="1F501389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12.00 - 14.10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82B" w14:textId="37B02077" w:rsidR="00945C54" w:rsidRDefault="00945C54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76AEE95C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E74" w14:textId="3DFD8F68" w:rsidR="00945C54" w:rsidRDefault="00945C54" w:rsidP="55BF172E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Vineta Alksne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BD94" w14:textId="2DD4F5F0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Sākumskola - matem,.latv., daba, socz., vizm.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F12" w14:textId="7B49D56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87E" w14:textId="178D900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9A3" w14:textId="245CD39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0524525">
              <w:rPr>
                <w:rFonts w:ascii="Times New Roman" w:hAnsi="Times New Roman" w:cs="Times New Roman"/>
                <w:color w:val="auto"/>
                <w:sz w:val="24"/>
              </w:rPr>
              <w:t>13.30 - 15.05</w:t>
            </w:r>
          </w:p>
          <w:p w14:paraId="70F1D742" w14:textId="3CFFC46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0524525">
              <w:rPr>
                <w:rFonts w:ascii="Times New Roman" w:hAnsi="Times New Roman" w:cs="Times New Roman"/>
                <w:color w:val="auto"/>
                <w:sz w:val="24"/>
              </w:rPr>
              <w:t>13.30 - 14.30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533" w14:textId="2C0E6968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08DBE362" w14:textId="7FAE854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945C54" w14:paraId="157DF9FE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88E" w14:textId="1D3CEF57" w:rsidR="00945C54" w:rsidRDefault="00945C54" w:rsidP="55BF172E">
            <w:pPr>
              <w:pStyle w:val="BodyTextIndent"/>
              <w:ind w:left="0" w:right="-9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Inese Žemaite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71A" w14:textId="5000C560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Sākumskola - matem,.latv., daba, socz., vizm., angļu v., dizains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FDC" w14:textId="4C595099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3.c</w:t>
            </w:r>
          </w:p>
          <w:p w14:paraId="300AD815" w14:textId="0CABA869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AD7" w14:textId="42570DA0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DCD" w14:textId="568AC21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13.30 - 15.00</w:t>
            </w:r>
          </w:p>
          <w:p w14:paraId="37276A12" w14:textId="01EED56E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9F0" w14:textId="3096720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8E071E4" w14:textId="29114B0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945C54" w14:paraId="32F9945F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A6" w14:textId="77098C5A" w:rsidR="00945C54" w:rsidRDefault="00945C54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Anita Šube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287" w14:textId="0B7F4B51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669C0005" w14:textId="5688B8EC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AA1" w14:textId="34E1E1DC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5.ab,7.b, 8.b, 9.b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ACD" w14:textId="789608A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232" w14:textId="1FF2713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14.20 - 15.00</w:t>
            </w:r>
          </w:p>
          <w:p w14:paraId="321DF36D" w14:textId="74FEF4C9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15.10-15.50 (9.kl.)</w:t>
            </w:r>
          </w:p>
          <w:p w14:paraId="463B9F9E" w14:textId="5A961A1F" w:rsidR="00945C54" w:rsidRDefault="00945C54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1DF973A4" w14:textId="7D20E7F5" w:rsidR="00945C54" w:rsidRDefault="00945C54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15.10 - 15.50</w:t>
            </w:r>
          </w:p>
          <w:p w14:paraId="2FC07BA3" w14:textId="7256AB10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377A5519" w14:textId="1E0AECC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396" w14:textId="61E9F0E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4CD50E0D" w14:textId="3119582F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06ADFAC6" w14:textId="38FC1C47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BD95CB5" w14:textId="5E130FD1" w:rsidR="00945C54" w:rsidRDefault="00945C54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5AA8552" w14:textId="0BB43550" w:rsidR="00945C54" w:rsidRDefault="00945C54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BD1EDC3" w14:textId="5C22EDB2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6B1F8336" w14:textId="5DF9B35C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1C0B1B3D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AA" w14:textId="7612562F" w:rsidR="00945C54" w:rsidRDefault="00945C54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Daiga Apse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4E6E" w14:textId="2ADFCADC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412F2BDE" w14:textId="1FC2A2B7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123" w14:textId="4829D0D7" w:rsidR="00945C54" w:rsidRDefault="00945C54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3.a,7.a, 8.a 9.a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1BC" w14:textId="51FD411E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02F" w14:textId="53151225" w:rsidR="00945C54" w:rsidRDefault="00945C54" w:rsidP="40BFA87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3C60368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7FDC5AE3" w14:textId="5C3D073F" w:rsidR="00945C54" w:rsidRDefault="00945C54" w:rsidP="52B20F1F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13.30-14.10 (3.a)</w:t>
            </w:r>
          </w:p>
          <w:p w14:paraId="2F43FD09" w14:textId="6B0155B7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130" w14:textId="211FDEF6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 xml:space="preserve"> Trešdiena</w:t>
            </w:r>
          </w:p>
          <w:p w14:paraId="2FABBC11" w14:textId="39E170A5" w:rsidR="00945C54" w:rsidRDefault="00945C54" w:rsidP="52B20F1F">
            <w:pPr>
              <w:pStyle w:val="BodyTextIndent"/>
              <w:ind w:left="0" w:right="57"/>
              <w:jc w:val="center"/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18053D3D" w14:textId="533B8280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6DEBF909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BA1" w14:textId="77777777" w:rsidR="00945C54" w:rsidRDefault="00945C54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 xml:space="preserve">Katrīna Marta </w:t>
            </w:r>
          </w:p>
          <w:p w14:paraId="7120B0F9" w14:textId="32B0E0DA" w:rsidR="00945C54" w:rsidRDefault="00945C54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Krūmiņa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343" w14:textId="0CA98A43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0E323B0B" w14:textId="62D8D2C1" w:rsidR="00945C54" w:rsidRDefault="00945C54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CEC4" w14:textId="49C798C0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4.b, 6.a, 6.b, 7.c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0C4" w14:textId="0C3AC74E" w:rsidR="00945C54" w:rsidRDefault="00945C54" w:rsidP="24F55FE9">
            <w:pPr>
              <w:pStyle w:val="BodyTextIndent"/>
              <w:ind w:left="-9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770" w14:textId="2FB99B4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14.20 - 15.40</w:t>
            </w:r>
          </w:p>
          <w:p w14:paraId="3FDFFEFF" w14:textId="4D5898E9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14.20 - 16.00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213" w14:textId="53857636" w:rsidR="00945C54" w:rsidRDefault="00945C54" w:rsidP="2A76DBF5">
            <w:pPr>
              <w:pStyle w:val="BodyTextIndent"/>
              <w:ind w:left="0" w:right="57"/>
              <w:jc w:val="center"/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7FD5D2B" w14:textId="36D7D4A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945C54" w14:paraId="52FCA8A1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A6A" w14:textId="678F2FCF" w:rsidR="00945C54" w:rsidRDefault="00945C54" w:rsidP="52F0C0C4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Anna </w:t>
            </w:r>
          </w:p>
          <w:p w14:paraId="10BDB3E0" w14:textId="189EBD5B" w:rsidR="00945C54" w:rsidRDefault="00945C54" w:rsidP="24F55FE9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Jakubaņeca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78A" w14:textId="351C605C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7B2" w14:textId="6A39792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3.ab, 5.a 6.ab, 7.ac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3FB" w14:textId="06ABBC58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3DB" w14:textId="6A377F60" w:rsidR="00945C54" w:rsidRDefault="00945C54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55BF172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13:30-14:15</w:t>
            </w:r>
          </w:p>
          <w:p w14:paraId="11942208" w14:textId="419C95B7" w:rsidR="00945C54" w:rsidRDefault="00945C54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(3.a.b, 7.c)</w:t>
            </w:r>
            <w:r w:rsidRPr="53F6DED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15:10-16:00 </w:t>
            </w:r>
          </w:p>
          <w:p w14:paraId="6A242F3C" w14:textId="0F63E9BA" w:rsidR="00945C54" w:rsidRDefault="00945C54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(</w:t>
            </w:r>
            <w:proofErr w:type="gramStart"/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5.a</w:t>
            </w:r>
            <w:proofErr w:type="gramEnd"/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, 6.ab, 7.a)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F4D" w14:textId="6430F89A" w:rsidR="00945C54" w:rsidRDefault="00945C54" w:rsidP="2F6927F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546A1E4F" w14:textId="2E5D9E6B" w:rsidR="00945C54" w:rsidRDefault="00945C54" w:rsidP="52F0C0C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9350B3C" w14:textId="4F2C579F" w:rsidR="00945C54" w:rsidRDefault="00945C54" w:rsidP="53F6DED5">
            <w:pPr>
              <w:pStyle w:val="BodyTextIndent"/>
              <w:ind w:left="0"/>
              <w:jc w:val="center"/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945C54" w14:paraId="512C3B70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F61" w14:textId="20BEB4CD" w:rsidR="00945C54" w:rsidRDefault="00945C54" w:rsidP="24F55FE9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Ārija Vicinska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43E" w14:textId="164DF264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DB9" w14:textId="31668E89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49A" w14:textId="4AE27CC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734" w14:textId="02C9949C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15.10 - 15.30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1CA" w14:textId="514BBE0E" w:rsidR="00945C54" w:rsidRDefault="00945C54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945C54" w14:paraId="4F2B6E11" w14:textId="77777777" w:rsidTr="00945C54">
        <w:trPr>
          <w:trHeight w:val="41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C4B" w14:textId="1B0109E3" w:rsidR="00945C54" w:rsidRDefault="00945C54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Laura Veismane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0FC" w14:textId="7D0D08D3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84A" w14:textId="7236C7AA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2.a, 2.b, 2.c, 3.a, 3.b, 5.a, 5.b, 6.b, </w:t>
            </w:r>
            <w:proofErr w:type="gramStart"/>
            <w:r w:rsidRPr="3F75971B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7.b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25C" w14:textId="2EA8E08A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195" w14:textId="3255113D" w:rsidR="00945C54" w:rsidRDefault="00945C54" w:rsidP="24F55FE9">
            <w:pPr>
              <w:jc w:val="center"/>
            </w:pPr>
            <w:r>
              <w:t>14.20  - 15.20</w:t>
            </w:r>
          </w:p>
          <w:p w14:paraId="31312B91" w14:textId="255B7903" w:rsidR="00945C54" w:rsidRDefault="00945C54" w:rsidP="24F55FE9">
            <w:pPr>
              <w:jc w:val="center"/>
            </w:pPr>
          </w:p>
          <w:p w14:paraId="3D10AB3E" w14:textId="1447CDA1" w:rsidR="00945C54" w:rsidRDefault="00945C54" w:rsidP="24F55FE9">
            <w:pPr>
              <w:jc w:val="center"/>
            </w:pPr>
            <w:r>
              <w:t>15:00 –15.50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061" w14:textId="0E5EFDC4" w:rsidR="00945C54" w:rsidRDefault="00945C54" w:rsidP="24F55FE9">
            <w:pPr>
              <w:jc w:val="center"/>
            </w:pPr>
            <w:r>
              <w:t>Pirmdiena</w:t>
            </w:r>
          </w:p>
          <w:p w14:paraId="5CD242BC" w14:textId="54CC8388" w:rsidR="00945C54" w:rsidRDefault="00945C54" w:rsidP="24F55FE9">
            <w:pPr>
              <w:jc w:val="center"/>
            </w:pPr>
          </w:p>
          <w:p w14:paraId="79A9A3EC" w14:textId="7A3BA13B" w:rsidR="00945C54" w:rsidRDefault="00945C54" w:rsidP="33C60368">
            <w:pPr>
              <w:jc w:val="center"/>
            </w:pPr>
            <w:r>
              <w:t>Trešdiena</w:t>
            </w:r>
          </w:p>
        </w:tc>
      </w:tr>
      <w:tr w:rsidR="00945C54" w14:paraId="77EE820B" w14:textId="77777777" w:rsidTr="00945C54">
        <w:trPr>
          <w:trHeight w:val="57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382" w14:textId="5AB043E1" w:rsidR="00945C54" w:rsidRDefault="00945C54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Zoja Saveļjeva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A32" w14:textId="654FCDD2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D14" w14:textId="034B6F3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4.ab;5.ab, 7.abc; 8.ab,;9.ab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BF4" w14:textId="06C4C55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5B" w14:textId="3F34896C" w:rsidR="00945C54" w:rsidRDefault="00945C54" w:rsidP="24F55FE9">
            <w:pPr>
              <w:jc w:val="center"/>
            </w:pPr>
            <w:r>
              <w:t>15.00 - 16.35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9D9" w14:textId="15763797" w:rsidR="00945C54" w:rsidRDefault="00945C54" w:rsidP="24F55FE9">
            <w:pPr>
              <w:jc w:val="center"/>
            </w:pPr>
            <w:r>
              <w:t>Pirmdiena</w:t>
            </w:r>
          </w:p>
          <w:p w14:paraId="7CE85414" w14:textId="7647EF86" w:rsidR="00945C54" w:rsidRDefault="00945C54" w:rsidP="24F55FE9">
            <w:pPr>
              <w:jc w:val="center"/>
            </w:pPr>
            <w:r>
              <w:t>Otrdiena</w:t>
            </w:r>
          </w:p>
        </w:tc>
      </w:tr>
      <w:tr w:rsidR="00945C54" w14:paraId="2F64D90C" w14:textId="77777777" w:rsidTr="00945C54">
        <w:trPr>
          <w:trHeight w:val="8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F2F8" w14:textId="77777777" w:rsidR="00945C54" w:rsidRDefault="00945C54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Ludmila </w:t>
            </w:r>
          </w:p>
          <w:p w14:paraId="417DAEB1" w14:textId="1454ABE3" w:rsidR="00945C54" w:rsidRDefault="00945C54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Aļeksejeva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9BD" w14:textId="4DAB0CD1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E8B" w14:textId="2116BEF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6.ab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DE4" w14:textId="21015E4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FCE" w14:textId="37D2FB09" w:rsidR="00945C54" w:rsidRDefault="00945C54" w:rsidP="24F55FE9">
            <w:pPr>
              <w:jc w:val="center"/>
            </w:pPr>
            <w:r w:rsidRPr="24F55FE9">
              <w:t>14.20 - 14.55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B4EFEA" w14:textId="487FE957" w:rsidR="00945C54" w:rsidRDefault="00945C54" w:rsidP="24F55FE9">
            <w:pPr>
              <w:jc w:val="center"/>
            </w:pPr>
            <w:r>
              <w:t>Trešdiena</w:t>
            </w:r>
          </w:p>
        </w:tc>
      </w:tr>
      <w:tr w:rsidR="00945C54" w14:paraId="5EFA276D" w14:textId="77777777" w:rsidTr="00945C54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F9B" w14:textId="41A9F4B5" w:rsidR="00945C54" w:rsidRDefault="00945C54" w:rsidP="54582A0D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Una Broka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5A6" w14:textId="77F573B6" w:rsidR="00945C54" w:rsidRDefault="00945C54" w:rsidP="6B20EB54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Vācu valoda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136" w14:textId="2B3EA40F" w:rsidR="00945C54" w:rsidRDefault="00945C54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CE5" w14:textId="4905434A" w:rsidR="00945C54" w:rsidRDefault="00945C54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6F2" w14:textId="63AC2864" w:rsidR="00945C54" w:rsidRDefault="00945C54" w:rsidP="54582A0D">
            <w:pPr>
              <w:jc w:val="center"/>
            </w:pPr>
            <w:r>
              <w:t>16.00 - 16.10</w:t>
            </w:r>
          </w:p>
          <w:p w14:paraId="10C1E507" w14:textId="4A83E453" w:rsidR="00945C54" w:rsidRDefault="00945C54" w:rsidP="24F55FE9">
            <w:pPr>
              <w:jc w:val="center"/>
            </w:pPr>
            <w:r>
              <w:t>12.00 - 12.30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1BE" w14:textId="1501FC0C" w:rsidR="00945C54" w:rsidRDefault="00945C54" w:rsidP="04438C76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2C19CF5C" w14:textId="3C1FFECF" w:rsidR="00945C54" w:rsidRDefault="00945C54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4438FCE3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D64" w14:textId="30788A5C" w:rsidR="00945C54" w:rsidRDefault="00945C54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Ieva Galeniece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085" w14:textId="35207A84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Spāņu valoda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3F6" w14:textId="79D5059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6AA" w14:textId="332267A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1E4" w14:textId="5CF63617" w:rsidR="00945C54" w:rsidRDefault="00945C54" w:rsidP="24F55FE9">
            <w:pPr>
              <w:jc w:val="center"/>
            </w:pPr>
            <w:r>
              <w:t>16.50. -17.55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0DC" w14:textId="74D4AB41" w:rsidR="00945C54" w:rsidRDefault="00945C54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6DC32921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B56" w14:textId="1C2C8A47" w:rsidR="00945C54" w:rsidRDefault="00945C54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Irēna Zaica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EDD" w14:textId="22B24972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Sociālās zinības</w:t>
            </w:r>
          </w:p>
          <w:p w14:paraId="0540698B" w14:textId="66645E26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Soz.zin. un vēst.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EEC" w14:textId="243CE52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AC3" w14:textId="1A2AFFD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16C" w14:textId="788C0068" w:rsidR="00945C54" w:rsidRDefault="00945C54" w:rsidP="24F55FE9">
            <w:pPr>
              <w:jc w:val="center"/>
            </w:pPr>
            <w:r>
              <w:t>15.10 - 16.20</w:t>
            </w:r>
          </w:p>
          <w:p w14:paraId="77DF49CF" w14:textId="7FBC6635" w:rsidR="00945C54" w:rsidRDefault="00945C54" w:rsidP="24F55FE9">
            <w:pPr>
              <w:jc w:val="center"/>
            </w:pPr>
            <w:r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1C1" w14:textId="37CA720E" w:rsidR="00945C54" w:rsidRDefault="00945C54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4C1F7472" w14:textId="5F861BC1" w:rsidR="00945C54" w:rsidRDefault="00945C54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945C54" w14:paraId="46B93D85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8B2" w14:textId="7DBCF9E4" w:rsidR="00945C54" w:rsidRDefault="00945C54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Linda Pilāne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DF6" w14:textId="442B25CA" w:rsidR="00945C54" w:rsidRDefault="00945C54" w:rsidP="04438C76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 xml:space="preserve">Latvijas un </w:t>
            </w:r>
          </w:p>
          <w:p w14:paraId="14398267" w14:textId="0E6B5978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Pasaules vēsture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F78" w14:textId="6A194DA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7.abc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6BE" w14:textId="42857B52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4F8" w14:textId="7B057E73" w:rsidR="00945C54" w:rsidRDefault="00945C54" w:rsidP="24F55FE9">
            <w:pPr>
              <w:jc w:val="center"/>
            </w:pPr>
            <w:r>
              <w:t>15.00-15.35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352" w14:textId="631A530D" w:rsidR="00945C54" w:rsidRDefault="00945C54" w:rsidP="6B20EB54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734F3FD3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AB3" w14:textId="05A5985A" w:rsidR="00945C54" w:rsidRDefault="00945C54" w:rsidP="55BF172E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 xml:space="preserve">Askolds </w:t>
            </w:r>
          </w:p>
          <w:p w14:paraId="4B7A0204" w14:textId="3A37DCB2" w:rsidR="00945C54" w:rsidRDefault="00945C54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Tālbergs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B8A" w14:textId="442B25CA" w:rsidR="00945C54" w:rsidRDefault="00945C54" w:rsidP="04438C76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 xml:space="preserve">Latvijas un </w:t>
            </w:r>
          </w:p>
          <w:p w14:paraId="22AC201B" w14:textId="51177144" w:rsidR="00945C54" w:rsidRDefault="00945C54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pasaules vēsture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EAE" w14:textId="40B536B9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8. 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F02" w14:textId="0D1FF24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7E7" w14:textId="2EBA1A0C" w:rsidR="00945C54" w:rsidRDefault="00945C54" w:rsidP="24F55FE9">
            <w:pPr>
              <w:jc w:val="center"/>
            </w:pPr>
            <w:r>
              <w:t>15.00 - 15.40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6E8" w14:textId="15720F39" w:rsidR="00945C54" w:rsidRDefault="00945C54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945C54" w14:paraId="0D497F0C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6C0" w14:textId="7FF08A37" w:rsidR="00945C54" w:rsidRDefault="00945C54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Laura Kalna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7C9" w14:textId="52F0DA98" w:rsidR="00945C54" w:rsidRDefault="00945C54" w:rsidP="24F55FE9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129" w14:textId="25182F78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3a, 4.- 9.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540" w14:textId="1369E15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79A" w14:textId="31E63D0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339DBD4">
              <w:rPr>
                <w:rFonts w:ascii="Times New Roman" w:hAnsi="Times New Roman" w:cs="Times New Roman"/>
                <w:color w:val="auto"/>
                <w:sz w:val="24"/>
              </w:rPr>
              <w:t>15.00-16.10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006" w14:textId="6FE4D1A8" w:rsidR="00945C54" w:rsidRDefault="00945C54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945C54" w14:paraId="5A5B97E8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0EC" w14:textId="2D7DF7ED" w:rsidR="00945C54" w:rsidRDefault="00945C54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Elīza Dane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DD89" w14:textId="661F0A83" w:rsidR="00945C54" w:rsidRDefault="00945C54" w:rsidP="24F55FE9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568" w14:textId="04D11F9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8.ab.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F1" w14:textId="1E2F9B1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743" w14:textId="35525E8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15.00 -15.20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6A3" w14:textId="38D9FFCE" w:rsidR="00945C54" w:rsidRDefault="00945C54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6A669830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E12" w14:textId="0D011A6B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Ināra Fenska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600" w14:textId="7B816F72" w:rsidR="00945C54" w:rsidRDefault="00945C54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05B" w14:textId="0D080F0E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1.abc, 2.ab,3.b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A88" w14:textId="1121857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2E0" w14:textId="0B4F94B9" w:rsidR="00945C54" w:rsidRDefault="00945C54" w:rsidP="24F55FE9">
            <w:pPr>
              <w:jc w:val="center"/>
            </w:pPr>
            <w:r>
              <w:t>14.50-15.35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793" w14:textId="578B6393" w:rsidR="00945C54" w:rsidRDefault="00945C54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15088FD3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F4" w14:textId="2915EA3E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Līga Gaiķe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8C6" w14:textId="4BEA7C9D" w:rsidR="00945C54" w:rsidRDefault="00945C54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498" w14:textId="4071D7A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2.c,4.ab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BB1" w14:textId="45A28E20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452" w14:textId="0C8EAF6F" w:rsidR="00945C54" w:rsidRDefault="00945C54" w:rsidP="24F55FE9">
            <w:pPr>
              <w:jc w:val="center"/>
            </w:pPr>
            <w:r>
              <w:t>14.10 - 14.40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38C" w14:textId="0BFFF028" w:rsidR="00945C54" w:rsidRDefault="00945C54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945C54" w14:paraId="2BC4B148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778" w14:textId="2FC4F09C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Žanete Apsīte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E55" w14:textId="47A836C9" w:rsidR="00945C54" w:rsidRDefault="00945C54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79E" w14:textId="5B540F7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3.ac, 5.-9.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23C" w14:textId="4BA34DF1" w:rsidR="00945C54" w:rsidRDefault="00945C54" w:rsidP="52F0C0C4">
            <w:pPr>
              <w:pStyle w:val="BodyTextIndent"/>
              <w:ind w:left="-90" w:right="-9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Mūz. kab.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7EC" w14:textId="2F5D884D" w:rsidR="00945C54" w:rsidRDefault="00945C54" w:rsidP="24F55FE9">
            <w:pPr>
              <w:jc w:val="center"/>
            </w:pPr>
            <w:r>
              <w:t>15.10 - 16.40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E89" w14:textId="0D6FEEDD" w:rsidR="00945C54" w:rsidRDefault="00945C54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945C54" w14:paraId="5C66C139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C97" w14:textId="40D9672B" w:rsidR="00945C54" w:rsidRDefault="00945C54" w:rsidP="24F55FE9">
            <w:pPr>
              <w:pStyle w:val="BodyTextIndent"/>
              <w:ind w:left="0" w:right="-63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Sandra Mieze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368" w14:textId="6BEB3827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Teātra māksla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40" w14:textId="15BE25F6" w:rsidR="00945C54" w:rsidRDefault="00945C54" w:rsidP="24F55FE9">
            <w:pPr>
              <w:pStyle w:val="BodyTextIndent"/>
              <w:tabs>
                <w:tab w:val="left" w:pos="1944"/>
              </w:tabs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5. - 7.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621" w14:textId="2820D744" w:rsidR="00945C54" w:rsidRDefault="00945C54" w:rsidP="52F0C0C4">
            <w:pPr>
              <w:pStyle w:val="BodyTextIndent"/>
              <w:ind w:left="-90" w:right="-18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538" w14:textId="6116BD26" w:rsidR="00945C54" w:rsidRDefault="00945C54" w:rsidP="24F55FE9">
            <w:pPr>
              <w:jc w:val="center"/>
            </w:pPr>
            <w:r>
              <w:t>16.00 -16.40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6E1" w14:textId="2E2DDB4E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232422F7" w14:textId="77777777" w:rsidTr="00945C54">
        <w:trPr>
          <w:trHeight w:val="46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F97" w14:textId="58787BB3" w:rsidR="00945C54" w:rsidRDefault="00945C54" w:rsidP="68339DFB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Dzintra Birska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55AD" w14:textId="4D1C719B" w:rsidR="00945C54" w:rsidRDefault="00945C54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Dabaszinības, ķīmija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6C5" w14:textId="70658803" w:rsidR="00945C54" w:rsidRDefault="00945C54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 xml:space="preserve">4. - 6., </w:t>
            </w:r>
          </w:p>
          <w:p w14:paraId="09657E08" w14:textId="33886A43" w:rsidR="00945C54" w:rsidRDefault="00945C54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484" w14:textId="49DEC4CA" w:rsidR="00945C54" w:rsidRDefault="00945C54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321" w14:textId="08A3EF24" w:rsidR="00945C54" w:rsidRDefault="00945C54" w:rsidP="68339DFB">
            <w:pPr>
              <w:jc w:val="center"/>
            </w:pPr>
            <w:r w:rsidRPr="68339DFB">
              <w:t>15.00 - 16.00</w:t>
            </w:r>
          </w:p>
          <w:p w14:paraId="3C7CD14D" w14:textId="7A3AC788" w:rsidR="00945C54" w:rsidRDefault="00945C54" w:rsidP="68339DFB">
            <w:pPr>
              <w:jc w:val="center"/>
            </w:pPr>
            <w:r w:rsidRPr="68339DFB">
              <w:t>15.00 - 15.25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797" w14:textId="3D7AE183" w:rsidR="00945C54" w:rsidRDefault="00945C54" w:rsidP="68339DF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1B76443A" w14:textId="32C1144A" w:rsidR="00945C54" w:rsidRDefault="00945C54" w:rsidP="68339DF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3A34D19C" w14:textId="77777777" w:rsidTr="00945C54">
        <w:trPr>
          <w:trHeight w:val="46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28E" w14:textId="207F13AF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Arnis Dauksts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D98" w14:textId="359F05F6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Bioloģija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285" w14:textId="35B7F4D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D5C" w14:textId="3160D99D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D48" w14:textId="4FD2B99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15.10 - 16.20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97A" w14:textId="5608C742" w:rsidR="00945C54" w:rsidRDefault="00945C54" w:rsidP="24F55FE9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945C54" w14:paraId="103108C7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F62" w14:textId="1676748A" w:rsidR="00945C54" w:rsidRDefault="00945C54" w:rsidP="1062B01F">
            <w:pPr>
              <w:pStyle w:val="BodyTextIndent"/>
              <w:ind w:left="0" w:right="252"/>
              <w:jc w:val="left"/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Daniels Grīnvalds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0AE" w14:textId="05A44C38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Ķīmija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83F" w14:textId="6CA05B42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E99" w14:textId="3E8A9998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E8E" w14:textId="46BCF781" w:rsidR="00945C54" w:rsidRDefault="00945C54" w:rsidP="24F55FE9">
            <w:pPr>
              <w:jc w:val="center"/>
            </w:pPr>
            <w:r>
              <w:t>7.55 - 8.25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3C3" w14:textId="7FFB3593" w:rsidR="00945C54" w:rsidRDefault="00945C54" w:rsidP="55BF172E">
            <w:pPr>
              <w:jc w:val="center"/>
            </w:pPr>
            <w:r w:rsidRPr="55BF172E">
              <w:t>Otrdiena</w:t>
            </w:r>
          </w:p>
        </w:tc>
      </w:tr>
      <w:tr w:rsidR="00945C54" w14:paraId="36A7B15C" w14:textId="77777777" w:rsidTr="00945C54">
        <w:trPr>
          <w:trHeight w:val="607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436" w14:textId="6E28AEDD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Regīna Šiltere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F6D" w14:textId="509890DA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Inženierzinības</w:t>
            </w:r>
          </w:p>
          <w:p w14:paraId="2BB9251E" w14:textId="205D7B60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fizika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601" w14:textId="7F1670B6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 abc</w:t>
            </w:r>
          </w:p>
          <w:p w14:paraId="78D1C025" w14:textId="2D51236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8.ab un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9E3" w14:textId="0C678EAF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6F5" w14:textId="7F1879F2" w:rsidR="00945C54" w:rsidRDefault="00945C54" w:rsidP="24F55FE9">
            <w:pPr>
              <w:jc w:val="center"/>
            </w:pPr>
            <w:r>
              <w:t>14.20  - 14.40 (7.ab,8.b)</w:t>
            </w:r>
          </w:p>
          <w:p w14:paraId="14867A15" w14:textId="4214CAAA" w:rsidR="00945C54" w:rsidRDefault="00945C54" w:rsidP="24F55FE9">
            <w:pPr>
              <w:jc w:val="center"/>
            </w:pPr>
            <w:r>
              <w:t xml:space="preserve">7.45 - 8.25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3F1" w14:textId="71677AA5" w:rsidR="00945C54" w:rsidRDefault="00945C54" w:rsidP="2A76DBF5">
            <w:pPr>
              <w:jc w:val="center"/>
            </w:pPr>
            <w:r w:rsidRPr="53F6DED5">
              <w:t>Otrdiena</w:t>
            </w:r>
          </w:p>
          <w:p w14:paraId="459B58C0" w14:textId="45454C4E" w:rsidR="00945C54" w:rsidRDefault="00945C54" w:rsidP="53F6DED5">
            <w:pPr>
              <w:jc w:val="center"/>
            </w:pPr>
          </w:p>
          <w:p w14:paraId="0606318D" w14:textId="4CD9CDC4" w:rsidR="00945C54" w:rsidRDefault="00945C54" w:rsidP="2A76DBF5">
            <w:pPr>
              <w:jc w:val="center"/>
            </w:pPr>
            <w:r w:rsidRPr="2A76DBF5">
              <w:t>Trešdiena</w:t>
            </w:r>
          </w:p>
        </w:tc>
      </w:tr>
      <w:tr w:rsidR="00945C54" w14:paraId="43A9D0A4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6AB" w14:textId="3CC1CE2B" w:rsidR="00945C54" w:rsidRPr="008344E7" w:rsidRDefault="00945C54" w:rsidP="2A76DBF5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Santa Miksone-Tukiša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C91" w14:textId="0F5A79AB" w:rsidR="00945C54" w:rsidRDefault="00945C54" w:rsidP="2A76DBF5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Ģeogrāfija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67A" w14:textId="58E63141" w:rsidR="00945C54" w:rsidRDefault="00945C54" w:rsidP="24F55FE9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7.abc, 8.a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B2B" w14:textId="4907FCDA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BAE3" w14:textId="5B66F597" w:rsidR="00945C54" w:rsidRDefault="00945C54" w:rsidP="2A76DBF5">
            <w:pPr>
              <w:jc w:val="center"/>
            </w:pPr>
            <w:r w:rsidRPr="2A76DBF5">
              <w:t>16.00 - 16.40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3A2" w14:textId="1522BFC6" w:rsidR="00945C54" w:rsidRDefault="00945C54" w:rsidP="6B20EB54">
            <w:pPr>
              <w:jc w:val="center"/>
            </w:pPr>
            <w:r>
              <w:t>Trešdiena</w:t>
            </w:r>
          </w:p>
        </w:tc>
      </w:tr>
      <w:tr w:rsidR="00945C54" w14:paraId="059015A7" w14:textId="77777777" w:rsidTr="00945C54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AEB" w14:textId="5C69F221" w:rsidR="00945C54" w:rsidRDefault="00945C54" w:rsidP="68339DFB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Elīna Spolīte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F4F1" w14:textId="66DB97E7" w:rsidR="00945C54" w:rsidRDefault="00945C54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Ģeogrāfija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B7C" w14:textId="2184DD1A" w:rsidR="00945C54" w:rsidRDefault="00945C54" w:rsidP="68339DF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8.b,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B47" w14:textId="15A6BE5D" w:rsidR="00945C54" w:rsidRDefault="00945C54" w:rsidP="68339DF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BE1" w14:textId="749D5B3B" w:rsidR="00945C54" w:rsidRDefault="00945C54" w:rsidP="68339DFB">
            <w:pPr>
              <w:jc w:val="center"/>
            </w:pPr>
            <w:r w:rsidRPr="68339DFB">
              <w:t>7.50 - 7.25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E6B" w14:textId="4A494227" w:rsidR="00945C54" w:rsidRDefault="00945C54" w:rsidP="68339DFB">
            <w:pPr>
              <w:jc w:val="center"/>
            </w:pPr>
            <w:r w:rsidRPr="68339DFB">
              <w:t>Ceturtdiena</w:t>
            </w:r>
          </w:p>
        </w:tc>
      </w:tr>
      <w:tr w:rsidR="00945C54" w14:paraId="547594FF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41F" w14:textId="5B92FB34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Daiga Akmentiņa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BD7" w14:textId="0851A943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1E3" w14:textId="1C8ECC49" w:rsidR="00945C54" w:rsidRDefault="00945C54" w:rsidP="24F55FE9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6.ab; 8.ab;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F94" w14:textId="64F3DCD3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EF0" w14:textId="499DB8E2" w:rsidR="00945C54" w:rsidRDefault="00945C54" w:rsidP="24F55FE9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>15.10 - 15.50</w:t>
            </w:r>
          </w:p>
          <w:p w14:paraId="1363AE0E" w14:textId="5A3014D5" w:rsidR="00945C54" w:rsidRDefault="00945C54" w:rsidP="24F55FE9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 xml:space="preserve">15.10 - 15.50 </w:t>
            </w:r>
          </w:p>
          <w:p w14:paraId="1CD6527F" w14:textId="20E50997" w:rsidR="00945C54" w:rsidRDefault="00945C54" w:rsidP="24F55FE9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>7.45  - 8.25</w:t>
            </w:r>
          </w:p>
          <w:p w14:paraId="4A5FF313" w14:textId="08DB7B7F" w:rsidR="00945C54" w:rsidRDefault="00945C54" w:rsidP="55BF172E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>15.10 - 16.05 (9.klases)</w:t>
            </w:r>
          </w:p>
          <w:p w14:paraId="71866791" w14:textId="7D6129E0" w:rsidR="00945C54" w:rsidRDefault="00945C54" w:rsidP="24F55FE9">
            <w:pPr>
              <w:jc w:val="center"/>
              <w:rPr>
                <w:sz w:val="22"/>
                <w:szCs w:val="22"/>
              </w:rPr>
            </w:pPr>
            <w:r w:rsidRPr="24F55FE9">
              <w:rPr>
                <w:sz w:val="22"/>
                <w:szCs w:val="22"/>
              </w:rPr>
              <w:t>7.45 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3F2" w14:textId="7156F67B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26806E8C" w14:textId="282E5E22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4BBA99E4" w14:textId="0BF12D89" w:rsidR="00945C54" w:rsidRDefault="00945C54" w:rsidP="55BF172E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03DE8D61" w14:textId="2890FD3B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140DA2D3" w14:textId="5EE4E084" w:rsidR="00945C54" w:rsidRDefault="00945C54" w:rsidP="55BF172E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C402919" w14:textId="0900DD49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Piektdiena</w:t>
            </w:r>
          </w:p>
        </w:tc>
      </w:tr>
      <w:tr w:rsidR="00945C54" w14:paraId="4C7F6C7B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7E8" w14:textId="33058441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Oksana Semjonova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170" w14:textId="49BEA954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D94" w14:textId="43AB3D5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4.b, 5.ab, 7.abc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314" w14:textId="379982E1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7EF" w14:textId="45887A9C" w:rsidR="00945C54" w:rsidRDefault="00945C54" w:rsidP="24F55FE9">
            <w:pPr>
              <w:jc w:val="center"/>
            </w:pPr>
            <w:r>
              <w:t>7.45 – 8.25</w:t>
            </w:r>
          </w:p>
          <w:p w14:paraId="1B6FCD52" w14:textId="6B13873E" w:rsidR="00945C54" w:rsidRDefault="00945C54" w:rsidP="52B20F1F">
            <w:pPr>
              <w:jc w:val="center"/>
            </w:pPr>
            <w:r>
              <w:t>15.10 - 15.50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9B1" w14:textId="12A1C3FD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452186A" w14:textId="128C6B1A" w:rsidR="00945C54" w:rsidRDefault="00945C54" w:rsidP="52B20F1F">
            <w:pPr>
              <w:pStyle w:val="BodyTextIndent"/>
              <w:ind w:left="0" w:right="98"/>
              <w:jc w:val="center"/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5822FCB2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995" w14:textId="4678FF06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Sanita Puķīte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E58" w14:textId="487103C0" w:rsidR="00945C54" w:rsidRDefault="00945C54" w:rsidP="1C5142C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  <w:p w14:paraId="4F522D3C" w14:textId="607B3E42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DA1" w14:textId="5C767F65" w:rsidR="00945C54" w:rsidRDefault="00945C54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  <w:p w14:paraId="33D9C49D" w14:textId="4135A027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639" w14:textId="7C02444B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AB6" w14:textId="1B53970C" w:rsidR="00945C54" w:rsidRDefault="00945C54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13.30 - 14.10</w:t>
            </w:r>
          </w:p>
          <w:p w14:paraId="21BF5DA8" w14:textId="403DC5AD" w:rsidR="00945C54" w:rsidRDefault="00945C54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15.10 - 15.40</w:t>
            </w:r>
          </w:p>
          <w:p w14:paraId="5034C7A0" w14:textId="653D3DB2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(datorika 8.ab)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C3F" w14:textId="04879176" w:rsidR="00945C54" w:rsidRDefault="00945C54" w:rsidP="1C5142C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5CD26016" w14:textId="3922C1A3" w:rsidR="00945C54" w:rsidRDefault="00945C54" w:rsidP="1C5142C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13DB1E38" w14:textId="346C3F36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45C54" w14:paraId="1EDA9D05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8BF" w14:textId="5B3459FC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Dace Štālberga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59E" w14:textId="31FC991D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B03" w14:textId="13180C84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1.cb  2.abc 3ab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90C" w14:textId="14CF4695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44C" w14:textId="1148DF5E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14:00 – 15.05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427" w14:textId="7806765F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6B8DF915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4E6" w14:textId="6C92CCC0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Irina Vahitova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C65" w14:textId="7FE0776F" w:rsidR="00945C54" w:rsidRDefault="00945C54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DA9" w14:textId="470616AA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5.ab, 6.b,a 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69C" w14:textId="4CD2E9D2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F70" w14:textId="424957BF" w:rsidR="00945C54" w:rsidRDefault="00945C54" w:rsidP="24F55FE9">
            <w:pPr>
              <w:jc w:val="center"/>
            </w:pPr>
            <w:r>
              <w:t>15:00 – 15:40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FFE" w14:textId="79302BEE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E4FE0DB" w14:textId="3E3B74C1" w:rsidR="00945C54" w:rsidRDefault="00945C54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20C61E88" w14:textId="7E640F14" w:rsidR="00945C54" w:rsidRDefault="00945C54" w:rsidP="6B20EB54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45C54" w14:paraId="21A13802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926" w14:textId="7525F9F4" w:rsidR="00945C54" w:rsidRDefault="00945C54" w:rsidP="3F75971B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Jānis Gaiķis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822" w14:textId="77312771" w:rsidR="00945C54" w:rsidRDefault="00945C54" w:rsidP="3F75971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EAE" w14:textId="2D088868" w:rsidR="00945C54" w:rsidRDefault="00945C54" w:rsidP="3F75971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4.ab,5.ab, 6.ab,7abc,8a9.ab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C7F" w14:textId="55B462EC" w:rsidR="00945C54" w:rsidRDefault="00945C54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24.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92D" w14:textId="1644A006" w:rsidR="00945C54" w:rsidRDefault="00945C54" w:rsidP="3F75971B">
            <w:pPr>
              <w:jc w:val="center"/>
            </w:pPr>
            <w:r w:rsidRPr="3F75971B">
              <w:t>17:00-17:40 16:55- 17:32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786" w14:textId="487B0FF8" w:rsidR="00945C54" w:rsidRDefault="00945C54" w:rsidP="3F75971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7E1FB64A" w14:textId="6BFB2B98" w:rsidR="00945C54" w:rsidRDefault="00945C54" w:rsidP="3F75971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945C54" w14:paraId="255681FF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92BB" w14:textId="6D5FF121" w:rsidR="00945C54" w:rsidRDefault="00945C54" w:rsidP="04438C76">
            <w:pPr>
              <w:pStyle w:val="BodyTextIndent"/>
              <w:spacing w:beforeAutospacing="1" w:afterAutospacing="1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AD4" w14:textId="0D3872C2" w:rsidR="00945C54" w:rsidRDefault="00945C54" w:rsidP="04438C76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2D8" w14:textId="5BEB1AE4" w:rsidR="00945C54" w:rsidRDefault="00945C54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5.ab, 6.ab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592" w14:textId="718EF157" w:rsidR="00945C54" w:rsidRDefault="00945C54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4AE" w14:textId="52F8312D" w:rsidR="00945C54" w:rsidRDefault="00945C54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14:20-14:55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C07" w14:textId="5A836907" w:rsidR="00945C54" w:rsidRDefault="00945C54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945C54" w14:paraId="20E6B876" w14:textId="77777777" w:rsidTr="00945C54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62BB" w14:textId="149318EF" w:rsidR="00945C54" w:rsidRDefault="00945C54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Renāte Druva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CED" w14:textId="721772E1" w:rsidR="00945C54" w:rsidRDefault="00945C54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25" w14:textId="14E682C2" w:rsidR="00945C54" w:rsidRDefault="00945C54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7.abc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902" w14:textId="34EC25E5" w:rsidR="00945C54" w:rsidRDefault="00945C54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AE2" w14:textId="29C7CF4C" w:rsidR="00945C54" w:rsidRDefault="00945C54" w:rsidP="54582A0D">
            <w:pPr>
              <w:jc w:val="center"/>
            </w:pPr>
            <w:r w:rsidRPr="54582A0D">
              <w:t>15.10-15.45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B62" w14:textId="19563C9E" w:rsidR="00945C54" w:rsidRDefault="00945C54" w:rsidP="54582A0D">
            <w:pPr>
              <w:jc w:val="center"/>
            </w:pPr>
            <w:r w:rsidRPr="54582A0D">
              <w:t>Ceturtdiena</w:t>
            </w:r>
          </w:p>
        </w:tc>
      </w:tr>
      <w:tr w:rsidR="00945C54" w14:paraId="0E9BBD70" w14:textId="77777777" w:rsidTr="00945C54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AF6" w14:textId="485C403B" w:rsidR="00945C54" w:rsidRDefault="00945C54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Lāsma Lēruma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2AF" w14:textId="5A55D063" w:rsidR="00945C54" w:rsidRDefault="00945C54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FAD" w14:textId="4E39C643" w:rsidR="00945C54" w:rsidRDefault="00945C54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86B0" w14:textId="5DB85B15" w:rsidR="00945C54" w:rsidRDefault="00945C54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603" w14:textId="13179EBD" w:rsidR="00945C54" w:rsidRDefault="00945C54" w:rsidP="54582A0D">
            <w:pPr>
              <w:jc w:val="center"/>
            </w:pPr>
            <w:r w:rsidRPr="54582A0D">
              <w:t>16.00-16.45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1E5" w14:textId="519A362F" w:rsidR="00945C54" w:rsidRDefault="00945C54" w:rsidP="54582A0D">
            <w:pPr>
              <w:jc w:val="center"/>
            </w:pPr>
            <w:r w:rsidRPr="54582A0D">
              <w:t>Trešdiena</w:t>
            </w:r>
          </w:p>
        </w:tc>
      </w:tr>
      <w:tr w:rsidR="00945C54" w14:paraId="7E425A3E" w14:textId="77777777" w:rsidTr="00945C54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AB5" w14:textId="5E2D084C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Dace Purvaine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5B6" w14:textId="7148BD28" w:rsidR="00945C54" w:rsidRDefault="00945C54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CD0" w14:textId="1555EF6E" w:rsidR="00945C54" w:rsidRDefault="00945C54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1E2" w14:textId="314E5518" w:rsidR="00945C54" w:rsidRDefault="00945C54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18F" w14:textId="45AA3BB4" w:rsidR="00945C54" w:rsidRDefault="00945C54" w:rsidP="24F55FE9">
            <w:pPr>
              <w:jc w:val="center"/>
            </w:pPr>
            <w:r>
              <w:t>15.10-15.25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611D" w14:textId="1A720808" w:rsidR="00945C54" w:rsidRDefault="00945C54" w:rsidP="3F75971B">
            <w:pPr>
              <w:jc w:val="center"/>
            </w:pPr>
            <w:r w:rsidRPr="3F75971B">
              <w:t>Ceturtdiena</w:t>
            </w:r>
          </w:p>
        </w:tc>
      </w:tr>
      <w:tr w:rsidR="00945C54" w14:paraId="0C55C744" w14:textId="77777777" w:rsidTr="00945C54">
        <w:trPr>
          <w:trHeight w:val="64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F67" w14:textId="5DE7B4F2" w:rsidR="00945C54" w:rsidRDefault="00945C54" w:rsidP="24F55FE9">
            <w:pPr>
              <w:pStyle w:val="BodyTextIndent"/>
              <w:spacing w:beforeAutospacing="1" w:afterAutospacing="1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E48" w14:textId="4518024F" w:rsidR="00945C54" w:rsidRDefault="00945C54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B64" w14:textId="00CEEC19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2.a, 3.a, 5.a, 6.a, 7.a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D68" w14:textId="06BBD997" w:rsidR="00945C54" w:rsidRDefault="00945C54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DA4" w14:textId="3D541DE9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14:30 – 15:05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6EE" w14:textId="60E47ED5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945C54" w14:paraId="36DC5650" w14:textId="77777777" w:rsidTr="00945C54">
        <w:trPr>
          <w:trHeight w:val="30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9C2" w14:textId="2881048D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Mārtiņš Pluģis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82E" w14:textId="03732AD0" w:rsidR="00945C54" w:rsidRDefault="00945C54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1E1" w14:textId="31824010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3.c, 4.ab,8.b,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BD0" w14:textId="1A7D10A9" w:rsidR="00945C54" w:rsidRDefault="00945C54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F91" w14:textId="465DCE38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7.45-8.20</w:t>
            </w:r>
          </w:p>
          <w:p w14:paraId="5FA4C5CF" w14:textId="19AB8E68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14.20-14.50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668" w14:textId="13E2A9B5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945C54" w14:paraId="09079811" w14:textId="77777777" w:rsidTr="00945C54">
        <w:trPr>
          <w:trHeight w:val="30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F6F" w14:textId="1F2F2469" w:rsidR="00945C54" w:rsidRDefault="00945C54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Miks Lipsbergs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D09" w14:textId="38E163E9" w:rsidR="00945C54" w:rsidRDefault="00945C54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549" w14:textId="7729BA80" w:rsidR="00945C54" w:rsidRDefault="00945C54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1.a,</w:t>
            </w:r>
          </w:p>
          <w:p w14:paraId="5EF45B1B" w14:textId="3C80468F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2.b,2.c,</w:t>
            </w:r>
          </w:p>
          <w:p w14:paraId="71C04F39" w14:textId="3B3C79AF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3.b,6.b,7.c8.a.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D4F" w14:textId="21DF8902" w:rsidR="00945C54" w:rsidRDefault="00945C54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EA2" w14:textId="239649DD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14B" w14:textId="75F0CE1F" w:rsidR="00945C54" w:rsidRDefault="00945C54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945C54" w14:paraId="2EC89398" w14:textId="77777777" w:rsidTr="00945C54">
        <w:trPr>
          <w:trHeight w:val="30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4C6" w14:textId="61ED7141" w:rsidR="00945C54" w:rsidRDefault="00945C54" w:rsidP="3F75971B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Adelīna Illarionova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549" w14:textId="5A200D61" w:rsidR="00945C54" w:rsidRDefault="00945C54" w:rsidP="3F75971B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70F" w14:textId="2810F35C" w:rsidR="00945C54" w:rsidRDefault="00945C54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1ab,5.b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AB6" w14:textId="531C26A3" w:rsidR="00945C54" w:rsidRDefault="00945C54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245" w14:textId="1704917D" w:rsidR="00945C54" w:rsidRDefault="00945C54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14.20 - 14.55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522" w14:textId="18AE78EA" w:rsidR="00945C54" w:rsidRDefault="00945C54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</w:tbl>
    <w:p w14:paraId="5EB3ED7B" w14:textId="7971CA34" w:rsidR="4E5825D8" w:rsidRDefault="4E5825D8" w:rsidP="24F55FE9">
      <w:pPr>
        <w:jc w:val="center"/>
      </w:pPr>
    </w:p>
    <w:p w14:paraId="15978BD0" w14:textId="7424682B" w:rsidR="24F55FE9" w:rsidRDefault="24F55FE9" w:rsidP="24F55FE9">
      <w:pPr>
        <w:jc w:val="center"/>
      </w:pPr>
    </w:p>
    <w:p w14:paraId="19D185FB" w14:textId="1882FC7F" w:rsidR="24F55FE9" w:rsidRDefault="24F55FE9" w:rsidP="24F55FE9"/>
    <w:p w14:paraId="2CA9C432" w14:textId="5A711CF3" w:rsidR="00393224" w:rsidRDefault="73FC6D7B" w:rsidP="3F75971B">
      <w:pPr>
        <w:rPr>
          <w:lang w:eastAsia="en-US"/>
        </w:rPr>
      </w:pPr>
      <w:r>
        <w:t>Direktores vietniece izglītības jomā</w:t>
      </w:r>
      <w:r w:rsidR="00393224">
        <w:tab/>
      </w:r>
      <w:r w:rsidR="00393224">
        <w:tab/>
      </w:r>
      <w:r w:rsidR="01759B32">
        <w:t>D.Purvaine</w:t>
      </w:r>
      <w:r w:rsidR="00393224">
        <w:tab/>
      </w:r>
    </w:p>
    <w:p w14:paraId="385ADB9A" w14:textId="77777777" w:rsidR="00060DCA" w:rsidRDefault="00060DCA" w:rsidP="24F55FE9">
      <w:pPr>
        <w:jc w:val="center"/>
      </w:pPr>
    </w:p>
    <w:sectPr w:rsidR="00060DCA">
      <w:pgSz w:w="11906" w:h="16838"/>
      <w:pgMar w:top="1440" w:right="1800" w:bottom="117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D9B"/>
    <w:multiLevelType w:val="hybridMultilevel"/>
    <w:tmpl w:val="92404B6C"/>
    <w:lvl w:ilvl="0" w:tplc="F0AA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38E"/>
    <w:multiLevelType w:val="hybridMultilevel"/>
    <w:tmpl w:val="D21E4216"/>
    <w:lvl w:ilvl="0" w:tplc="1AA21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B5D"/>
    <w:multiLevelType w:val="hybridMultilevel"/>
    <w:tmpl w:val="49A83F7A"/>
    <w:lvl w:ilvl="0" w:tplc="B0005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04BE"/>
    <w:multiLevelType w:val="hybridMultilevel"/>
    <w:tmpl w:val="F4C61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A2C"/>
    <w:multiLevelType w:val="hybridMultilevel"/>
    <w:tmpl w:val="76D8B130"/>
    <w:lvl w:ilvl="0" w:tplc="17045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4B"/>
    <w:multiLevelType w:val="hybridMultilevel"/>
    <w:tmpl w:val="9D9E3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6"/>
    <w:rsid w:val="00042A08"/>
    <w:rsid w:val="00060DCA"/>
    <w:rsid w:val="000D590E"/>
    <w:rsid w:val="00137D1A"/>
    <w:rsid w:val="00252D5B"/>
    <w:rsid w:val="00263AF7"/>
    <w:rsid w:val="00272628"/>
    <w:rsid w:val="00293A3F"/>
    <w:rsid w:val="002B3139"/>
    <w:rsid w:val="002BBF99"/>
    <w:rsid w:val="00393224"/>
    <w:rsid w:val="003B5098"/>
    <w:rsid w:val="003C8CE5"/>
    <w:rsid w:val="00412E25"/>
    <w:rsid w:val="004165E5"/>
    <w:rsid w:val="004E1F14"/>
    <w:rsid w:val="004EF09E"/>
    <w:rsid w:val="00501388"/>
    <w:rsid w:val="00517EF9"/>
    <w:rsid w:val="00525867"/>
    <w:rsid w:val="006009F5"/>
    <w:rsid w:val="006E54B5"/>
    <w:rsid w:val="007D7244"/>
    <w:rsid w:val="008344E7"/>
    <w:rsid w:val="0085AF29"/>
    <w:rsid w:val="008B6FFD"/>
    <w:rsid w:val="00945C54"/>
    <w:rsid w:val="00A704C6"/>
    <w:rsid w:val="00AD1EF5"/>
    <w:rsid w:val="00BF3741"/>
    <w:rsid w:val="00D51753"/>
    <w:rsid w:val="00D72F3B"/>
    <w:rsid w:val="00DAA470"/>
    <w:rsid w:val="00ECB9EF"/>
    <w:rsid w:val="00ED775E"/>
    <w:rsid w:val="00FC5177"/>
    <w:rsid w:val="0103A8C0"/>
    <w:rsid w:val="01212DC0"/>
    <w:rsid w:val="012E9A71"/>
    <w:rsid w:val="01663F2F"/>
    <w:rsid w:val="01674451"/>
    <w:rsid w:val="01759B32"/>
    <w:rsid w:val="0180EE30"/>
    <w:rsid w:val="01C55C8C"/>
    <w:rsid w:val="01CC2EB5"/>
    <w:rsid w:val="01CC5615"/>
    <w:rsid w:val="01EC39CF"/>
    <w:rsid w:val="02006D48"/>
    <w:rsid w:val="021C3A38"/>
    <w:rsid w:val="025D9A8C"/>
    <w:rsid w:val="02A9D7BB"/>
    <w:rsid w:val="02AA2CAF"/>
    <w:rsid w:val="02BC4016"/>
    <w:rsid w:val="02C2CC2A"/>
    <w:rsid w:val="02D9C519"/>
    <w:rsid w:val="02E2DE1B"/>
    <w:rsid w:val="02EA0D45"/>
    <w:rsid w:val="02EB621D"/>
    <w:rsid w:val="030BF12A"/>
    <w:rsid w:val="032CDB9C"/>
    <w:rsid w:val="033C6627"/>
    <w:rsid w:val="034A7CDC"/>
    <w:rsid w:val="0355B2F0"/>
    <w:rsid w:val="03565D10"/>
    <w:rsid w:val="037919AA"/>
    <w:rsid w:val="03880A30"/>
    <w:rsid w:val="0397DAFA"/>
    <w:rsid w:val="039895C8"/>
    <w:rsid w:val="03A066F7"/>
    <w:rsid w:val="03A235C4"/>
    <w:rsid w:val="03E48EBE"/>
    <w:rsid w:val="03F03102"/>
    <w:rsid w:val="040FFC46"/>
    <w:rsid w:val="04208219"/>
    <w:rsid w:val="04244CDA"/>
    <w:rsid w:val="042E513E"/>
    <w:rsid w:val="04315729"/>
    <w:rsid w:val="0434C143"/>
    <w:rsid w:val="04438C76"/>
    <w:rsid w:val="045D855A"/>
    <w:rsid w:val="0476E0F3"/>
    <w:rsid w:val="0498ECBD"/>
    <w:rsid w:val="04A32E15"/>
    <w:rsid w:val="04A849A7"/>
    <w:rsid w:val="04AE4D53"/>
    <w:rsid w:val="04B72235"/>
    <w:rsid w:val="04D63DB8"/>
    <w:rsid w:val="04E585A9"/>
    <w:rsid w:val="050CB9BD"/>
    <w:rsid w:val="05134772"/>
    <w:rsid w:val="0521CBFF"/>
    <w:rsid w:val="0523DA91"/>
    <w:rsid w:val="053BBC13"/>
    <w:rsid w:val="054DE453"/>
    <w:rsid w:val="05602F39"/>
    <w:rsid w:val="05653DD9"/>
    <w:rsid w:val="05965D93"/>
    <w:rsid w:val="05BC585D"/>
    <w:rsid w:val="05BD68E4"/>
    <w:rsid w:val="05C06F03"/>
    <w:rsid w:val="05CBC1A1"/>
    <w:rsid w:val="05D899FF"/>
    <w:rsid w:val="05DC8357"/>
    <w:rsid w:val="05DC9E3F"/>
    <w:rsid w:val="05F235FF"/>
    <w:rsid w:val="062041F0"/>
    <w:rsid w:val="06237E66"/>
    <w:rsid w:val="0624165E"/>
    <w:rsid w:val="0634C0A5"/>
    <w:rsid w:val="0635C8A6"/>
    <w:rsid w:val="063E36D2"/>
    <w:rsid w:val="06437965"/>
    <w:rsid w:val="065E4BA5"/>
    <w:rsid w:val="069BCC9D"/>
    <w:rsid w:val="069E0EC9"/>
    <w:rsid w:val="06B1E2F3"/>
    <w:rsid w:val="06E96FC3"/>
    <w:rsid w:val="06EDDB61"/>
    <w:rsid w:val="07581879"/>
    <w:rsid w:val="0761BFE0"/>
    <w:rsid w:val="0776ADE2"/>
    <w:rsid w:val="07779586"/>
    <w:rsid w:val="078FFBEA"/>
    <w:rsid w:val="07AFC4AC"/>
    <w:rsid w:val="07F9A6FD"/>
    <w:rsid w:val="0807866B"/>
    <w:rsid w:val="0816D54A"/>
    <w:rsid w:val="0817A63F"/>
    <w:rsid w:val="08297E24"/>
    <w:rsid w:val="0851B5B6"/>
    <w:rsid w:val="0857E64C"/>
    <w:rsid w:val="087A5282"/>
    <w:rsid w:val="087FFE88"/>
    <w:rsid w:val="089774AE"/>
    <w:rsid w:val="089CFE25"/>
    <w:rsid w:val="08ABC621"/>
    <w:rsid w:val="08E66490"/>
    <w:rsid w:val="08EDAAB3"/>
    <w:rsid w:val="09174782"/>
    <w:rsid w:val="09481C90"/>
    <w:rsid w:val="09760DA4"/>
    <w:rsid w:val="097A8E29"/>
    <w:rsid w:val="0989F89C"/>
    <w:rsid w:val="09A5CBF8"/>
    <w:rsid w:val="09B14335"/>
    <w:rsid w:val="09C3FB28"/>
    <w:rsid w:val="09DB59B3"/>
    <w:rsid w:val="0A020458"/>
    <w:rsid w:val="0A19E42A"/>
    <w:rsid w:val="0A22A780"/>
    <w:rsid w:val="0A4C0A20"/>
    <w:rsid w:val="0A5733B2"/>
    <w:rsid w:val="0A70250B"/>
    <w:rsid w:val="0A776113"/>
    <w:rsid w:val="0A82C310"/>
    <w:rsid w:val="0A83FBB7"/>
    <w:rsid w:val="0A86F281"/>
    <w:rsid w:val="0AC81DF2"/>
    <w:rsid w:val="0AE8789E"/>
    <w:rsid w:val="0AF7D63C"/>
    <w:rsid w:val="0B162063"/>
    <w:rsid w:val="0B20402B"/>
    <w:rsid w:val="0B337BAD"/>
    <w:rsid w:val="0B624D59"/>
    <w:rsid w:val="0B68078A"/>
    <w:rsid w:val="0B754929"/>
    <w:rsid w:val="0B9217FA"/>
    <w:rsid w:val="0B932173"/>
    <w:rsid w:val="0BB9E4A9"/>
    <w:rsid w:val="0BC68C0C"/>
    <w:rsid w:val="0BD4E377"/>
    <w:rsid w:val="0BDA7251"/>
    <w:rsid w:val="0BEDC6E1"/>
    <w:rsid w:val="0BF591EA"/>
    <w:rsid w:val="0C261311"/>
    <w:rsid w:val="0C30C3C6"/>
    <w:rsid w:val="0C3B6CA1"/>
    <w:rsid w:val="0C3F31C8"/>
    <w:rsid w:val="0C42135F"/>
    <w:rsid w:val="0C5D7378"/>
    <w:rsid w:val="0C638ECE"/>
    <w:rsid w:val="0C77C72E"/>
    <w:rsid w:val="0CA5B638"/>
    <w:rsid w:val="0CCC6223"/>
    <w:rsid w:val="0CEF960A"/>
    <w:rsid w:val="0D3A97E0"/>
    <w:rsid w:val="0D3E8146"/>
    <w:rsid w:val="0D52CC67"/>
    <w:rsid w:val="0D6D82FC"/>
    <w:rsid w:val="0D70C529"/>
    <w:rsid w:val="0D83AAE2"/>
    <w:rsid w:val="0D8D802D"/>
    <w:rsid w:val="0DB25E16"/>
    <w:rsid w:val="0DB346B2"/>
    <w:rsid w:val="0DBAD6EB"/>
    <w:rsid w:val="0DBE3148"/>
    <w:rsid w:val="0DBE9FB9"/>
    <w:rsid w:val="0DEC7474"/>
    <w:rsid w:val="0DF89F6B"/>
    <w:rsid w:val="0E0286DB"/>
    <w:rsid w:val="0E0BB816"/>
    <w:rsid w:val="0E474A57"/>
    <w:rsid w:val="0E495DF3"/>
    <w:rsid w:val="0E76CB8B"/>
    <w:rsid w:val="0E7FF3C6"/>
    <w:rsid w:val="0E90F42F"/>
    <w:rsid w:val="0E9F6370"/>
    <w:rsid w:val="0EA08937"/>
    <w:rsid w:val="0EA32EA3"/>
    <w:rsid w:val="0EB925B0"/>
    <w:rsid w:val="0EBC8E31"/>
    <w:rsid w:val="0EC0F73A"/>
    <w:rsid w:val="0EC199C5"/>
    <w:rsid w:val="0EC3E4D7"/>
    <w:rsid w:val="0EE453D7"/>
    <w:rsid w:val="0F302A1F"/>
    <w:rsid w:val="0F371311"/>
    <w:rsid w:val="0F3829D4"/>
    <w:rsid w:val="0F687F71"/>
    <w:rsid w:val="0F6AB1C4"/>
    <w:rsid w:val="0F83823C"/>
    <w:rsid w:val="0F97D31D"/>
    <w:rsid w:val="0F9E8381"/>
    <w:rsid w:val="0F9FD503"/>
    <w:rsid w:val="0FAE072A"/>
    <w:rsid w:val="0FB331DE"/>
    <w:rsid w:val="0FD7AD11"/>
    <w:rsid w:val="0FDD8B1C"/>
    <w:rsid w:val="0FE9E93B"/>
    <w:rsid w:val="0FFB8F29"/>
    <w:rsid w:val="1002575D"/>
    <w:rsid w:val="1018C68B"/>
    <w:rsid w:val="101D383E"/>
    <w:rsid w:val="102FB47C"/>
    <w:rsid w:val="10480C58"/>
    <w:rsid w:val="104989EE"/>
    <w:rsid w:val="10509443"/>
    <w:rsid w:val="10520EBB"/>
    <w:rsid w:val="1062B01F"/>
    <w:rsid w:val="10AF3455"/>
    <w:rsid w:val="10B738B9"/>
    <w:rsid w:val="10CCB60F"/>
    <w:rsid w:val="1103FE20"/>
    <w:rsid w:val="1122C1FE"/>
    <w:rsid w:val="11423C47"/>
    <w:rsid w:val="117A5D93"/>
    <w:rsid w:val="11959877"/>
    <w:rsid w:val="11F95995"/>
    <w:rsid w:val="124E4AA9"/>
    <w:rsid w:val="124EAC50"/>
    <w:rsid w:val="125898E7"/>
    <w:rsid w:val="1264960F"/>
    <w:rsid w:val="128FD260"/>
    <w:rsid w:val="1292EBAD"/>
    <w:rsid w:val="12A70A72"/>
    <w:rsid w:val="12D7F118"/>
    <w:rsid w:val="12E00AD3"/>
    <w:rsid w:val="12FB459D"/>
    <w:rsid w:val="12FE436B"/>
    <w:rsid w:val="131F9D8D"/>
    <w:rsid w:val="132D9F16"/>
    <w:rsid w:val="132EE69A"/>
    <w:rsid w:val="13410228"/>
    <w:rsid w:val="13596E94"/>
    <w:rsid w:val="1359ADC6"/>
    <w:rsid w:val="135C3100"/>
    <w:rsid w:val="136610D4"/>
    <w:rsid w:val="1369F2BE"/>
    <w:rsid w:val="137E4576"/>
    <w:rsid w:val="1390D1F0"/>
    <w:rsid w:val="13AA4378"/>
    <w:rsid w:val="13C7C8DE"/>
    <w:rsid w:val="14174BC6"/>
    <w:rsid w:val="1429AE99"/>
    <w:rsid w:val="14404DBB"/>
    <w:rsid w:val="14539AAD"/>
    <w:rsid w:val="1457B1BB"/>
    <w:rsid w:val="146BCF1B"/>
    <w:rsid w:val="14A2C144"/>
    <w:rsid w:val="14B4E316"/>
    <w:rsid w:val="14FF41CC"/>
    <w:rsid w:val="15108B10"/>
    <w:rsid w:val="1524AC48"/>
    <w:rsid w:val="1563A0C0"/>
    <w:rsid w:val="156A282D"/>
    <w:rsid w:val="1584DC24"/>
    <w:rsid w:val="159032F3"/>
    <w:rsid w:val="15AB5931"/>
    <w:rsid w:val="15C267C7"/>
    <w:rsid w:val="15CAB24B"/>
    <w:rsid w:val="15CB8D42"/>
    <w:rsid w:val="15D715D7"/>
    <w:rsid w:val="15D737F4"/>
    <w:rsid w:val="15E996EE"/>
    <w:rsid w:val="15F0F16C"/>
    <w:rsid w:val="1610C889"/>
    <w:rsid w:val="1621CD99"/>
    <w:rsid w:val="1628C8AE"/>
    <w:rsid w:val="1647BAF1"/>
    <w:rsid w:val="16705A7C"/>
    <w:rsid w:val="1681FC08"/>
    <w:rsid w:val="16867852"/>
    <w:rsid w:val="1687D5B8"/>
    <w:rsid w:val="16BA1F19"/>
    <w:rsid w:val="16C8289A"/>
    <w:rsid w:val="16CABDD9"/>
    <w:rsid w:val="16DE693A"/>
    <w:rsid w:val="16F28A20"/>
    <w:rsid w:val="17086F2E"/>
    <w:rsid w:val="170E89AC"/>
    <w:rsid w:val="1767F2B5"/>
    <w:rsid w:val="17A0684D"/>
    <w:rsid w:val="17B27C16"/>
    <w:rsid w:val="17CC8A77"/>
    <w:rsid w:val="17E7F7E7"/>
    <w:rsid w:val="18203978"/>
    <w:rsid w:val="182C0784"/>
    <w:rsid w:val="182F7D95"/>
    <w:rsid w:val="183D6002"/>
    <w:rsid w:val="1881138C"/>
    <w:rsid w:val="189C3EBF"/>
    <w:rsid w:val="189F0C47"/>
    <w:rsid w:val="18F6596F"/>
    <w:rsid w:val="1902BAD0"/>
    <w:rsid w:val="190AFD79"/>
    <w:rsid w:val="191B1498"/>
    <w:rsid w:val="191BE490"/>
    <w:rsid w:val="192779FC"/>
    <w:rsid w:val="194C39B3"/>
    <w:rsid w:val="194DFF41"/>
    <w:rsid w:val="196178E0"/>
    <w:rsid w:val="1979FE82"/>
    <w:rsid w:val="1988C1B1"/>
    <w:rsid w:val="198F7F5C"/>
    <w:rsid w:val="19912B93"/>
    <w:rsid w:val="19AC93F0"/>
    <w:rsid w:val="19ED0BFE"/>
    <w:rsid w:val="19EFAD27"/>
    <w:rsid w:val="19FDFD48"/>
    <w:rsid w:val="1A08C798"/>
    <w:rsid w:val="1A0D6A71"/>
    <w:rsid w:val="1A0F6A8A"/>
    <w:rsid w:val="1A11B0D6"/>
    <w:rsid w:val="1A1A4BF5"/>
    <w:rsid w:val="1A1DA63A"/>
    <w:rsid w:val="1A200F56"/>
    <w:rsid w:val="1A27AB68"/>
    <w:rsid w:val="1A2A92F2"/>
    <w:rsid w:val="1A35A3C3"/>
    <w:rsid w:val="1A45DC72"/>
    <w:rsid w:val="1A5ECEEA"/>
    <w:rsid w:val="1A6805B6"/>
    <w:rsid w:val="1A6B2F8D"/>
    <w:rsid w:val="1A6D5026"/>
    <w:rsid w:val="1ACC1D7B"/>
    <w:rsid w:val="1ADDE819"/>
    <w:rsid w:val="1AE3E1E4"/>
    <w:rsid w:val="1B07C967"/>
    <w:rsid w:val="1B1F032D"/>
    <w:rsid w:val="1B3F3132"/>
    <w:rsid w:val="1B58161E"/>
    <w:rsid w:val="1B5FEF73"/>
    <w:rsid w:val="1B6A4283"/>
    <w:rsid w:val="1BA2D018"/>
    <w:rsid w:val="1BB9769B"/>
    <w:rsid w:val="1BBC62D7"/>
    <w:rsid w:val="1BBD853E"/>
    <w:rsid w:val="1BC6BCF6"/>
    <w:rsid w:val="1BCFF0D9"/>
    <w:rsid w:val="1BD1C29D"/>
    <w:rsid w:val="1BF18A5D"/>
    <w:rsid w:val="1BFE0594"/>
    <w:rsid w:val="1C1DD936"/>
    <w:rsid w:val="1C5142CB"/>
    <w:rsid w:val="1C73BBF4"/>
    <w:rsid w:val="1C7B05B5"/>
    <w:rsid w:val="1C9353A5"/>
    <w:rsid w:val="1C95B937"/>
    <w:rsid w:val="1D0AE97A"/>
    <w:rsid w:val="1D0C68AF"/>
    <w:rsid w:val="1D123E99"/>
    <w:rsid w:val="1D29FA94"/>
    <w:rsid w:val="1D40941D"/>
    <w:rsid w:val="1D5A9687"/>
    <w:rsid w:val="1D61BACA"/>
    <w:rsid w:val="1D781295"/>
    <w:rsid w:val="1D7B96BF"/>
    <w:rsid w:val="1DA830BE"/>
    <w:rsid w:val="1DCD13F9"/>
    <w:rsid w:val="1DCF4A7A"/>
    <w:rsid w:val="1DFFCE2C"/>
    <w:rsid w:val="1E181906"/>
    <w:rsid w:val="1E1CE5CA"/>
    <w:rsid w:val="1E340457"/>
    <w:rsid w:val="1E4B400B"/>
    <w:rsid w:val="1E5AAE4D"/>
    <w:rsid w:val="1E7B6179"/>
    <w:rsid w:val="1E84B3AF"/>
    <w:rsid w:val="1EA7BCF9"/>
    <w:rsid w:val="1ED4A765"/>
    <w:rsid w:val="1EE439A7"/>
    <w:rsid w:val="1F1772C5"/>
    <w:rsid w:val="1F273FDA"/>
    <w:rsid w:val="1F29F3AD"/>
    <w:rsid w:val="1F61F0E3"/>
    <w:rsid w:val="1F777828"/>
    <w:rsid w:val="1F7E14A7"/>
    <w:rsid w:val="1F807AF0"/>
    <w:rsid w:val="1F8299C1"/>
    <w:rsid w:val="1FB83739"/>
    <w:rsid w:val="1FC09808"/>
    <w:rsid w:val="1FC0C939"/>
    <w:rsid w:val="1FCF7864"/>
    <w:rsid w:val="1FD605C0"/>
    <w:rsid w:val="1FDB3868"/>
    <w:rsid w:val="1FFCB037"/>
    <w:rsid w:val="201D4515"/>
    <w:rsid w:val="20322041"/>
    <w:rsid w:val="204C2D22"/>
    <w:rsid w:val="204CA88A"/>
    <w:rsid w:val="204F3DC8"/>
    <w:rsid w:val="207AC6A0"/>
    <w:rsid w:val="207E6C19"/>
    <w:rsid w:val="20854FD5"/>
    <w:rsid w:val="208A4D5A"/>
    <w:rsid w:val="20A4E758"/>
    <w:rsid w:val="20AB23F4"/>
    <w:rsid w:val="20BA6155"/>
    <w:rsid w:val="20C6090B"/>
    <w:rsid w:val="20D08463"/>
    <w:rsid w:val="20E2E8D5"/>
    <w:rsid w:val="20EFBBF5"/>
    <w:rsid w:val="20F32018"/>
    <w:rsid w:val="21173613"/>
    <w:rsid w:val="21235DD7"/>
    <w:rsid w:val="2127DE9D"/>
    <w:rsid w:val="21337D56"/>
    <w:rsid w:val="214AE43A"/>
    <w:rsid w:val="21693980"/>
    <w:rsid w:val="217375E1"/>
    <w:rsid w:val="217718C0"/>
    <w:rsid w:val="2181555A"/>
    <w:rsid w:val="2197024B"/>
    <w:rsid w:val="21A9773F"/>
    <w:rsid w:val="21AC0A04"/>
    <w:rsid w:val="21D8D79A"/>
    <w:rsid w:val="21DF5EDF"/>
    <w:rsid w:val="21F2E8B7"/>
    <w:rsid w:val="21F42BF7"/>
    <w:rsid w:val="222AB158"/>
    <w:rsid w:val="22319F1A"/>
    <w:rsid w:val="2260B35A"/>
    <w:rsid w:val="2265AA22"/>
    <w:rsid w:val="2279730D"/>
    <w:rsid w:val="229331E0"/>
    <w:rsid w:val="22AC39F5"/>
    <w:rsid w:val="22C81017"/>
    <w:rsid w:val="22E122AD"/>
    <w:rsid w:val="22EB8B53"/>
    <w:rsid w:val="22ED5C5F"/>
    <w:rsid w:val="23150E22"/>
    <w:rsid w:val="232819AC"/>
    <w:rsid w:val="2329A3BF"/>
    <w:rsid w:val="232CC3D0"/>
    <w:rsid w:val="232E5415"/>
    <w:rsid w:val="23325EE4"/>
    <w:rsid w:val="2339DBD4"/>
    <w:rsid w:val="235412FC"/>
    <w:rsid w:val="2367B9FE"/>
    <w:rsid w:val="236E85B5"/>
    <w:rsid w:val="237BC88D"/>
    <w:rsid w:val="2398408D"/>
    <w:rsid w:val="23FF8E98"/>
    <w:rsid w:val="2400E1C8"/>
    <w:rsid w:val="2409D800"/>
    <w:rsid w:val="241C68BA"/>
    <w:rsid w:val="241FB9B5"/>
    <w:rsid w:val="2421D35A"/>
    <w:rsid w:val="24280F70"/>
    <w:rsid w:val="242A88B6"/>
    <w:rsid w:val="24435754"/>
    <w:rsid w:val="24456861"/>
    <w:rsid w:val="245BE322"/>
    <w:rsid w:val="247FF129"/>
    <w:rsid w:val="248863D5"/>
    <w:rsid w:val="24953925"/>
    <w:rsid w:val="24AE0442"/>
    <w:rsid w:val="24C17FD6"/>
    <w:rsid w:val="24E11062"/>
    <w:rsid w:val="24EA3CDF"/>
    <w:rsid w:val="24ED7538"/>
    <w:rsid w:val="24F55FE9"/>
    <w:rsid w:val="24FF844F"/>
    <w:rsid w:val="25250744"/>
    <w:rsid w:val="252521C4"/>
    <w:rsid w:val="253521B1"/>
    <w:rsid w:val="2558290E"/>
    <w:rsid w:val="25E13DD8"/>
    <w:rsid w:val="25EEAF74"/>
    <w:rsid w:val="2601AEE6"/>
    <w:rsid w:val="26084917"/>
    <w:rsid w:val="2608ABB4"/>
    <w:rsid w:val="262FDF2A"/>
    <w:rsid w:val="263EDC9E"/>
    <w:rsid w:val="266E7A1A"/>
    <w:rsid w:val="26C9BFCD"/>
    <w:rsid w:val="26E0F914"/>
    <w:rsid w:val="26E2856F"/>
    <w:rsid w:val="271272E9"/>
    <w:rsid w:val="27288EFC"/>
    <w:rsid w:val="274FDE88"/>
    <w:rsid w:val="27684BC0"/>
    <w:rsid w:val="27A47C15"/>
    <w:rsid w:val="27A8F52E"/>
    <w:rsid w:val="280887CB"/>
    <w:rsid w:val="28445AAC"/>
    <w:rsid w:val="28475783"/>
    <w:rsid w:val="2847847B"/>
    <w:rsid w:val="28584536"/>
    <w:rsid w:val="285C2A1E"/>
    <w:rsid w:val="285D6EC9"/>
    <w:rsid w:val="28660197"/>
    <w:rsid w:val="286A07F7"/>
    <w:rsid w:val="2891A609"/>
    <w:rsid w:val="28925615"/>
    <w:rsid w:val="2893BE7A"/>
    <w:rsid w:val="28B22060"/>
    <w:rsid w:val="28B93F86"/>
    <w:rsid w:val="28FFB63D"/>
    <w:rsid w:val="29272419"/>
    <w:rsid w:val="293C3773"/>
    <w:rsid w:val="294050E5"/>
    <w:rsid w:val="294F4426"/>
    <w:rsid w:val="2952B90B"/>
    <w:rsid w:val="29975B30"/>
    <w:rsid w:val="29AACADF"/>
    <w:rsid w:val="29B3107C"/>
    <w:rsid w:val="29BD488E"/>
    <w:rsid w:val="29C00D20"/>
    <w:rsid w:val="29F52CEE"/>
    <w:rsid w:val="29F905AD"/>
    <w:rsid w:val="29FE37F6"/>
    <w:rsid w:val="2A278459"/>
    <w:rsid w:val="2A28B21A"/>
    <w:rsid w:val="2A2E2CF6"/>
    <w:rsid w:val="2A30A10B"/>
    <w:rsid w:val="2A3565AF"/>
    <w:rsid w:val="2A431AF1"/>
    <w:rsid w:val="2A498AA8"/>
    <w:rsid w:val="2A538C9E"/>
    <w:rsid w:val="2A76DBF5"/>
    <w:rsid w:val="2AA974A3"/>
    <w:rsid w:val="2ABFDDF3"/>
    <w:rsid w:val="2AD79F8D"/>
    <w:rsid w:val="2B04EBBE"/>
    <w:rsid w:val="2B13E2D4"/>
    <w:rsid w:val="2B1EA21F"/>
    <w:rsid w:val="2B332B91"/>
    <w:rsid w:val="2B35B0AD"/>
    <w:rsid w:val="2B4235EA"/>
    <w:rsid w:val="2B579C54"/>
    <w:rsid w:val="2B6D4F71"/>
    <w:rsid w:val="2BFAA95E"/>
    <w:rsid w:val="2C1F3FA2"/>
    <w:rsid w:val="2C3756FF"/>
    <w:rsid w:val="2C7CFAF5"/>
    <w:rsid w:val="2C9ABE44"/>
    <w:rsid w:val="2CD6F984"/>
    <w:rsid w:val="2CE89904"/>
    <w:rsid w:val="2D069015"/>
    <w:rsid w:val="2D3242CA"/>
    <w:rsid w:val="2D4B1DB2"/>
    <w:rsid w:val="2D4CC6F7"/>
    <w:rsid w:val="2DB1F9E2"/>
    <w:rsid w:val="2DB93201"/>
    <w:rsid w:val="2DCBE11E"/>
    <w:rsid w:val="2DFEA64F"/>
    <w:rsid w:val="2E1B4D90"/>
    <w:rsid w:val="2E40EDEC"/>
    <w:rsid w:val="2E44561E"/>
    <w:rsid w:val="2E54DE07"/>
    <w:rsid w:val="2E608321"/>
    <w:rsid w:val="2E65EC39"/>
    <w:rsid w:val="2E807E58"/>
    <w:rsid w:val="2E8B4D23"/>
    <w:rsid w:val="2EB4AED4"/>
    <w:rsid w:val="2EB4F9E0"/>
    <w:rsid w:val="2ECA9E3F"/>
    <w:rsid w:val="2ED83B47"/>
    <w:rsid w:val="2ED8BE5A"/>
    <w:rsid w:val="2EEE8858"/>
    <w:rsid w:val="2EF2A068"/>
    <w:rsid w:val="2F1504DE"/>
    <w:rsid w:val="2F170330"/>
    <w:rsid w:val="2F34184A"/>
    <w:rsid w:val="2F37707A"/>
    <w:rsid w:val="2F3A74EE"/>
    <w:rsid w:val="2F40192E"/>
    <w:rsid w:val="2F49BF5C"/>
    <w:rsid w:val="2F4EE973"/>
    <w:rsid w:val="2F5F8C65"/>
    <w:rsid w:val="2F6927FD"/>
    <w:rsid w:val="2F7177C4"/>
    <w:rsid w:val="2F738B48"/>
    <w:rsid w:val="2F84A129"/>
    <w:rsid w:val="2F9D7FDA"/>
    <w:rsid w:val="2FBD7703"/>
    <w:rsid w:val="2FFBAE96"/>
    <w:rsid w:val="2FFCCE0F"/>
    <w:rsid w:val="30039649"/>
    <w:rsid w:val="30114257"/>
    <w:rsid w:val="3014F1F0"/>
    <w:rsid w:val="3031C54F"/>
    <w:rsid w:val="303520E5"/>
    <w:rsid w:val="3052BC51"/>
    <w:rsid w:val="30648A72"/>
    <w:rsid w:val="306FAF31"/>
    <w:rsid w:val="30732C6C"/>
    <w:rsid w:val="30795BF9"/>
    <w:rsid w:val="308AD27C"/>
    <w:rsid w:val="3097C67A"/>
    <w:rsid w:val="30A613C9"/>
    <w:rsid w:val="30AEFD17"/>
    <w:rsid w:val="30C502B8"/>
    <w:rsid w:val="30C76786"/>
    <w:rsid w:val="30D22C7F"/>
    <w:rsid w:val="30D94ABB"/>
    <w:rsid w:val="30DF5F0E"/>
    <w:rsid w:val="31075DB8"/>
    <w:rsid w:val="310F8823"/>
    <w:rsid w:val="3121D86F"/>
    <w:rsid w:val="312B859A"/>
    <w:rsid w:val="31351453"/>
    <w:rsid w:val="3147720E"/>
    <w:rsid w:val="3150D40C"/>
    <w:rsid w:val="31523A51"/>
    <w:rsid w:val="31595AFC"/>
    <w:rsid w:val="317F9510"/>
    <w:rsid w:val="31DB0912"/>
    <w:rsid w:val="3200D829"/>
    <w:rsid w:val="3209A01C"/>
    <w:rsid w:val="320D4B42"/>
    <w:rsid w:val="32145E12"/>
    <w:rsid w:val="32357CF1"/>
    <w:rsid w:val="32478826"/>
    <w:rsid w:val="32552185"/>
    <w:rsid w:val="3275441A"/>
    <w:rsid w:val="329D05D4"/>
    <w:rsid w:val="32A9C735"/>
    <w:rsid w:val="32B76EF6"/>
    <w:rsid w:val="32B95DC6"/>
    <w:rsid w:val="32C0C2C0"/>
    <w:rsid w:val="32C20395"/>
    <w:rsid w:val="33209009"/>
    <w:rsid w:val="332E9317"/>
    <w:rsid w:val="33A9C3C5"/>
    <w:rsid w:val="33BF14E9"/>
    <w:rsid w:val="33BF352E"/>
    <w:rsid w:val="33C55D80"/>
    <w:rsid w:val="33C60368"/>
    <w:rsid w:val="33D8E0B8"/>
    <w:rsid w:val="33E5AD3F"/>
    <w:rsid w:val="33E949AB"/>
    <w:rsid w:val="33EC49B0"/>
    <w:rsid w:val="33F5B91B"/>
    <w:rsid w:val="33F62DD0"/>
    <w:rsid w:val="341026E7"/>
    <w:rsid w:val="343F6E78"/>
    <w:rsid w:val="344A3E49"/>
    <w:rsid w:val="3458AF92"/>
    <w:rsid w:val="34658B04"/>
    <w:rsid w:val="347B5CE8"/>
    <w:rsid w:val="34883B2E"/>
    <w:rsid w:val="34AF0B18"/>
    <w:rsid w:val="34B5A1EA"/>
    <w:rsid w:val="34B76798"/>
    <w:rsid w:val="34D16120"/>
    <w:rsid w:val="34ECDC1A"/>
    <w:rsid w:val="351CEF36"/>
    <w:rsid w:val="35598F0D"/>
    <w:rsid w:val="35642069"/>
    <w:rsid w:val="356C9740"/>
    <w:rsid w:val="35761FF9"/>
    <w:rsid w:val="357B5918"/>
    <w:rsid w:val="359B30EF"/>
    <w:rsid w:val="35BBFDB2"/>
    <w:rsid w:val="35D3F0BB"/>
    <w:rsid w:val="35E45995"/>
    <w:rsid w:val="3606B80C"/>
    <w:rsid w:val="3618A16B"/>
    <w:rsid w:val="361F8037"/>
    <w:rsid w:val="363AF122"/>
    <w:rsid w:val="363DFE58"/>
    <w:rsid w:val="367579C8"/>
    <w:rsid w:val="368D2625"/>
    <w:rsid w:val="36A448DF"/>
    <w:rsid w:val="36A5EAE8"/>
    <w:rsid w:val="36A72343"/>
    <w:rsid w:val="36B90E04"/>
    <w:rsid w:val="36B922EF"/>
    <w:rsid w:val="36C10185"/>
    <w:rsid w:val="36C7F948"/>
    <w:rsid w:val="36D050B5"/>
    <w:rsid w:val="36DEBE28"/>
    <w:rsid w:val="36F77557"/>
    <w:rsid w:val="36FBDFE9"/>
    <w:rsid w:val="371D8183"/>
    <w:rsid w:val="375B2573"/>
    <w:rsid w:val="37885C4F"/>
    <w:rsid w:val="378F60B1"/>
    <w:rsid w:val="3796ABA2"/>
    <w:rsid w:val="37B7E533"/>
    <w:rsid w:val="37B94BD8"/>
    <w:rsid w:val="37CBF716"/>
    <w:rsid w:val="37FD1B3F"/>
    <w:rsid w:val="381763B2"/>
    <w:rsid w:val="382BFA5B"/>
    <w:rsid w:val="3854A43C"/>
    <w:rsid w:val="3874845B"/>
    <w:rsid w:val="3887DE81"/>
    <w:rsid w:val="38E70395"/>
    <w:rsid w:val="38E865A2"/>
    <w:rsid w:val="3900F590"/>
    <w:rsid w:val="390E587A"/>
    <w:rsid w:val="39119616"/>
    <w:rsid w:val="391AB644"/>
    <w:rsid w:val="392982BF"/>
    <w:rsid w:val="393C566F"/>
    <w:rsid w:val="395EB524"/>
    <w:rsid w:val="396B9450"/>
    <w:rsid w:val="396F6507"/>
    <w:rsid w:val="397BC90A"/>
    <w:rsid w:val="398CC6A6"/>
    <w:rsid w:val="39934890"/>
    <w:rsid w:val="39A81A3A"/>
    <w:rsid w:val="39BC0F9A"/>
    <w:rsid w:val="39C3399F"/>
    <w:rsid w:val="39C46AA0"/>
    <w:rsid w:val="39E66381"/>
    <w:rsid w:val="39E6774B"/>
    <w:rsid w:val="39E9E213"/>
    <w:rsid w:val="3A0FC1DB"/>
    <w:rsid w:val="3A1CD06E"/>
    <w:rsid w:val="3A310AD6"/>
    <w:rsid w:val="3A328A4D"/>
    <w:rsid w:val="3A36D9FC"/>
    <w:rsid w:val="3A61EA28"/>
    <w:rsid w:val="3A62C18E"/>
    <w:rsid w:val="3A633A1A"/>
    <w:rsid w:val="3A6405C0"/>
    <w:rsid w:val="3A7626FD"/>
    <w:rsid w:val="3A80A833"/>
    <w:rsid w:val="3A99BD73"/>
    <w:rsid w:val="3AAA047F"/>
    <w:rsid w:val="3AACD12D"/>
    <w:rsid w:val="3AB2FBC3"/>
    <w:rsid w:val="3AB48991"/>
    <w:rsid w:val="3ABEE9F2"/>
    <w:rsid w:val="3AF20B8E"/>
    <w:rsid w:val="3AFDE1EE"/>
    <w:rsid w:val="3B09DBE4"/>
    <w:rsid w:val="3B127991"/>
    <w:rsid w:val="3B1B3B13"/>
    <w:rsid w:val="3B1BFACD"/>
    <w:rsid w:val="3B210A19"/>
    <w:rsid w:val="3B4F9925"/>
    <w:rsid w:val="3B5A2B61"/>
    <w:rsid w:val="3B60B905"/>
    <w:rsid w:val="3B8C44FE"/>
    <w:rsid w:val="3B998BF7"/>
    <w:rsid w:val="3BA0BDA1"/>
    <w:rsid w:val="3BB4B291"/>
    <w:rsid w:val="3BB53CD2"/>
    <w:rsid w:val="3BE2DB6E"/>
    <w:rsid w:val="3C0037D9"/>
    <w:rsid w:val="3C0DC5D3"/>
    <w:rsid w:val="3C1AA638"/>
    <w:rsid w:val="3C223ED4"/>
    <w:rsid w:val="3C391F9E"/>
    <w:rsid w:val="3C497996"/>
    <w:rsid w:val="3C5A5BE9"/>
    <w:rsid w:val="3C6CF27C"/>
    <w:rsid w:val="3C7457BF"/>
    <w:rsid w:val="3C7CDB13"/>
    <w:rsid w:val="3C9B15CC"/>
    <w:rsid w:val="3CA66BD8"/>
    <w:rsid w:val="3CC20196"/>
    <w:rsid w:val="3CC70C83"/>
    <w:rsid w:val="3CC98B8F"/>
    <w:rsid w:val="3CCB44B5"/>
    <w:rsid w:val="3CE07148"/>
    <w:rsid w:val="3CEB6986"/>
    <w:rsid w:val="3CFAE60D"/>
    <w:rsid w:val="3D04B389"/>
    <w:rsid w:val="3D1041D2"/>
    <w:rsid w:val="3D4B037A"/>
    <w:rsid w:val="3D569578"/>
    <w:rsid w:val="3D6BBA87"/>
    <w:rsid w:val="3D9045E7"/>
    <w:rsid w:val="3DC182BE"/>
    <w:rsid w:val="3DD10D46"/>
    <w:rsid w:val="3DDDC574"/>
    <w:rsid w:val="3DE8AC97"/>
    <w:rsid w:val="3DEAC4A2"/>
    <w:rsid w:val="3DFCC44A"/>
    <w:rsid w:val="3E237B90"/>
    <w:rsid w:val="3E497B1E"/>
    <w:rsid w:val="3E591C1E"/>
    <w:rsid w:val="3E77E990"/>
    <w:rsid w:val="3EA06277"/>
    <w:rsid w:val="3EBFFC37"/>
    <w:rsid w:val="3EC6AF20"/>
    <w:rsid w:val="3ED4B740"/>
    <w:rsid w:val="3EE4E5FF"/>
    <w:rsid w:val="3EE91BB5"/>
    <w:rsid w:val="3F07BFAE"/>
    <w:rsid w:val="3F22B213"/>
    <w:rsid w:val="3F334C41"/>
    <w:rsid w:val="3F4E0241"/>
    <w:rsid w:val="3F58E7B6"/>
    <w:rsid w:val="3F75971B"/>
    <w:rsid w:val="3FA1D406"/>
    <w:rsid w:val="400A0536"/>
    <w:rsid w:val="4026A4A8"/>
    <w:rsid w:val="40343BD7"/>
    <w:rsid w:val="404B67B3"/>
    <w:rsid w:val="4055DD44"/>
    <w:rsid w:val="405857B8"/>
    <w:rsid w:val="405FB621"/>
    <w:rsid w:val="40698951"/>
    <w:rsid w:val="406E3FEC"/>
    <w:rsid w:val="407D7205"/>
    <w:rsid w:val="40938051"/>
    <w:rsid w:val="4097FEA9"/>
    <w:rsid w:val="40B9BE42"/>
    <w:rsid w:val="40BFA87B"/>
    <w:rsid w:val="40C42592"/>
    <w:rsid w:val="40C78F1C"/>
    <w:rsid w:val="40DDF465"/>
    <w:rsid w:val="40E0AC51"/>
    <w:rsid w:val="40E44E20"/>
    <w:rsid w:val="40F4B817"/>
    <w:rsid w:val="40F918EE"/>
    <w:rsid w:val="4106656D"/>
    <w:rsid w:val="4106EF06"/>
    <w:rsid w:val="410CC0CC"/>
    <w:rsid w:val="4110CD38"/>
    <w:rsid w:val="4123EA1D"/>
    <w:rsid w:val="41497083"/>
    <w:rsid w:val="4175565A"/>
    <w:rsid w:val="418ED285"/>
    <w:rsid w:val="41B0E73C"/>
    <w:rsid w:val="41E97862"/>
    <w:rsid w:val="41F796CD"/>
    <w:rsid w:val="42072036"/>
    <w:rsid w:val="422063E0"/>
    <w:rsid w:val="4227EF61"/>
    <w:rsid w:val="423639C6"/>
    <w:rsid w:val="423D1A18"/>
    <w:rsid w:val="42496BBE"/>
    <w:rsid w:val="42516600"/>
    <w:rsid w:val="425E98FD"/>
    <w:rsid w:val="426B3D22"/>
    <w:rsid w:val="428A7CDF"/>
    <w:rsid w:val="428D7784"/>
    <w:rsid w:val="4298B27C"/>
    <w:rsid w:val="429E4BA8"/>
    <w:rsid w:val="42B6913F"/>
    <w:rsid w:val="42B78A92"/>
    <w:rsid w:val="42D9E80B"/>
    <w:rsid w:val="42DD59FA"/>
    <w:rsid w:val="42E59591"/>
    <w:rsid w:val="42E84FFD"/>
    <w:rsid w:val="42EC17AF"/>
    <w:rsid w:val="432F6E7A"/>
    <w:rsid w:val="433581DA"/>
    <w:rsid w:val="434B0FA2"/>
    <w:rsid w:val="438548C3"/>
    <w:rsid w:val="43992571"/>
    <w:rsid w:val="43AADCB9"/>
    <w:rsid w:val="43B10015"/>
    <w:rsid w:val="43B69341"/>
    <w:rsid w:val="43CD28E4"/>
    <w:rsid w:val="43DCFAD9"/>
    <w:rsid w:val="43DE10BA"/>
    <w:rsid w:val="43F2D3CF"/>
    <w:rsid w:val="43F3658B"/>
    <w:rsid w:val="43F70ABA"/>
    <w:rsid w:val="44129DDE"/>
    <w:rsid w:val="441E478F"/>
    <w:rsid w:val="4433F26F"/>
    <w:rsid w:val="4440ECF2"/>
    <w:rsid w:val="4450C89F"/>
    <w:rsid w:val="445F1B1C"/>
    <w:rsid w:val="4462312A"/>
    <w:rsid w:val="448136EE"/>
    <w:rsid w:val="4484DA3E"/>
    <w:rsid w:val="448A11F4"/>
    <w:rsid w:val="449D45C9"/>
    <w:rsid w:val="44C4CA33"/>
    <w:rsid w:val="44D295E3"/>
    <w:rsid w:val="44DE70C7"/>
    <w:rsid w:val="44E64B23"/>
    <w:rsid w:val="44F52594"/>
    <w:rsid w:val="45190F2F"/>
    <w:rsid w:val="45211924"/>
    <w:rsid w:val="45276747"/>
    <w:rsid w:val="452ADF6B"/>
    <w:rsid w:val="452B4B59"/>
    <w:rsid w:val="45445FF3"/>
    <w:rsid w:val="456B6FCC"/>
    <w:rsid w:val="457B8C3E"/>
    <w:rsid w:val="45810D8D"/>
    <w:rsid w:val="4591FB61"/>
    <w:rsid w:val="45A8572A"/>
    <w:rsid w:val="45AE28C1"/>
    <w:rsid w:val="45B0591D"/>
    <w:rsid w:val="45B77241"/>
    <w:rsid w:val="45BB9278"/>
    <w:rsid w:val="45C5EC1D"/>
    <w:rsid w:val="45E8B7B2"/>
    <w:rsid w:val="45F252BB"/>
    <w:rsid w:val="460FC0E5"/>
    <w:rsid w:val="4614FABC"/>
    <w:rsid w:val="461A6C86"/>
    <w:rsid w:val="46374FF2"/>
    <w:rsid w:val="465DD99F"/>
    <w:rsid w:val="467147ED"/>
    <w:rsid w:val="46859924"/>
    <w:rsid w:val="468FCE6B"/>
    <w:rsid w:val="46A20446"/>
    <w:rsid w:val="46AE890E"/>
    <w:rsid w:val="46BCC2E0"/>
    <w:rsid w:val="46CC83AD"/>
    <w:rsid w:val="46FD7FBE"/>
    <w:rsid w:val="47149B9B"/>
    <w:rsid w:val="472532B9"/>
    <w:rsid w:val="4727CD2D"/>
    <w:rsid w:val="472EFDF5"/>
    <w:rsid w:val="473BDDF9"/>
    <w:rsid w:val="47500435"/>
    <w:rsid w:val="47603655"/>
    <w:rsid w:val="476B2783"/>
    <w:rsid w:val="4782E534"/>
    <w:rsid w:val="47843BFF"/>
    <w:rsid w:val="47DF372F"/>
    <w:rsid w:val="47E095BE"/>
    <w:rsid w:val="480A36A5"/>
    <w:rsid w:val="4821184D"/>
    <w:rsid w:val="4822D32F"/>
    <w:rsid w:val="484C9E1E"/>
    <w:rsid w:val="486AC806"/>
    <w:rsid w:val="48730282"/>
    <w:rsid w:val="48792118"/>
    <w:rsid w:val="48812A6A"/>
    <w:rsid w:val="4886C8A0"/>
    <w:rsid w:val="4891A935"/>
    <w:rsid w:val="48A69732"/>
    <w:rsid w:val="48E12824"/>
    <w:rsid w:val="48E2EA8D"/>
    <w:rsid w:val="48F3B59B"/>
    <w:rsid w:val="490F8DA7"/>
    <w:rsid w:val="491A6391"/>
    <w:rsid w:val="49206548"/>
    <w:rsid w:val="49352CC9"/>
    <w:rsid w:val="49357F5B"/>
    <w:rsid w:val="494F5D1F"/>
    <w:rsid w:val="4969C226"/>
    <w:rsid w:val="497A6CD5"/>
    <w:rsid w:val="4980F8BD"/>
    <w:rsid w:val="49856164"/>
    <w:rsid w:val="4990D621"/>
    <w:rsid w:val="4997453F"/>
    <w:rsid w:val="49A97FEE"/>
    <w:rsid w:val="49AB7863"/>
    <w:rsid w:val="49B5F203"/>
    <w:rsid w:val="49FA9913"/>
    <w:rsid w:val="4A040A98"/>
    <w:rsid w:val="4A352080"/>
    <w:rsid w:val="4A3D82BB"/>
    <w:rsid w:val="4A4BC3CC"/>
    <w:rsid w:val="4A53967A"/>
    <w:rsid w:val="4A547500"/>
    <w:rsid w:val="4A5E10DA"/>
    <w:rsid w:val="4A60163F"/>
    <w:rsid w:val="4A6E991D"/>
    <w:rsid w:val="4A762479"/>
    <w:rsid w:val="4A9526AC"/>
    <w:rsid w:val="4A9B36EF"/>
    <w:rsid w:val="4AAEAEB1"/>
    <w:rsid w:val="4AAF91B8"/>
    <w:rsid w:val="4AC873AD"/>
    <w:rsid w:val="4ACA4AEA"/>
    <w:rsid w:val="4ACC8FFE"/>
    <w:rsid w:val="4ACE05FE"/>
    <w:rsid w:val="4AD511C0"/>
    <w:rsid w:val="4AD7CEFB"/>
    <w:rsid w:val="4ADD1D1E"/>
    <w:rsid w:val="4B3C5DEC"/>
    <w:rsid w:val="4B40C290"/>
    <w:rsid w:val="4B6D29D4"/>
    <w:rsid w:val="4B8F722A"/>
    <w:rsid w:val="4BA97CAE"/>
    <w:rsid w:val="4BD9D856"/>
    <w:rsid w:val="4BE21601"/>
    <w:rsid w:val="4BE5A490"/>
    <w:rsid w:val="4BFF5924"/>
    <w:rsid w:val="4C08C289"/>
    <w:rsid w:val="4C188545"/>
    <w:rsid w:val="4C1F15F2"/>
    <w:rsid w:val="4C20E55E"/>
    <w:rsid w:val="4C2BC639"/>
    <w:rsid w:val="4C3EF45D"/>
    <w:rsid w:val="4C3F6761"/>
    <w:rsid w:val="4C4944CC"/>
    <w:rsid w:val="4C65D382"/>
    <w:rsid w:val="4C73F6F5"/>
    <w:rsid w:val="4C7CC3F6"/>
    <w:rsid w:val="4C86046B"/>
    <w:rsid w:val="4C982933"/>
    <w:rsid w:val="4CFFC72C"/>
    <w:rsid w:val="4D02FD8B"/>
    <w:rsid w:val="4D11A0AD"/>
    <w:rsid w:val="4D276B4D"/>
    <w:rsid w:val="4D460D86"/>
    <w:rsid w:val="4D53F995"/>
    <w:rsid w:val="4D60F059"/>
    <w:rsid w:val="4D6ADC85"/>
    <w:rsid w:val="4D91ADEF"/>
    <w:rsid w:val="4DC84EC2"/>
    <w:rsid w:val="4DD2D7B1"/>
    <w:rsid w:val="4DD53206"/>
    <w:rsid w:val="4DDA8B4E"/>
    <w:rsid w:val="4DDCE582"/>
    <w:rsid w:val="4DED66BF"/>
    <w:rsid w:val="4DF42607"/>
    <w:rsid w:val="4DFC4D7F"/>
    <w:rsid w:val="4E21DC29"/>
    <w:rsid w:val="4E21EFA4"/>
    <w:rsid w:val="4E2D1BDB"/>
    <w:rsid w:val="4E2E586F"/>
    <w:rsid w:val="4E3CE021"/>
    <w:rsid w:val="4E3F4999"/>
    <w:rsid w:val="4E460CC9"/>
    <w:rsid w:val="4E5825D8"/>
    <w:rsid w:val="4E613498"/>
    <w:rsid w:val="4E7643C8"/>
    <w:rsid w:val="4E76F218"/>
    <w:rsid w:val="4E8F68C3"/>
    <w:rsid w:val="4EB1B51E"/>
    <w:rsid w:val="4EC33F6C"/>
    <w:rsid w:val="4F06C6B2"/>
    <w:rsid w:val="4F1357FA"/>
    <w:rsid w:val="4F23E221"/>
    <w:rsid w:val="4F2C6C1D"/>
    <w:rsid w:val="4F30A3B7"/>
    <w:rsid w:val="4F56002A"/>
    <w:rsid w:val="4F578C3E"/>
    <w:rsid w:val="4F7AC1E5"/>
    <w:rsid w:val="4F8DDCA5"/>
    <w:rsid w:val="4F8EF8C8"/>
    <w:rsid w:val="4F9930B5"/>
    <w:rsid w:val="4F994EA5"/>
    <w:rsid w:val="4F9FB153"/>
    <w:rsid w:val="4FA26525"/>
    <w:rsid w:val="4FB2E9BD"/>
    <w:rsid w:val="4FB98828"/>
    <w:rsid w:val="4FD622BF"/>
    <w:rsid w:val="4FDE35D2"/>
    <w:rsid w:val="4FE70DD9"/>
    <w:rsid w:val="4FFA3842"/>
    <w:rsid w:val="50352DE6"/>
    <w:rsid w:val="504D857F"/>
    <w:rsid w:val="5058566A"/>
    <w:rsid w:val="5067CB34"/>
    <w:rsid w:val="5082880F"/>
    <w:rsid w:val="50861C9D"/>
    <w:rsid w:val="50935426"/>
    <w:rsid w:val="50CEDE5F"/>
    <w:rsid w:val="50D2CA47"/>
    <w:rsid w:val="50DF50B1"/>
    <w:rsid w:val="50ECC68A"/>
    <w:rsid w:val="50F45681"/>
    <w:rsid w:val="510AE4A1"/>
    <w:rsid w:val="5126FAB0"/>
    <w:rsid w:val="51427E08"/>
    <w:rsid w:val="515037C4"/>
    <w:rsid w:val="5170E304"/>
    <w:rsid w:val="51816098"/>
    <w:rsid w:val="5188A12B"/>
    <w:rsid w:val="51A3FB6F"/>
    <w:rsid w:val="51ABE85D"/>
    <w:rsid w:val="51B072F4"/>
    <w:rsid w:val="51C846D1"/>
    <w:rsid w:val="51D50A16"/>
    <w:rsid w:val="51DEA73B"/>
    <w:rsid w:val="51E955E0"/>
    <w:rsid w:val="51F5FB28"/>
    <w:rsid w:val="52006F75"/>
    <w:rsid w:val="52094459"/>
    <w:rsid w:val="520E24B1"/>
    <w:rsid w:val="5228D9CF"/>
    <w:rsid w:val="5238491B"/>
    <w:rsid w:val="523FB1F1"/>
    <w:rsid w:val="52597DBB"/>
    <w:rsid w:val="5266134E"/>
    <w:rsid w:val="5272165E"/>
    <w:rsid w:val="52727975"/>
    <w:rsid w:val="5276F3FF"/>
    <w:rsid w:val="528A398F"/>
    <w:rsid w:val="528B2A84"/>
    <w:rsid w:val="528D2077"/>
    <w:rsid w:val="528F9D82"/>
    <w:rsid w:val="529B995D"/>
    <w:rsid w:val="52B20F1F"/>
    <w:rsid w:val="52BC30F7"/>
    <w:rsid w:val="52CEBD9A"/>
    <w:rsid w:val="52D0FD7E"/>
    <w:rsid w:val="52E20A7A"/>
    <w:rsid w:val="52E3EA89"/>
    <w:rsid w:val="52EC1D42"/>
    <w:rsid w:val="52F0C0C4"/>
    <w:rsid w:val="53025ADD"/>
    <w:rsid w:val="53039CE9"/>
    <w:rsid w:val="5310AF5D"/>
    <w:rsid w:val="5336F244"/>
    <w:rsid w:val="533F86CF"/>
    <w:rsid w:val="53486BF0"/>
    <w:rsid w:val="535CEA84"/>
    <w:rsid w:val="5381A665"/>
    <w:rsid w:val="538D5EF2"/>
    <w:rsid w:val="5396B08F"/>
    <w:rsid w:val="53972EE8"/>
    <w:rsid w:val="53A0E042"/>
    <w:rsid w:val="53A6466D"/>
    <w:rsid w:val="53B7DB8C"/>
    <w:rsid w:val="53B9692B"/>
    <w:rsid w:val="53DCD60F"/>
    <w:rsid w:val="53DF7A76"/>
    <w:rsid w:val="53E6936A"/>
    <w:rsid w:val="53F6DED5"/>
    <w:rsid w:val="54082FA9"/>
    <w:rsid w:val="541912AA"/>
    <w:rsid w:val="541F884A"/>
    <w:rsid w:val="5424674C"/>
    <w:rsid w:val="5435541B"/>
    <w:rsid w:val="54582A0D"/>
    <w:rsid w:val="546601C7"/>
    <w:rsid w:val="54758D84"/>
    <w:rsid w:val="547E0427"/>
    <w:rsid w:val="54842D50"/>
    <w:rsid w:val="548C51FE"/>
    <w:rsid w:val="54B13CD7"/>
    <w:rsid w:val="54BCA394"/>
    <w:rsid w:val="54D5A667"/>
    <w:rsid w:val="54D6E82F"/>
    <w:rsid w:val="54ECCFC8"/>
    <w:rsid w:val="55089F09"/>
    <w:rsid w:val="55223B0C"/>
    <w:rsid w:val="553EBD99"/>
    <w:rsid w:val="5540ABAF"/>
    <w:rsid w:val="5545ECB0"/>
    <w:rsid w:val="555EBA4E"/>
    <w:rsid w:val="556A0609"/>
    <w:rsid w:val="558FADF7"/>
    <w:rsid w:val="55BF172E"/>
    <w:rsid w:val="55CDFD5B"/>
    <w:rsid w:val="55CE7A89"/>
    <w:rsid w:val="55E0D7FC"/>
    <w:rsid w:val="55FE9495"/>
    <w:rsid w:val="560D7840"/>
    <w:rsid w:val="560E4683"/>
    <w:rsid w:val="561B209C"/>
    <w:rsid w:val="563568DB"/>
    <w:rsid w:val="56356B52"/>
    <w:rsid w:val="563981BB"/>
    <w:rsid w:val="563A93B4"/>
    <w:rsid w:val="56434DB8"/>
    <w:rsid w:val="5699D5FC"/>
    <w:rsid w:val="56D3E098"/>
    <w:rsid w:val="56D6B5C5"/>
    <w:rsid w:val="56DEF8C6"/>
    <w:rsid w:val="57281984"/>
    <w:rsid w:val="572ABB16"/>
    <w:rsid w:val="5735964E"/>
    <w:rsid w:val="574885E1"/>
    <w:rsid w:val="57592969"/>
    <w:rsid w:val="57613B7F"/>
    <w:rsid w:val="5766CBB7"/>
    <w:rsid w:val="57694735"/>
    <w:rsid w:val="5771171A"/>
    <w:rsid w:val="577B64E8"/>
    <w:rsid w:val="5785BEDF"/>
    <w:rsid w:val="5785FB5B"/>
    <w:rsid w:val="57B27A87"/>
    <w:rsid w:val="57B91EB8"/>
    <w:rsid w:val="57C53E0B"/>
    <w:rsid w:val="57CCA603"/>
    <w:rsid w:val="57E5FBEB"/>
    <w:rsid w:val="57E95547"/>
    <w:rsid w:val="57EDA336"/>
    <w:rsid w:val="57FE8C36"/>
    <w:rsid w:val="57FE925B"/>
    <w:rsid w:val="580F86B9"/>
    <w:rsid w:val="5826366E"/>
    <w:rsid w:val="5837BEC6"/>
    <w:rsid w:val="583C24C1"/>
    <w:rsid w:val="5884E444"/>
    <w:rsid w:val="589320E1"/>
    <w:rsid w:val="58B04732"/>
    <w:rsid w:val="58C6BE7A"/>
    <w:rsid w:val="58C9BB61"/>
    <w:rsid w:val="58CEA3FB"/>
    <w:rsid w:val="58F81688"/>
    <w:rsid w:val="58F9EF32"/>
    <w:rsid w:val="5905C93B"/>
    <w:rsid w:val="59304560"/>
    <w:rsid w:val="59352A2E"/>
    <w:rsid w:val="594DD1CD"/>
    <w:rsid w:val="597D314A"/>
    <w:rsid w:val="599169F3"/>
    <w:rsid w:val="59BEE106"/>
    <w:rsid w:val="59C4E4FE"/>
    <w:rsid w:val="59E7E7C9"/>
    <w:rsid w:val="59FF1967"/>
    <w:rsid w:val="5A0649E2"/>
    <w:rsid w:val="5A1AD0C4"/>
    <w:rsid w:val="5A1D3A72"/>
    <w:rsid w:val="5A363CDD"/>
    <w:rsid w:val="5A520B08"/>
    <w:rsid w:val="5A54635F"/>
    <w:rsid w:val="5A6071D5"/>
    <w:rsid w:val="5A7B61FF"/>
    <w:rsid w:val="5AFE0E89"/>
    <w:rsid w:val="5B095D0E"/>
    <w:rsid w:val="5B2F1DD5"/>
    <w:rsid w:val="5B33D756"/>
    <w:rsid w:val="5B498406"/>
    <w:rsid w:val="5B4C4AD8"/>
    <w:rsid w:val="5B5A1609"/>
    <w:rsid w:val="5B69725E"/>
    <w:rsid w:val="5B89AF88"/>
    <w:rsid w:val="5B9F28F7"/>
    <w:rsid w:val="5BA1660F"/>
    <w:rsid w:val="5BC07A18"/>
    <w:rsid w:val="5BC0F482"/>
    <w:rsid w:val="5BF722A5"/>
    <w:rsid w:val="5C437597"/>
    <w:rsid w:val="5C4C45A5"/>
    <w:rsid w:val="5C561443"/>
    <w:rsid w:val="5C5F7B1A"/>
    <w:rsid w:val="5C63D1AE"/>
    <w:rsid w:val="5C683932"/>
    <w:rsid w:val="5C972B11"/>
    <w:rsid w:val="5C97BAAF"/>
    <w:rsid w:val="5CA02FF1"/>
    <w:rsid w:val="5CA6AA6C"/>
    <w:rsid w:val="5CAC0DE9"/>
    <w:rsid w:val="5CB94FDD"/>
    <w:rsid w:val="5CC42211"/>
    <w:rsid w:val="5CCB6FB0"/>
    <w:rsid w:val="5CDE3AB4"/>
    <w:rsid w:val="5D19E5A1"/>
    <w:rsid w:val="5D246A78"/>
    <w:rsid w:val="5D2A687A"/>
    <w:rsid w:val="5D422364"/>
    <w:rsid w:val="5D50DB27"/>
    <w:rsid w:val="5D6A857A"/>
    <w:rsid w:val="5D89AC76"/>
    <w:rsid w:val="5D8A38EF"/>
    <w:rsid w:val="5DA29EB4"/>
    <w:rsid w:val="5DADBE4F"/>
    <w:rsid w:val="5DC32F72"/>
    <w:rsid w:val="5DEAACB5"/>
    <w:rsid w:val="5DF74802"/>
    <w:rsid w:val="5DFF18EC"/>
    <w:rsid w:val="5E084DA3"/>
    <w:rsid w:val="5E1D860F"/>
    <w:rsid w:val="5E338B10"/>
    <w:rsid w:val="5E3F5F73"/>
    <w:rsid w:val="5E44B90D"/>
    <w:rsid w:val="5E4986EA"/>
    <w:rsid w:val="5E4E8656"/>
    <w:rsid w:val="5E6DE892"/>
    <w:rsid w:val="5E6F700C"/>
    <w:rsid w:val="5E761D1D"/>
    <w:rsid w:val="5E83A700"/>
    <w:rsid w:val="5E951C68"/>
    <w:rsid w:val="5EA19568"/>
    <w:rsid w:val="5EAA882C"/>
    <w:rsid w:val="5EB5B602"/>
    <w:rsid w:val="5EC0D8E6"/>
    <w:rsid w:val="5EC5EAD6"/>
    <w:rsid w:val="5EE197F6"/>
    <w:rsid w:val="5EFEB34E"/>
    <w:rsid w:val="5F0F08D1"/>
    <w:rsid w:val="5F3DAC87"/>
    <w:rsid w:val="5F4C8BD0"/>
    <w:rsid w:val="5F5DAC2F"/>
    <w:rsid w:val="5F60FFD7"/>
    <w:rsid w:val="5F6891D9"/>
    <w:rsid w:val="5F6DEE18"/>
    <w:rsid w:val="5F73C3BB"/>
    <w:rsid w:val="5F77E58E"/>
    <w:rsid w:val="5F8AC000"/>
    <w:rsid w:val="5F8CEE42"/>
    <w:rsid w:val="5FA290C0"/>
    <w:rsid w:val="5FAF038C"/>
    <w:rsid w:val="5FB80A68"/>
    <w:rsid w:val="5FCF390D"/>
    <w:rsid w:val="5FE82C89"/>
    <w:rsid w:val="5FF74472"/>
    <w:rsid w:val="601B2F25"/>
    <w:rsid w:val="6024E410"/>
    <w:rsid w:val="602ACB34"/>
    <w:rsid w:val="60310B0E"/>
    <w:rsid w:val="60342F23"/>
    <w:rsid w:val="60524525"/>
    <w:rsid w:val="60575513"/>
    <w:rsid w:val="6082172C"/>
    <w:rsid w:val="608A04DB"/>
    <w:rsid w:val="6097D4B4"/>
    <w:rsid w:val="60A6FB3A"/>
    <w:rsid w:val="60A90755"/>
    <w:rsid w:val="60B17EF4"/>
    <w:rsid w:val="60C11176"/>
    <w:rsid w:val="61033BDB"/>
    <w:rsid w:val="6112CC62"/>
    <w:rsid w:val="612D58B3"/>
    <w:rsid w:val="612E63B3"/>
    <w:rsid w:val="6152D02A"/>
    <w:rsid w:val="61539246"/>
    <w:rsid w:val="6169430A"/>
    <w:rsid w:val="616CE030"/>
    <w:rsid w:val="617B3CDE"/>
    <w:rsid w:val="618B9851"/>
    <w:rsid w:val="61926F63"/>
    <w:rsid w:val="61982138"/>
    <w:rsid w:val="61B5053A"/>
    <w:rsid w:val="621BE21F"/>
    <w:rsid w:val="622B037D"/>
    <w:rsid w:val="623D2801"/>
    <w:rsid w:val="62464ABA"/>
    <w:rsid w:val="6249BE50"/>
    <w:rsid w:val="62574328"/>
    <w:rsid w:val="6265D326"/>
    <w:rsid w:val="626BBA7B"/>
    <w:rsid w:val="6282920A"/>
    <w:rsid w:val="6284541A"/>
    <w:rsid w:val="62857F89"/>
    <w:rsid w:val="62876817"/>
    <w:rsid w:val="629BC6CA"/>
    <w:rsid w:val="62A4DC27"/>
    <w:rsid w:val="62BC96C0"/>
    <w:rsid w:val="62DCE1BA"/>
    <w:rsid w:val="6317EB4C"/>
    <w:rsid w:val="63184EEA"/>
    <w:rsid w:val="63285EEA"/>
    <w:rsid w:val="6339120A"/>
    <w:rsid w:val="63472D1F"/>
    <w:rsid w:val="6348F7AE"/>
    <w:rsid w:val="6357EB8A"/>
    <w:rsid w:val="637F86AB"/>
    <w:rsid w:val="6381F959"/>
    <w:rsid w:val="63892F5C"/>
    <w:rsid w:val="63AE9FFF"/>
    <w:rsid w:val="63B17263"/>
    <w:rsid w:val="63CB58C5"/>
    <w:rsid w:val="63CC01DA"/>
    <w:rsid w:val="63DD9C59"/>
    <w:rsid w:val="63EAF2F3"/>
    <w:rsid w:val="64489B5A"/>
    <w:rsid w:val="6449993E"/>
    <w:rsid w:val="644B36A6"/>
    <w:rsid w:val="64534AF9"/>
    <w:rsid w:val="645CC21A"/>
    <w:rsid w:val="64B1C12E"/>
    <w:rsid w:val="64B1D31D"/>
    <w:rsid w:val="64C4D918"/>
    <w:rsid w:val="64F1AF71"/>
    <w:rsid w:val="65047C31"/>
    <w:rsid w:val="6523585C"/>
    <w:rsid w:val="653DFC67"/>
    <w:rsid w:val="65432690"/>
    <w:rsid w:val="656EA348"/>
    <w:rsid w:val="65B825BC"/>
    <w:rsid w:val="65BD3F11"/>
    <w:rsid w:val="65BE8451"/>
    <w:rsid w:val="65C9157D"/>
    <w:rsid w:val="65DCE544"/>
    <w:rsid w:val="65ECCFA6"/>
    <w:rsid w:val="65F0A2DA"/>
    <w:rsid w:val="65F95D69"/>
    <w:rsid w:val="65FABF54"/>
    <w:rsid w:val="663A770B"/>
    <w:rsid w:val="666542CC"/>
    <w:rsid w:val="666F8D08"/>
    <w:rsid w:val="668A6396"/>
    <w:rsid w:val="66B400F4"/>
    <w:rsid w:val="66C1F993"/>
    <w:rsid w:val="66D8CA77"/>
    <w:rsid w:val="66F0FB73"/>
    <w:rsid w:val="6720C3B8"/>
    <w:rsid w:val="672CD725"/>
    <w:rsid w:val="672D7A44"/>
    <w:rsid w:val="673C7621"/>
    <w:rsid w:val="6745A8A2"/>
    <w:rsid w:val="674982B9"/>
    <w:rsid w:val="674B4A51"/>
    <w:rsid w:val="674BC787"/>
    <w:rsid w:val="676E9B2B"/>
    <w:rsid w:val="6790D4D0"/>
    <w:rsid w:val="6797C3A2"/>
    <w:rsid w:val="679B337D"/>
    <w:rsid w:val="67B3B22E"/>
    <w:rsid w:val="67B6B292"/>
    <w:rsid w:val="67B9C4A4"/>
    <w:rsid w:val="67C2DF05"/>
    <w:rsid w:val="67D212F2"/>
    <w:rsid w:val="67D3B27F"/>
    <w:rsid w:val="67D42BDA"/>
    <w:rsid w:val="67EB61BB"/>
    <w:rsid w:val="67ED5401"/>
    <w:rsid w:val="6808B329"/>
    <w:rsid w:val="681F719A"/>
    <w:rsid w:val="68339DFB"/>
    <w:rsid w:val="683F998C"/>
    <w:rsid w:val="68450BD6"/>
    <w:rsid w:val="685E3D23"/>
    <w:rsid w:val="686A23BE"/>
    <w:rsid w:val="6877A996"/>
    <w:rsid w:val="687FCF6C"/>
    <w:rsid w:val="6880D67A"/>
    <w:rsid w:val="688DC249"/>
    <w:rsid w:val="68916D5F"/>
    <w:rsid w:val="68939E44"/>
    <w:rsid w:val="68CD00C1"/>
    <w:rsid w:val="68F61CA5"/>
    <w:rsid w:val="68F6C2E0"/>
    <w:rsid w:val="68FD5BE9"/>
    <w:rsid w:val="69056642"/>
    <w:rsid w:val="6908F443"/>
    <w:rsid w:val="6970FE5D"/>
    <w:rsid w:val="69842778"/>
    <w:rsid w:val="69ACD1FB"/>
    <w:rsid w:val="69BB41FB"/>
    <w:rsid w:val="69E9809E"/>
    <w:rsid w:val="69F4FBF8"/>
    <w:rsid w:val="69FA95E4"/>
    <w:rsid w:val="6A18D30F"/>
    <w:rsid w:val="6A2992AA"/>
    <w:rsid w:val="6A2E62FE"/>
    <w:rsid w:val="6A5F5530"/>
    <w:rsid w:val="6A75C849"/>
    <w:rsid w:val="6A797632"/>
    <w:rsid w:val="6A9CD7AE"/>
    <w:rsid w:val="6A9D139C"/>
    <w:rsid w:val="6ACCCE8C"/>
    <w:rsid w:val="6ADB9F05"/>
    <w:rsid w:val="6AFD659E"/>
    <w:rsid w:val="6AFE0A71"/>
    <w:rsid w:val="6B1D6748"/>
    <w:rsid w:val="6B20EB54"/>
    <w:rsid w:val="6B221FAD"/>
    <w:rsid w:val="6B34CBCE"/>
    <w:rsid w:val="6B3C9E56"/>
    <w:rsid w:val="6B3DD00E"/>
    <w:rsid w:val="6B4196A6"/>
    <w:rsid w:val="6B55FE50"/>
    <w:rsid w:val="6B5EBAA6"/>
    <w:rsid w:val="6B829F27"/>
    <w:rsid w:val="6BC3C80B"/>
    <w:rsid w:val="6BC6E250"/>
    <w:rsid w:val="6BE0862E"/>
    <w:rsid w:val="6BE890C0"/>
    <w:rsid w:val="6BFA31C0"/>
    <w:rsid w:val="6C19A85C"/>
    <w:rsid w:val="6C22A231"/>
    <w:rsid w:val="6C265DC6"/>
    <w:rsid w:val="6C2BE7B0"/>
    <w:rsid w:val="6C31FCA6"/>
    <w:rsid w:val="6C326085"/>
    <w:rsid w:val="6C355DBF"/>
    <w:rsid w:val="6C689EED"/>
    <w:rsid w:val="6C80F686"/>
    <w:rsid w:val="6C8395A8"/>
    <w:rsid w:val="6C8E3C77"/>
    <w:rsid w:val="6C9F2A58"/>
    <w:rsid w:val="6CB13878"/>
    <w:rsid w:val="6CC377D4"/>
    <w:rsid w:val="6CDC3912"/>
    <w:rsid w:val="6CEE7682"/>
    <w:rsid w:val="6CF9509E"/>
    <w:rsid w:val="6CFAB7BA"/>
    <w:rsid w:val="6D1805E4"/>
    <w:rsid w:val="6D374578"/>
    <w:rsid w:val="6D6F3A8F"/>
    <w:rsid w:val="6DA4B57F"/>
    <w:rsid w:val="6DBA150F"/>
    <w:rsid w:val="6DC39360"/>
    <w:rsid w:val="6DC85D05"/>
    <w:rsid w:val="6DCB6195"/>
    <w:rsid w:val="6DD268A7"/>
    <w:rsid w:val="6DD47C72"/>
    <w:rsid w:val="6DFF5FCC"/>
    <w:rsid w:val="6E1E2887"/>
    <w:rsid w:val="6E2FBF9F"/>
    <w:rsid w:val="6E3AFAB9"/>
    <w:rsid w:val="6E425477"/>
    <w:rsid w:val="6E4632B9"/>
    <w:rsid w:val="6E8FF007"/>
    <w:rsid w:val="6E943512"/>
    <w:rsid w:val="6E9976B5"/>
    <w:rsid w:val="6EAD613B"/>
    <w:rsid w:val="6EE439B5"/>
    <w:rsid w:val="6F05D372"/>
    <w:rsid w:val="6F09325C"/>
    <w:rsid w:val="6F126411"/>
    <w:rsid w:val="6F1C96E8"/>
    <w:rsid w:val="6F2EDC51"/>
    <w:rsid w:val="6F332B6B"/>
    <w:rsid w:val="6F6E9901"/>
    <w:rsid w:val="6F77F61B"/>
    <w:rsid w:val="6F7EF70E"/>
    <w:rsid w:val="6F923321"/>
    <w:rsid w:val="6FA4C7D1"/>
    <w:rsid w:val="6FB47A88"/>
    <w:rsid w:val="6FBBBAE7"/>
    <w:rsid w:val="6FBDB3C0"/>
    <w:rsid w:val="6FC0AF28"/>
    <w:rsid w:val="6FC78FCC"/>
    <w:rsid w:val="6FE62C03"/>
    <w:rsid w:val="7001BFFB"/>
    <w:rsid w:val="7005E402"/>
    <w:rsid w:val="700F83A7"/>
    <w:rsid w:val="701AE43F"/>
    <w:rsid w:val="702121C2"/>
    <w:rsid w:val="7034193F"/>
    <w:rsid w:val="7058CF13"/>
    <w:rsid w:val="70618F70"/>
    <w:rsid w:val="707086DD"/>
    <w:rsid w:val="708C37A3"/>
    <w:rsid w:val="70B6B010"/>
    <w:rsid w:val="70DED9D0"/>
    <w:rsid w:val="70EEBCC0"/>
    <w:rsid w:val="70F596BC"/>
    <w:rsid w:val="7102C5D0"/>
    <w:rsid w:val="710413C0"/>
    <w:rsid w:val="71090689"/>
    <w:rsid w:val="7119346B"/>
    <w:rsid w:val="711B8DF4"/>
    <w:rsid w:val="713BDEF3"/>
    <w:rsid w:val="71617022"/>
    <w:rsid w:val="7169FFFA"/>
    <w:rsid w:val="716C7C11"/>
    <w:rsid w:val="7184A99B"/>
    <w:rsid w:val="71965A20"/>
    <w:rsid w:val="71B3F224"/>
    <w:rsid w:val="71BA30E6"/>
    <w:rsid w:val="71C59E74"/>
    <w:rsid w:val="71D3966D"/>
    <w:rsid w:val="720B2203"/>
    <w:rsid w:val="722224F8"/>
    <w:rsid w:val="7232813B"/>
    <w:rsid w:val="7262F259"/>
    <w:rsid w:val="72668B89"/>
    <w:rsid w:val="726ABCF0"/>
    <w:rsid w:val="726D182F"/>
    <w:rsid w:val="727A06C0"/>
    <w:rsid w:val="72B99312"/>
    <w:rsid w:val="72EEA1A0"/>
    <w:rsid w:val="72F38FA5"/>
    <w:rsid w:val="72F48EC4"/>
    <w:rsid w:val="72FDA8FC"/>
    <w:rsid w:val="7307519F"/>
    <w:rsid w:val="730D874B"/>
    <w:rsid w:val="73126214"/>
    <w:rsid w:val="73262324"/>
    <w:rsid w:val="733BCE15"/>
    <w:rsid w:val="7347709D"/>
    <w:rsid w:val="735B8CE6"/>
    <w:rsid w:val="73C2C655"/>
    <w:rsid w:val="73C3D947"/>
    <w:rsid w:val="73C72948"/>
    <w:rsid w:val="73CCE3B2"/>
    <w:rsid w:val="73CEF1AC"/>
    <w:rsid w:val="73F5D19E"/>
    <w:rsid w:val="73FC6D7B"/>
    <w:rsid w:val="73FEA0ED"/>
    <w:rsid w:val="73FF428C"/>
    <w:rsid w:val="74079A81"/>
    <w:rsid w:val="742D6D99"/>
    <w:rsid w:val="743625BD"/>
    <w:rsid w:val="743FF683"/>
    <w:rsid w:val="7460E2E3"/>
    <w:rsid w:val="746C4D47"/>
    <w:rsid w:val="7477B1EB"/>
    <w:rsid w:val="7478D5EC"/>
    <w:rsid w:val="7479B218"/>
    <w:rsid w:val="74846A5C"/>
    <w:rsid w:val="7492B9A4"/>
    <w:rsid w:val="749CC155"/>
    <w:rsid w:val="74AA3C3D"/>
    <w:rsid w:val="74C2C174"/>
    <w:rsid w:val="74DCA21A"/>
    <w:rsid w:val="74E90EB1"/>
    <w:rsid w:val="7512423D"/>
    <w:rsid w:val="75207E1D"/>
    <w:rsid w:val="7537003A"/>
    <w:rsid w:val="7548EEAF"/>
    <w:rsid w:val="758D4FB1"/>
    <w:rsid w:val="758DE1C4"/>
    <w:rsid w:val="7598DAD0"/>
    <w:rsid w:val="7598E140"/>
    <w:rsid w:val="759E11DD"/>
    <w:rsid w:val="75A3DE01"/>
    <w:rsid w:val="75C4567E"/>
    <w:rsid w:val="75C8FBBA"/>
    <w:rsid w:val="75D2AA9B"/>
    <w:rsid w:val="75D6F5F3"/>
    <w:rsid w:val="7629CCCE"/>
    <w:rsid w:val="763256CE"/>
    <w:rsid w:val="7639C492"/>
    <w:rsid w:val="765261C1"/>
    <w:rsid w:val="76660687"/>
    <w:rsid w:val="768CCBFC"/>
    <w:rsid w:val="76B6385D"/>
    <w:rsid w:val="76B63A81"/>
    <w:rsid w:val="76D69754"/>
    <w:rsid w:val="770290A4"/>
    <w:rsid w:val="7708DB80"/>
    <w:rsid w:val="7711CA57"/>
    <w:rsid w:val="77327ED3"/>
    <w:rsid w:val="773C5D4E"/>
    <w:rsid w:val="773FC07A"/>
    <w:rsid w:val="7743F0CC"/>
    <w:rsid w:val="7783C154"/>
    <w:rsid w:val="77BEDB32"/>
    <w:rsid w:val="77C3991A"/>
    <w:rsid w:val="77C3CF0C"/>
    <w:rsid w:val="77CD710C"/>
    <w:rsid w:val="77CEE600"/>
    <w:rsid w:val="77DF0930"/>
    <w:rsid w:val="77FEC09E"/>
    <w:rsid w:val="78038D20"/>
    <w:rsid w:val="7803C236"/>
    <w:rsid w:val="780EC8E6"/>
    <w:rsid w:val="7813F428"/>
    <w:rsid w:val="7817C621"/>
    <w:rsid w:val="7819C55B"/>
    <w:rsid w:val="781F0CA0"/>
    <w:rsid w:val="781F694B"/>
    <w:rsid w:val="782066B8"/>
    <w:rsid w:val="78506326"/>
    <w:rsid w:val="7850DB7B"/>
    <w:rsid w:val="78716A01"/>
    <w:rsid w:val="787267B5"/>
    <w:rsid w:val="787B2198"/>
    <w:rsid w:val="78917DD7"/>
    <w:rsid w:val="7895A5DD"/>
    <w:rsid w:val="7898A429"/>
    <w:rsid w:val="7898FDCD"/>
    <w:rsid w:val="78AABFA1"/>
    <w:rsid w:val="78AF8452"/>
    <w:rsid w:val="78B0C853"/>
    <w:rsid w:val="78DF490C"/>
    <w:rsid w:val="791D5BCB"/>
    <w:rsid w:val="791FA04B"/>
    <w:rsid w:val="79422705"/>
    <w:rsid w:val="7943C756"/>
    <w:rsid w:val="79682060"/>
    <w:rsid w:val="79752A67"/>
    <w:rsid w:val="7976FC46"/>
    <w:rsid w:val="79802088"/>
    <w:rsid w:val="798D076B"/>
    <w:rsid w:val="79F69A1A"/>
    <w:rsid w:val="7A37D1CA"/>
    <w:rsid w:val="7A44D784"/>
    <w:rsid w:val="7A5B0AFF"/>
    <w:rsid w:val="7A65436A"/>
    <w:rsid w:val="7A6C7217"/>
    <w:rsid w:val="7A79412F"/>
    <w:rsid w:val="7A91CB98"/>
    <w:rsid w:val="7AA0556D"/>
    <w:rsid w:val="7AA7959B"/>
    <w:rsid w:val="7AE2EAD5"/>
    <w:rsid w:val="7AE34353"/>
    <w:rsid w:val="7AE7B744"/>
    <w:rsid w:val="7AEC8229"/>
    <w:rsid w:val="7AF01877"/>
    <w:rsid w:val="7AF48A12"/>
    <w:rsid w:val="7B11E304"/>
    <w:rsid w:val="7B301F68"/>
    <w:rsid w:val="7B43EA30"/>
    <w:rsid w:val="7B6D7CEE"/>
    <w:rsid w:val="7B887C3D"/>
    <w:rsid w:val="7B8F51E3"/>
    <w:rsid w:val="7B9A7008"/>
    <w:rsid w:val="7BA8AE68"/>
    <w:rsid w:val="7BB844C7"/>
    <w:rsid w:val="7BBC9B48"/>
    <w:rsid w:val="7BC0CC37"/>
    <w:rsid w:val="7BCBAD69"/>
    <w:rsid w:val="7BFEE748"/>
    <w:rsid w:val="7C089570"/>
    <w:rsid w:val="7C3044B0"/>
    <w:rsid w:val="7C3EC0A6"/>
    <w:rsid w:val="7C48B371"/>
    <w:rsid w:val="7C4CB65E"/>
    <w:rsid w:val="7C5245B0"/>
    <w:rsid w:val="7C5F3344"/>
    <w:rsid w:val="7C61BD1E"/>
    <w:rsid w:val="7C65DD8F"/>
    <w:rsid w:val="7C6963D4"/>
    <w:rsid w:val="7C86B03D"/>
    <w:rsid w:val="7C98ED32"/>
    <w:rsid w:val="7CB9791B"/>
    <w:rsid w:val="7CC860C1"/>
    <w:rsid w:val="7CD8F185"/>
    <w:rsid w:val="7CEFED93"/>
    <w:rsid w:val="7CF618AE"/>
    <w:rsid w:val="7D164529"/>
    <w:rsid w:val="7D1B8C2B"/>
    <w:rsid w:val="7D272700"/>
    <w:rsid w:val="7D4C765A"/>
    <w:rsid w:val="7D56B057"/>
    <w:rsid w:val="7D67E4DF"/>
    <w:rsid w:val="7D6DAAFE"/>
    <w:rsid w:val="7DB05212"/>
    <w:rsid w:val="7DCCFCF7"/>
    <w:rsid w:val="7DD2FB76"/>
    <w:rsid w:val="7E2075B6"/>
    <w:rsid w:val="7E48400E"/>
    <w:rsid w:val="7E92A7BA"/>
    <w:rsid w:val="7E9EB2A0"/>
    <w:rsid w:val="7EB699F5"/>
    <w:rsid w:val="7EC3FBCC"/>
    <w:rsid w:val="7ECEF28D"/>
    <w:rsid w:val="7ED3D748"/>
    <w:rsid w:val="7EE92AC7"/>
    <w:rsid w:val="7F1CB208"/>
    <w:rsid w:val="7F28A6E5"/>
    <w:rsid w:val="7F45DF70"/>
    <w:rsid w:val="7F63D058"/>
    <w:rsid w:val="7F66543E"/>
    <w:rsid w:val="7F7AA41A"/>
    <w:rsid w:val="7F7F717E"/>
    <w:rsid w:val="7F9E5658"/>
    <w:rsid w:val="7F9FCEAF"/>
    <w:rsid w:val="7FB147F5"/>
    <w:rsid w:val="7FB43976"/>
    <w:rsid w:val="7FB764B0"/>
    <w:rsid w:val="7FBB03DC"/>
    <w:rsid w:val="7FC95236"/>
    <w:rsid w:val="7FCB8D4B"/>
    <w:rsid w:val="7FDD70E1"/>
    <w:rsid w:val="7FEA682E"/>
    <w:rsid w:val="7FEE69E0"/>
    <w:rsid w:val="7FF0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D44A2"/>
  <w15:chartTrackingRefBased/>
  <w15:docId w15:val="{850C8EEE-D63C-4B26-9B3A-6B500E8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93224"/>
    <w:pPr>
      <w:ind w:left="900"/>
      <w:jc w:val="both"/>
    </w:pPr>
    <w:rPr>
      <w:rFonts w:ascii="Arial" w:hAnsi="Arial" w:cs="Arial"/>
      <w:color w:val="0000FF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3224"/>
    <w:rPr>
      <w:rFonts w:ascii="Arial" w:eastAsia="Times New Roman" w:hAnsi="Arial" w:cs="Arial"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D0877BB52D847834826FC2AC8F124" ma:contentTypeVersion="18" ma:contentTypeDescription="Create a new document." ma:contentTypeScope="" ma:versionID="0d30f75d73f12993476fe0e35ca53172">
  <xsd:schema xmlns:xsd="http://www.w3.org/2001/XMLSchema" xmlns:xs="http://www.w3.org/2001/XMLSchema" xmlns:p="http://schemas.microsoft.com/office/2006/metadata/properties" xmlns:ns2="eaae79e7-7b3d-48e3-8c63-6d58b23cfe61" xmlns:ns3="7a81e59e-8a67-46b9-bfa3-e1fb4bd37ee0" targetNamespace="http://schemas.microsoft.com/office/2006/metadata/properties" ma:root="true" ma:fieldsID="0cf4d4b4f3ac4475885112cb1411e31f" ns2:_="" ns3:_="">
    <xsd:import namespace="eaae79e7-7b3d-48e3-8c63-6d58b23cfe61"/>
    <xsd:import namespace="7a81e59e-8a67-46b9-bfa3-e1fb4bd3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9e7-7b3d-48e3-8c63-6d58b23cf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e4bce-8403-4acc-a933-adecabc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e59e-8a67-46b9-bfa3-e1fb4bd3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520f7-5f2f-4167-922e-69c8e9a1c5dc}" ma:internalName="TaxCatchAll" ma:showField="CatchAllData" ma:web="7a81e59e-8a67-46b9-bfa3-e1fb4bd3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1e59e-8a67-46b9-bfa3-e1fb4bd37ee0" xsi:nil="true"/>
    <lcf76f155ced4ddcb4097134ff3c332f xmlns="eaae79e7-7b3d-48e3-8c63-6d58b23cfe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92F73-3E58-4778-925C-E20B5783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e79e7-7b3d-48e3-8c63-6d58b23cfe61"/>
    <ds:schemaRef ds:uri="7a81e59e-8a67-46b9-bfa3-e1fb4bd3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7CDC1-6FB4-4D0E-B4BF-907A042D1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2C09B-26E5-44FC-9D17-2EE5F3DFA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B7209-E781-445C-9270-B254D98DC7C0}">
  <ds:schemaRefs>
    <ds:schemaRef ds:uri="http://schemas.microsoft.com/office/2006/metadata/properties"/>
    <ds:schemaRef ds:uri="http://schemas.microsoft.com/office/infopath/2007/PartnerControls"/>
    <ds:schemaRef ds:uri="7a81e59e-8a67-46b9-bfa3-e1fb4bd37ee0"/>
    <ds:schemaRef ds:uri="eaae79e7-7b3d-48e3-8c63-6d58b23cf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3031</Words>
  <Characters>1728</Characters>
  <Application>Microsoft Office Word</Application>
  <DocSecurity>0</DocSecurity>
  <Lines>14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Vicinska</dc:creator>
  <cp:keywords/>
  <dc:description/>
  <cp:lastModifiedBy>Dace Purvaine</cp:lastModifiedBy>
  <cp:revision>3</cp:revision>
  <dcterms:created xsi:type="dcterms:W3CDTF">2025-02-12T11:15:00Z</dcterms:created>
  <dcterms:modified xsi:type="dcterms:W3CDTF">2025-02-12T11:16:00Z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0x010100ED5D0877BB52D847834826FC2AC8F124</vt:lpwstr>
  </property>
  <property fmtid="{D5CDD505-2E9C-101B-9397-08002B2CF9AE}" pid="3" name="MediaServiceImageTags">
    <vt:lpwstr/>
  </property>
</Properties>
</file>