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7A3F" w14:textId="77777777" w:rsidR="007221F1" w:rsidRDefault="007221F1" w:rsidP="007221F1">
      <w:pPr>
        <w:pStyle w:val="BodyTextIndent"/>
        <w:ind w:left="0" w:right="96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APSTIPRINU</w:t>
      </w:r>
      <w:r>
        <w:rPr>
          <w:rFonts w:ascii="Times New Roman" w:hAnsi="Times New Roman" w:cs="Times New Roman"/>
          <w:color w:val="auto"/>
          <w:sz w:val="24"/>
        </w:rPr>
        <w:t>____________________________</w:t>
      </w:r>
    </w:p>
    <w:p w14:paraId="6AEE9C46" w14:textId="4B7EF975" w:rsidR="007221F1" w:rsidRDefault="007221F1" w:rsidP="007221F1">
      <w:pPr>
        <w:pStyle w:val="BodyTextIndent"/>
        <w:ind w:left="0" w:right="96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Skolas direktore </w:t>
      </w:r>
      <w:r w:rsidR="008F70FB">
        <w:rPr>
          <w:rFonts w:ascii="Times New Roman" w:hAnsi="Times New Roman" w:cs="Times New Roman"/>
          <w:color w:val="auto"/>
          <w:sz w:val="24"/>
        </w:rPr>
        <w:t>N. Smilga</w:t>
      </w:r>
    </w:p>
    <w:p w14:paraId="5EEE1E04" w14:textId="4515A855" w:rsidR="007221F1" w:rsidRDefault="00B7728A" w:rsidP="007221F1">
      <w:pPr>
        <w:pStyle w:val="BodyTextIndent"/>
        <w:ind w:left="0" w:right="960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16.01</w:t>
      </w:r>
      <w:r w:rsidR="007221F1">
        <w:rPr>
          <w:rFonts w:ascii="Times New Roman" w:hAnsi="Times New Roman" w:cs="Times New Roman"/>
          <w:color w:val="auto"/>
          <w:sz w:val="24"/>
        </w:rPr>
        <w:t>.202</w:t>
      </w:r>
      <w:r>
        <w:rPr>
          <w:rFonts w:ascii="Times New Roman" w:hAnsi="Times New Roman" w:cs="Times New Roman"/>
          <w:color w:val="auto"/>
          <w:sz w:val="24"/>
        </w:rPr>
        <w:t>3</w:t>
      </w:r>
      <w:r w:rsidR="007221F1">
        <w:rPr>
          <w:rFonts w:ascii="Times New Roman" w:hAnsi="Times New Roman" w:cs="Times New Roman"/>
          <w:color w:val="auto"/>
          <w:sz w:val="24"/>
        </w:rPr>
        <w:t>., Imantas iela 11A, Rīga</w:t>
      </w:r>
    </w:p>
    <w:p w14:paraId="70027191" w14:textId="1189B309" w:rsidR="007221F1" w:rsidRDefault="007221F1" w:rsidP="007221F1">
      <w:pPr>
        <w:pStyle w:val="BodyTextIndent"/>
        <w:ind w:left="0" w:right="9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RĪGAS 69. </w:t>
      </w:r>
      <w:r w:rsidR="008F70FB">
        <w:rPr>
          <w:rFonts w:ascii="Times New Roman" w:hAnsi="Times New Roman" w:cs="Times New Roman"/>
          <w:color w:val="auto"/>
          <w:sz w:val="28"/>
          <w:szCs w:val="28"/>
        </w:rPr>
        <w:t>PAMATSKOLAS</w:t>
      </w:r>
    </w:p>
    <w:p w14:paraId="28CBBA05" w14:textId="77777777" w:rsidR="007221F1" w:rsidRDefault="007221F1" w:rsidP="007221F1">
      <w:pPr>
        <w:pStyle w:val="BodyTextIndent"/>
        <w:ind w:left="0" w:right="9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Konsultāciju saraksts </w:t>
      </w:r>
    </w:p>
    <w:p w14:paraId="2567D381" w14:textId="46E45330" w:rsidR="007221F1" w:rsidRDefault="007221F1" w:rsidP="007221F1">
      <w:pPr>
        <w:pStyle w:val="BodyTextIndent"/>
        <w:ind w:left="0" w:right="9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F70F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./ 202</w:t>
      </w:r>
      <w:r w:rsidR="008F70F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mācību gada</w:t>
      </w:r>
      <w:r w:rsidR="008963E6">
        <w:rPr>
          <w:rFonts w:ascii="Times New Roman" w:hAnsi="Times New Roman" w:cs="Times New Roman"/>
          <w:color w:val="auto"/>
          <w:sz w:val="28"/>
          <w:szCs w:val="28"/>
        </w:rPr>
        <w:t xml:space="preserve"> 2. semestris</w:t>
      </w:r>
    </w:p>
    <w:p w14:paraId="40582623" w14:textId="77777777" w:rsidR="008963E6" w:rsidRDefault="008963E6" w:rsidP="007221F1">
      <w:pPr>
        <w:pStyle w:val="BodyTextIndent"/>
        <w:ind w:left="0" w:right="9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850"/>
        <w:gridCol w:w="1915"/>
        <w:gridCol w:w="1585"/>
      </w:tblGrid>
      <w:tr w:rsidR="00B7728A" w14:paraId="537CD1ED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C944" w14:textId="77777777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Skolotājs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0188" w14:textId="77777777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Mācību</w:t>
            </w:r>
          </w:p>
          <w:p w14:paraId="0016915B" w14:textId="77777777" w:rsidR="00B7728A" w:rsidRDefault="00B7728A">
            <w:pPr>
              <w:pStyle w:val="BodyTextIndent"/>
              <w:spacing w:line="254" w:lineRule="auto"/>
              <w:ind w:left="17" w:right="-87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Priekšmets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0674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Klase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B66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Telpa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7E3" w14:textId="10492988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Laiks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584" w14:textId="77777777" w:rsidR="00B7728A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Diena</w:t>
            </w:r>
          </w:p>
        </w:tc>
      </w:tr>
      <w:tr w:rsidR="00B7728A" w:rsidRPr="00F3540E" w14:paraId="65C6EA0D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4DE" w14:textId="04D43E01" w:rsidR="00B7728A" w:rsidRPr="00F3540E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V.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Alksne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EB1ED" w14:textId="32BB6C10" w:rsidR="00B7728A" w:rsidRPr="00F3540E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sākumskolas skolotāja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C71" w14:textId="652373BF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1.b; 4.b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F7E" w14:textId="3E3FEBEB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46D" w14:textId="5394AE7B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13.00 - 14.00</w:t>
            </w:r>
          </w:p>
          <w:p w14:paraId="47048FE9" w14:textId="76F680F5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14.00 - 15.20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E97" w14:textId="16D070B8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Otrdiena</w:t>
            </w:r>
          </w:p>
          <w:p w14:paraId="1511C533" w14:textId="1B3E16CE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Ceturtdiena </w:t>
            </w:r>
          </w:p>
        </w:tc>
      </w:tr>
      <w:tr w:rsidR="00B7728A" w:rsidRPr="00F3540E" w14:paraId="43E8CB00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A21" w14:textId="33FE6482" w:rsidR="00B7728A" w:rsidRPr="00F3540E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V.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Gosa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77A75" w14:textId="090E19C7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sākumskolas skolotāja/latviešu val. un literatūra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1E1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D11A581" w14:textId="28D3F9BD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2.a; 4.b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F3F" w14:textId="5DFE43E9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3CB" w14:textId="768E902D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14.00- 15.00</w:t>
            </w:r>
          </w:p>
          <w:p w14:paraId="319EFE4B" w14:textId="171E95AA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14.00 - 15.00</w:t>
            </w:r>
          </w:p>
          <w:p w14:paraId="03EC792D" w14:textId="65F3836E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13.00 - 13.43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1D1" w14:textId="66412344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Otrdiena</w:t>
            </w:r>
          </w:p>
          <w:p w14:paraId="120FFB8F" w14:textId="69CD805E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  <w:p w14:paraId="21F15F7C" w14:textId="40960A5B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Piektdiena </w:t>
            </w:r>
          </w:p>
        </w:tc>
      </w:tr>
      <w:tr w:rsidR="00B7728A" w:rsidRPr="00F3540E" w14:paraId="43D8EAC5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4BB" w14:textId="6B29AF2E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I.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Mačuka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9EF0E" w14:textId="65330CD4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sākumskolas skolotāja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0B0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815C048" w14:textId="00BAD41E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2.b </w:t>
            </w:r>
          </w:p>
          <w:p w14:paraId="5AC99696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834E3F9" w14:textId="1D30E89F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2E8" w14:textId="3D49031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2D2" w14:textId="5F35A26D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7.45 - 8.25</w:t>
            </w:r>
          </w:p>
          <w:p w14:paraId="233C6B22" w14:textId="0A8749FB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7.45 - 8.25</w:t>
            </w:r>
          </w:p>
          <w:p w14:paraId="12B6E28B" w14:textId="7FB828BE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8.00 - 8.20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346" w14:textId="14EA737B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5498A53B" w14:textId="63BBF167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  <w:p w14:paraId="0D1D9B3B" w14:textId="491CE2AD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Piektdiena</w:t>
            </w:r>
          </w:p>
        </w:tc>
      </w:tr>
      <w:tr w:rsidR="00B7728A" w:rsidRPr="00F3540E" w14:paraId="6A309394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405" w14:textId="71CC4482" w:rsidR="00B7728A" w:rsidRDefault="00B7728A" w:rsidP="00BD281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S. Skudrīte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9790D" w14:textId="335136D9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sākumskolas skolotāja/latviešu val. un literatūra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8DD" w14:textId="77777777" w:rsidR="00B7728A" w:rsidRDefault="00B7728A" w:rsidP="0034363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C35BB44" w14:textId="56718B4F" w:rsidR="00B7728A" w:rsidRDefault="00B7728A" w:rsidP="0034363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3.b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DD9" w14:textId="5CD4CD51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BC0" w14:textId="35387051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13.00-15.00</w:t>
            </w:r>
          </w:p>
          <w:p w14:paraId="6587CDA4" w14:textId="334FF86C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14.00-14.45</w:t>
            </w:r>
          </w:p>
          <w:p w14:paraId="271DF220" w14:textId="2CA5F0B4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A4E" w14:textId="6B5F8080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42DE6E0C" w14:textId="356F337B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</w:tc>
      </w:tr>
      <w:tr w:rsidR="00B7728A" w:rsidRPr="00F3540E" w14:paraId="54E6FAF9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A41" w14:textId="64BE3A73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L.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Suško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81F86" w14:textId="3C3716E5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sākumskolas skolotāja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145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72E1E57" w14:textId="08CA2719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3.a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E18" w14:textId="317FD29F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6AA" w14:textId="5643984A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14.00-15.00</w:t>
            </w:r>
          </w:p>
          <w:p w14:paraId="1A85B3B7" w14:textId="724C3052" w:rsidR="00B7728A" w:rsidRPr="00F3540E" w:rsidRDefault="00B7728A" w:rsidP="73FE2ADA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8.00- 8.25</w:t>
            </w:r>
          </w:p>
          <w:p w14:paraId="4112E75D" w14:textId="18141988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12.00 - 12.30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ABB" w14:textId="33A164C7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Otrdiena</w:t>
            </w:r>
          </w:p>
          <w:p w14:paraId="7746AC8D" w14:textId="0934F941" w:rsidR="00B7728A" w:rsidRPr="00F3540E" w:rsidRDefault="00B7728A" w:rsidP="73FE2ADA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  <w:p w14:paraId="0D42C0B1" w14:textId="2BF24235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Piektdiena</w:t>
            </w:r>
          </w:p>
        </w:tc>
      </w:tr>
      <w:tr w:rsidR="00B7728A" w:rsidRPr="00F3540E" w14:paraId="4CC06205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A5C" w14:textId="14B6C6B5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G.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Želnina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1EDC5" w14:textId="77777777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sākumskolas skolotāja/</w:t>
            </w:r>
          </w:p>
          <w:p w14:paraId="4CED093D" w14:textId="5CC058F7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angļu valoda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F16" w14:textId="77777777" w:rsidR="00B7728A" w:rsidRDefault="00B7728A" w:rsidP="0034363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C883D61" w14:textId="1DB3DDD5" w:rsidR="00B7728A" w:rsidRDefault="00B7728A" w:rsidP="0034363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1.a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1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.b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3.ab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25F" w14:textId="2ED280B6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C9F" w14:textId="0A9D5686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14.00-15.00</w:t>
            </w:r>
          </w:p>
          <w:p w14:paraId="35EE8ED6" w14:textId="44BC4530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13.10-14.10</w:t>
            </w:r>
          </w:p>
          <w:p w14:paraId="3AD30B65" w14:textId="174E053F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14.00-14.40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B24" w14:textId="65C6788C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  <w:p w14:paraId="54E0C2EF" w14:textId="46D09096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4D68E906" w14:textId="6CF32360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</w:tc>
      </w:tr>
      <w:tr w:rsidR="00B7728A" w:rsidRPr="00F3540E" w14:paraId="016B4127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9C4" w14:textId="67F66D47" w:rsidR="00B7728A" w:rsidRDefault="00B7728A" w:rsidP="006D6857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I.Žemaite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EC9D5" w14:textId="77777777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sākumskolas skolotāja/</w:t>
            </w:r>
          </w:p>
          <w:p w14:paraId="32E0929D" w14:textId="1201B5FE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angļu valoda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0EE" w14:textId="77777777" w:rsidR="00B7728A" w:rsidRDefault="00B7728A" w:rsidP="0034363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C6565C7" w14:textId="1CB3A624" w:rsidR="00B7728A" w:rsidRDefault="00B7728A" w:rsidP="0034363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1.c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2.ab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DD8" w14:textId="06BFBE2C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342" w14:textId="29D6B607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14.00-15.00</w:t>
            </w:r>
          </w:p>
          <w:p w14:paraId="7B2CB779" w14:textId="1E5F9195" w:rsidR="00B7728A" w:rsidRPr="00F3540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14.50-15.30</w:t>
            </w:r>
          </w:p>
          <w:p w14:paraId="6607C3ED" w14:textId="1B0FEFF9" w:rsidR="00B7728A" w:rsidRPr="00F3540E" w:rsidRDefault="00B7728A" w:rsidP="0034406D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3.50 – 14.50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646" w14:textId="6C897877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  <w:p w14:paraId="71C982A4" w14:textId="4F9316AF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Otrdiena</w:t>
            </w:r>
          </w:p>
          <w:p w14:paraId="52F44E43" w14:textId="3229A447" w:rsidR="00B7728A" w:rsidRPr="00F3540E" w:rsidRDefault="00B7728A" w:rsidP="00DEDA01">
            <w:pPr>
              <w:pStyle w:val="BodyTextIndent"/>
              <w:spacing w:line="254" w:lineRule="auto"/>
              <w:ind w:left="0" w:right="-83"/>
              <w:jc w:val="left"/>
              <w:rPr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</w:tc>
      </w:tr>
      <w:tr w:rsidR="00B7728A" w14:paraId="5839D7D6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5D5E" w14:textId="77777777" w:rsidR="00B7728A" w:rsidRDefault="00B7728A">
            <w:pPr>
              <w:pStyle w:val="BodyTextIndent"/>
              <w:spacing w:line="254" w:lineRule="auto"/>
              <w:ind w:left="0" w:right="-13139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406D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D. Apse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04A5" w14:textId="77777777" w:rsidR="00B7728A" w:rsidRPr="00B7728A" w:rsidRDefault="00B7728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latviešu val./</w:t>
            </w:r>
          </w:p>
          <w:p w14:paraId="4EA0CB0B" w14:textId="2BB6926E" w:rsidR="00B7728A" w:rsidRDefault="00B7728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literatūra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346C" w14:textId="77777777" w:rsidR="00115C97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5.a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6.a</w:t>
            </w:r>
          </w:p>
          <w:p w14:paraId="3D22FE5D" w14:textId="440C80E2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4F5FE4EF" w14:textId="2BE7E06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b/>
                <w:bCs/>
                <w:color w:val="auto"/>
                <w:sz w:val="24"/>
                <w:highlight w:val="yellow"/>
              </w:rPr>
              <w:t>9.b – gatavošanās eksāmenam – otrdienās no 14.50-15.35</w:t>
            </w:r>
          </w:p>
          <w:p w14:paraId="6CF64537" w14:textId="77777777" w:rsidR="00115C97" w:rsidRDefault="00115C97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</w:p>
          <w:p w14:paraId="099A546B" w14:textId="6B0F6607" w:rsidR="00115C97" w:rsidRPr="00115C97" w:rsidRDefault="00115C97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15C97">
              <w:rPr>
                <w:rFonts w:ascii="Times New Roman" w:hAnsi="Times New Roman" w:cs="Times New Roman"/>
                <w:color w:val="auto"/>
                <w:sz w:val="24"/>
              </w:rPr>
              <w:t>7.a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3C11" w14:textId="77777777" w:rsidR="00115C97" w:rsidRDefault="00115C97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1FBFA5A0" w14:textId="77777777" w:rsidR="00115C97" w:rsidRDefault="00115C97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FFDD9A3" w14:textId="77777777" w:rsidR="00115C97" w:rsidRDefault="00115C97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0A5442C" w14:textId="78934496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57C" w14:textId="741BD1B9" w:rsidR="00115C97" w:rsidRPr="00115C97" w:rsidRDefault="00115C97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15C97">
              <w:rPr>
                <w:rFonts w:ascii="Times New Roman" w:hAnsi="Times New Roman" w:cs="Times New Roman"/>
                <w:color w:val="auto"/>
                <w:sz w:val="24"/>
              </w:rPr>
              <w:t>7.14 - 14.45</w:t>
            </w:r>
          </w:p>
          <w:p w14:paraId="5B5A463C" w14:textId="77777777" w:rsidR="00115C97" w:rsidRDefault="00115C97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4A790548" w14:textId="77777777" w:rsidR="00115C97" w:rsidRDefault="00115C97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3F681E1C" w14:textId="31454BC8" w:rsidR="00B7728A" w:rsidRDefault="00B7728A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8963E6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14.50-</w:t>
            </w:r>
            <w:r w:rsidRPr="000C1B11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15</w:t>
            </w:r>
            <w:r w:rsidR="000C1B11" w:rsidRPr="000C1B11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.35</w:t>
            </w:r>
          </w:p>
          <w:p w14:paraId="739C76F2" w14:textId="77777777" w:rsidR="008963E6" w:rsidRDefault="008963E6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F3D0228" w14:textId="77777777" w:rsidR="00B7728A" w:rsidRDefault="00B7728A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854CEEB" w14:textId="77777777" w:rsidR="00115C97" w:rsidRDefault="00115C97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F83E02E" w14:textId="08747FBB" w:rsidR="00B7728A" w:rsidRDefault="00B7728A" w:rsidP="000D4B08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14.00-1</w:t>
            </w:r>
            <w:r w:rsidR="00115C97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115C97">
              <w:rPr>
                <w:rFonts w:ascii="Times New Roman" w:hAnsi="Times New Roman" w:cs="Times New Roman"/>
                <w:color w:val="auto"/>
                <w:sz w:val="24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AD3" w14:textId="77777777" w:rsidR="00115C97" w:rsidRPr="00F3540E" w:rsidRDefault="00115C97" w:rsidP="00115C97">
            <w:pPr>
              <w:pStyle w:val="BodyTextIndent"/>
              <w:spacing w:line="254" w:lineRule="auto"/>
              <w:ind w:left="0" w:right="-8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  <w:p w14:paraId="26C1190C" w14:textId="77777777" w:rsidR="00115C97" w:rsidRDefault="00115C97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5D88B785" w14:textId="77777777" w:rsidR="00115C97" w:rsidRDefault="00115C97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513C0B25" w14:textId="77283BBD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8963E6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Otrdiena</w:t>
            </w:r>
          </w:p>
          <w:p w14:paraId="4F709A16" w14:textId="2B83A7D7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2CF08015" w14:textId="77777777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D03AC25" w14:textId="77777777" w:rsidR="00115C97" w:rsidRDefault="00115C97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4E621820" w14:textId="68931118" w:rsidR="00B7728A" w:rsidRDefault="00115C97" w:rsidP="00DEDA01">
            <w:pPr>
              <w:pStyle w:val="BodyTextIndent"/>
              <w:spacing w:line="254" w:lineRule="auto"/>
              <w:ind w:left="0" w:right="98"/>
              <w:jc w:val="left"/>
              <w:rPr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7B8C80E5" w14:textId="30BFECB9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7728A" w14:paraId="770051FB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71E1" w14:textId="77777777" w:rsidR="00B7728A" w:rsidRDefault="00B7728A" w:rsidP="00DEDA01">
            <w:pPr>
              <w:pStyle w:val="BodyTextIndent"/>
              <w:spacing w:line="254" w:lineRule="auto"/>
              <w:ind w:left="0" w:right="-13139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A.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Šube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520D" w14:textId="77777777" w:rsidR="00B7728A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latviešu val./</w:t>
            </w:r>
          </w:p>
          <w:p w14:paraId="4AD1A505" w14:textId="733E9549" w:rsidR="00B7728A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literatūra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9A50" w14:textId="1B02107E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6.b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E5AD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F81F" w14:textId="67A003F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14.50- 17.00</w:t>
            </w:r>
          </w:p>
          <w:p w14:paraId="4FC7E5EE" w14:textId="58526101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14.50- 16.10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B42" w14:textId="4DD2BE66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  <w:p w14:paraId="0FE5F5D9" w14:textId="0E6CFAA2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  <w:p w14:paraId="40D2EDF9" w14:textId="2EAC19C6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7728A" w14:paraId="03BEBCCD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2EE" w14:textId="083E4095" w:rsidR="00B7728A" w:rsidRDefault="00B7728A" w:rsidP="00E2579A">
            <w:pPr>
              <w:pStyle w:val="BodyTextIndent"/>
              <w:spacing w:line="254" w:lineRule="auto"/>
              <w:ind w:left="0" w:right="-13139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K. Naglis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9245" w14:textId="77777777" w:rsidR="00B7728A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matemātika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1391" w14:textId="636CC474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6.ab</w:t>
            </w:r>
          </w:p>
          <w:p w14:paraId="01D08BDA" w14:textId="57405B03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EC82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4BC" w14:textId="719B6B1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7.30 - 8.25</w:t>
            </w:r>
          </w:p>
          <w:p w14:paraId="7ACD9246" w14:textId="1F82C48B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7.35 - 8.25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068" w14:textId="3B513882" w:rsidR="00B7728A" w:rsidRDefault="00B7728A" w:rsidP="00DEDA01">
            <w:pPr>
              <w:pStyle w:val="BodyTextIndent"/>
              <w:spacing w:line="254" w:lineRule="auto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25B74AD6" w14:textId="79C51BCB" w:rsidR="00B7728A" w:rsidRDefault="00B7728A" w:rsidP="00DEDA01">
            <w:pPr>
              <w:pStyle w:val="BodyTextIndent"/>
              <w:spacing w:line="254" w:lineRule="auto"/>
              <w:ind w:left="0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Piektdiena</w:t>
            </w:r>
          </w:p>
        </w:tc>
      </w:tr>
      <w:tr w:rsidR="00B7728A" w14:paraId="690E4AE1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F69" w14:textId="6E96E496" w:rsidR="00B7728A" w:rsidRDefault="00B7728A" w:rsidP="00E2579A">
            <w:pPr>
              <w:pStyle w:val="BodyTextIndent"/>
              <w:spacing w:line="254" w:lineRule="auto"/>
              <w:ind w:left="0" w:right="-13139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K. L. Melngaile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744" w14:textId="518A3462" w:rsidR="00B7728A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matemātika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76B" w14:textId="162E9163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F66" w14:textId="664BE791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DA7" w14:textId="10F73CF0" w:rsidR="00B7728A" w:rsidRDefault="009C44A7" w:rsidP="73FE2ADA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14.</w:t>
            </w:r>
            <w:r w:rsidR="0002437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0-17.00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E39" w14:textId="47C7A575" w:rsidR="00B7728A" w:rsidRDefault="009C44A7" w:rsidP="000D4B08">
            <w:pPr>
              <w:pStyle w:val="BodyTextIndent"/>
              <w:spacing w:line="254" w:lineRule="auto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Otrdiena</w:t>
            </w:r>
          </w:p>
          <w:p w14:paraId="2BDA196E" w14:textId="533BA877" w:rsidR="00B7728A" w:rsidRDefault="00B7728A" w:rsidP="73FE2ADA">
            <w:pPr>
              <w:pStyle w:val="BodyTextIndent"/>
              <w:spacing w:line="254" w:lineRule="auto"/>
              <w:ind w:left="0"/>
              <w:jc w:val="left"/>
              <w:rPr>
                <w:szCs w:val="32"/>
              </w:rPr>
            </w:pPr>
          </w:p>
        </w:tc>
      </w:tr>
      <w:tr w:rsidR="00B7728A" w14:paraId="1E2D43F1" w14:textId="77777777" w:rsidTr="00B7728A">
        <w:trPr>
          <w:trHeight w:val="12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BC5" w14:textId="77777777" w:rsidR="00B7728A" w:rsidRPr="008963E6" w:rsidRDefault="00B7728A" w:rsidP="00E2579A">
            <w:pPr>
              <w:pStyle w:val="BodyTextIndent"/>
              <w:spacing w:line="254" w:lineRule="auto"/>
              <w:ind w:left="0" w:right="-2061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8963E6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lastRenderedPageBreak/>
              <w:t>D. Akmentiņa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505A" w14:textId="77777777" w:rsidR="00B7728A" w:rsidRPr="008963E6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8963E6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matemātika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5075" w14:textId="2AB4F332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7.ab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 8.ab</w:t>
            </w:r>
          </w:p>
          <w:p w14:paraId="048C7A18" w14:textId="295748D2" w:rsidR="00B7728A" w:rsidRP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b/>
                <w:bCs/>
                <w:color w:val="auto"/>
                <w:sz w:val="24"/>
                <w:highlight w:val="yellow"/>
              </w:rPr>
              <w:t>9.b – gatavošanās eksāmenam- trešdienās no 7.45.-8.25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A5B1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FC0" w14:textId="659EE73C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14.50 - 16.00</w:t>
            </w:r>
          </w:p>
          <w:p w14:paraId="365A0C6C" w14:textId="3C8856C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8963E6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7.45 - 8.25</w:t>
            </w:r>
          </w:p>
          <w:p w14:paraId="68BF0932" w14:textId="7289E20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14.50 - 16.20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D7B2" w14:textId="657144B8" w:rsidR="00B7728A" w:rsidRDefault="00B7728A" w:rsidP="00DEDA01">
            <w:pPr>
              <w:pStyle w:val="BodyTextIndent"/>
              <w:spacing w:line="254" w:lineRule="auto"/>
              <w:ind w:left="0" w:right="-62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Otrdiena</w:t>
            </w:r>
          </w:p>
          <w:p w14:paraId="2C41B019" w14:textId="7FDB259E" w:rsidR="00B7728A" w:rsidRDefault="00B7728A" w:rsidP="00DEDA01">
            <w:pPr>
              <w:pStyle w:val="BodyTextIndent"/>
              <w:spacing w:line="254" w:lineRule="auto"/>
              <w:ind w:left="0" w:right="-622"/>
              <w:jc w:val="left"/>
              <w:rPr>
                <w:szCs w:val="32"/>
              </w:rPr>
            </w:pPr>
            <w:r w:rsidRPr="008963E6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Trešdiena</w:t>
            </w:r>
          </w:p>
          <w:p w14:paraId="7903B46A" w14:textId="18344AF1" w:rsidR="00B7728A" w:rsidRDefault="00B7728A" w:rsidP="00DEDA01">
            <w:pPr>
              <w:pStyle w:val="BodyTextIndent"/>
              <w:spacing w:line="254" w:lineRule="auto"/>
              <w:ind w:left="0" w:right="-622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</w:tc>
      </w:tr>
      <w:tr w:rsidR="00B7728A" w14:paraId="6A5EA67D" w14:textId="77777777" w:rsidTr="00B7728A">
        <w:trPr>
          <w:trHeight w:val="7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2AB9" w14:textId="77777777" w:rsidR="00B7728A" w:rsidRDefault="00B7728A" w:rsidP="00E2579A">
            <w:pPr>
              <w:pStyle w:val="BodyTextIndent"/>
              <w:spacing w:line="254" w:lineRule="auto"/>
              <w:ind w:left="0" w:right="-2061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L. Krauze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E18F" w14:textId="5676DAE6" w:rsidR="00B7728A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Datorika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096E" w14:textId="4DE279D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 - 6.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C309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16B2" w14:textId="2F3EAC22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14:00 – 14.40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901D" w14:textId="2EFF74EC" w:rsidR="00B7728A" w:rsidRDefault="00B7728A" w:rsidP="00DEDA01">
            <w:pPr>
              <w:pStyle w:val="BodyTextIndent"/>
              <w:spacing w:line="254" w:lineRule="auto"/>
              <w:ind w:left="0" w:right="-62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piektdiena</w:t>
            </w:r>
          </w:p>
        </w:tc>
      </w:tr>
      <w:tr w:rsidR="00B7728A" w14:paraId="586BB9AD" w14:textId="77777777" w:rsidTr="00B7728A">
        <w:trPr>
          <w:trHeight w:val="7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FD7" w14:textId="202228E8" w:rsidR="00B7728A" w:rsidRPr="00502C5E" w:rsidRDefault="00B7728A" w:rsidP="00DEDA01">
            <w:pPr>
              <w:pStyle w:val="BodyTextIndent"/>
              <w:spacing w:line="254" w:lineRule="auto"/>
              <w:ind w:left="0" w:right="-2061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502C5E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 xml:space="preserve">M. </w:t>
            </w:r>
            <w:proofErr w:type="spellStart"/>
            <w:r w:rsidRPr="00502C5E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Poddubnaja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F53" w14:textId="4F0FDD6A" w:rsidR="00B7728A" w:rsidRPr="00502C5E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502C5E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angļu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A50" w14:textId="3EDA48DB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7. –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5729CBAE" w14:textId="77777777" w:rsidR="00B7728A" w:rsidRPr="000D4B08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78846C0F" w14:textId="0EF138D0" w:rsidR="00B7728A" w:rsidRP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highlight w:val="yellow"/>
              </w:rPr>
            </w:pPr>
            <w:r w:rsidRPr="00B7728A">
              <w:rPr>
                <w:rFonts w:ascii="Times New Roman" w:hAnsi="Times New Roman" w:cs="Times New Roman"/>
                <w:b/>
                <w:bCs/>
                <w:color w:val="auto"/>
                <w:sz w:val="24"/>
                <w:highlight w:val="yellow"/>
              </w:rPr>
              <w:t>9.b – gatavošanās eksāmenam – ceturtdienās no 15.00-15.50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82C" w14:textId="4EDA6AA2" w:rsidR="00B7728A" w:rsidRP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</w:rPr>
              <w:t>13.</w:t>
            </w:r>
          </w:p>
          <w:p w14:paraId="7F833B38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229707C8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0B328266" w14:textId="6883C7DB" w:rsidR="00B7728A" w:rsidRPr="00502C5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502C5E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13.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48E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</w:rPr>
              <w:t>14:00-15:00</w:t>
            </w:r>
          </w:p>
          <w:p w14:paraId="12ED9042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C119BBB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30D9B41C" w14:textId="2C39AF94" w:rsidR="00B7728A" w:rsidRPr="00502C5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15.00-15.50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FE3" w14:textId="123B9D4C" w:rsidR="00B7728A" w:rsidRPr="00B7728A" w:rsidRDefault="00B7728A" w:rsidP="73FE2AD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</w:rPr>
              <w:t>Ceturtdien</w:t>
            </w:r>
          </w:p>
          <w:p w14:paraId="140E14A0" w14:textId="7B39F173" w:rsidR="00B7728A" w:rsidRDefault="00B7728A" w:rsidP="73FE2AD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559093EF" w14:textId="77777777" w:rsidR="00B7728A" w:rsidRDefault="00B7728A" w:rsidP="00B7728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450B1D02" w14:textId="0A901C0B" w:rsidR="00B7728A" w:rsidRPr="00B7728A" w:rsidRDefault="00B7728A" w:rsidP="00B7728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7728A"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Ceturtdien</w:t>
            </w:r>
          </w:p>
          <w:p w14:paraId="78F0B2DF" w14:textId="77777777" w:rsidR="00B7728A" w:rsidRPr="00502C5E" w:rsidRDefault="00B7728A" w:rsidP="73FE2AD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</w:p>
          <w:p w14:paraId="2ADF6D2A" w14:textId="454B1D4A" w:rsidR="00B7728A" w:rsidRPr="00502C5E" w:rsidRDefault="00B7728A" w:rsidP="73FE2ADA">
            <w:pPr>
              <w:pStyle w:val="BodyTextIndent"/>
              <w:spacing w:line="254" w:lineRule="auto"/>
              <w:ind w:left="0" w:right="-622"/>
              <w:jc w:val="left"/>
              <w:rPr>
                <w:szCs w:val="32"/>
                <w:highlight w:val="yellow"/>
              </w:rPr>
            </w:pPr>
          </w:p>
        </w:tc>
      </w:tr>
      <w:tr w:rsidR="00B7728A" w14:paraId="48A17B7D" w14:textId="77777777" w:rsidTr="00B7728A">
        <w:trPr>
          <w:trHeight w:val="7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8A0" w14:textId="460CE062" w:rsidR="00B7728A" w:rsidRPr="00502C5E" w:rsidRDefault="00B7728A" w:rsidP="00DEDA01">
            <w:pPr>
              <w:pStyle w:val="BodyTextIndent"/>
              <w:spacing w:line="254" w:lineRule="auto"/>
              <w:ind w:left="0" w:right="-2061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E.Bezdelīga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825" w14:textId="53A6C02B" w:rsidR="00B7728A" w:rsidRPr="00502C5E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angļu valoda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B00" w14:textId="4E541620" w:rsidR="00B7728A" w:rsidRP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highlight w:val="yellow"/>
              </w:rPr>
            </w:pPr>
            <w:r w:rsidRPr="00B7728A">
              <w:rPr>
                <w:rFonts w:ascii="Times New Roman" w:hAnsi="Times New Roman" w:cs="Times New Roman"/>
                <w:b/>
                <w:bCs/>
                <w:color w:val="auto"/>
                <w:sz w:val="24"/>
                <w:highlight w:val="yellow"/>
              </w:rPr>
              <w:t>9.b – gatavošanās eksāmenam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462" w14:textId="7FF2CCD8" w:rsidR="00B7728A" w:rsidRPr="00502C5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13.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C88" w14:textId="5E8E0B8C" w:rsidR="00B7728A" w:rsidRPr="00502C5E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14.00 -16.00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872" w14:textId="50DCFD0C" w:rsidR="00B7728A" w:rsidRPr="00502C5E" w:rsidRDefault="00B7728A" w:rsidP="73FE2AD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  <w:t>Pirmdiena</w:t>
            </w:r>
          </w:p>
        </w:tc>
      </w:tr>
      <w:tr w:rsidR="00B7728A" w14:paraId="2D7B61B0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DC58" w14:textId="77777777" w:rsidR="00B7728A" w:rsidRPr="000D4B08" w:rsidRDefault="00B7728A" w:rsidP="00E2579A">
            <w:pPr>
              <w:pStyle w:val="BodyTextIndent"/>
              <w:spacing w:line="254" w:lineRule="auto"/>
              <w:ind w:left="0" w:right="-4041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Ā.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Vicinska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0AE" w14:textId="77777777" w:rsidR="00B7728A" w:rsidRDefault="00B7728A" w:rsidP="00E2579A">
            <w:pPr>
              <w:pStyle w:val="BodyTextIndent"/>
              <w:spacing w:line="254" w:lineRule="auto"/>
              <w:ind w:left="0" w:right="-10415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angļu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C58" w14:textId="00328487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4.ab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BA3B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6777" w14:textId="573BA91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14.10 -14.45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07C9" w14:textId="750C5926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eturtdien</w:t>
            </w:r>
          </w:p>
          <w:p w14:paraId="122195C5" w14:textId="0952A6D3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7728A" w14:paraId="31B015CD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A9E" w14:textId="7017DA98" w:rsidR="00B7728A" w:rsidRPr="000D4B08" w:rsidRDefault="00B7728A" w:rsidP="00DEDA01">
            <w:pPr>
              <w:pStyle w:val="BodyTextIndent"/>
              <w:spacing w:line="254" w:lineRule="auto"/>
              <w:ind w:left="0" w:right="-172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J.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Koļesova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8DC" w14:textId="06F06D2A" w:rsidR="00B7728A" w:rsidRDefault="00B7728A" w:rsidP="00E2579A">
            <w:pPr>
              <w:pStyle w:val="BodyTextIndent"/>
              <w:spacing w:line="254" w:lineRule="auto"/>
              <w:ind w:left="0" w:right="-11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krievu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B7B" w14:textId="21455A8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 –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565" w14:textId="64E3D9F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080" w14:textId="1BDF59C5" w:rsidR="00B7728A" w:rsidRDefault="00B7728A" w:rsidP="73FE2ADA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7.35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8.30</w:t>
            </w:r>
          </w:p>
          <w:p w14:paraId="2082198C" w14:textId="3CAF991A" w:rsidR="00B7728A" w:rsidRDefault="00B7728A" w:rsidP="73FE2ADA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026" w14:textId="671F1F1E" w:rsidR="00B7728A" w:rsidRDefault="00B7728A" w:rsidP="73FE2AD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Trešdiena</w:t>
            </w:r>
          </w:p>
        </w:tc>
      </w:tr>
      <w:tr w:rsidR="00B040BA" w14:paraId="7B1BC3F6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569" w14:textId="135F3687" w:rsidR="00B040BA" w:rsidRPr="00F764C4" w:rsidRDefault="00B040BA" w:rsidP="00DEDA01">
            <w:pPr>
              <w:pStyle w:val="BodyTextIndent"/>
              <w:spacing w:line="254" w:lineRule="auto"/>
              <w:ind w:left="0" w:right="-172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F764C4">
              <w:rPr>
                <w:rFonts w:ascii="Times New Roman" w:hAnsi="Times New Roman" w:cs="Times New Roman"/>
                <w:color w:val="auto"/>
                <w:sz w:val="24"/>
              </w:rPr>
              <w:t>Z.Saveļjeva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8F0" w14:textId="4CF35142" w:rsidR="00B040BA" w:rsidRPr="00F764C4" w:rsidRDefault="00B040BA" w:rsidP="00E2579A">
            <w:pPr>
              <w:pStyle w:val="BodyTextIndent"/>
              <w:spacing w:line="254" w:lineRule="auto"/>
              <w:ind w:left="0" w:right="-11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F764C4">
              <w:rPr>
                <w:rFonts w:ascii="Times New Roman" w:hAnsi="Times New Roman" w:cs="Times New Roman"/>
                <w:color w:val="auto"/>
                <w:sz w:val="24"/>
              </w:rPr>
              <w:t>krievu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715" w14:textId="722D8B72" w:rsidR="00B040BA" w:rsidRPr="00F764C4" w:rsidRDefault="00B040B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F764C4">
              <w:rPr>
                <w:rFonts w:ascii="Times New Roman" w:hAnsi="Times New Roman" w:cs="Times New Roman"/>
                <w:color w:val="auto"/>
                <w:sz w:val="24"/>
              </w:rPr>
              <w:t>6.-9.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695" w14:textId="799E4144" w:rsidR="00B040BA" w:rsidRPr="00F764C4" w:rsidRDefault="00B040B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F764C4">
              <w:rPr>
                <w:rFonts w:ascii="Times New Roman" w:hAnsi="Times New Roman" w:cs="Times New Roman"/>
                <w:color w:val="auto"/>
                <w:sz w:val="24"/>
              </w:rPr>
              <w:t>43.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F47" w14:textId="205230C2" w:rsidR="00B040BA" w:rsidRPr="00F764C4" w:rsidRDefault="00B040BA" w:rsidP="73FE2ADA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F764C4">
              <w:rPr>
                <w:rFonts w:ascii="Times New Roman" w:hAnsi="Times New Roman" w:cs="Times New Roman"/>
                <w:color w:val="auto"/>
                <w:sz w:val="24"/>
              </w:rPr>
              <w:t xml:space="preserve">14.00 </w:t>
            </w:r>
            <w:r w:rsidR="00F764C4" w:rsidRPr="00F764C4">
              <w:rPr>
                <w:rFonts w:ascii="Times New Roman" w:hAnsi="Times New Roman" w:cs="Times New Roman"/>
                <w:color w:val="auto"/>
                <w:sz w:val="24"/>
              </w:rPr>
              <w:t>-16.15</w:t>
            </w:r>
          </w:p>
          <w:p w14:paraId="249B0D37" w14:textId="4A3BF8D5" w:rsidR="00B040BA" w:rsidRPr="00F764C4" w:rsidRDefault="00B040BA" w:rsidP="73FE2ADA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6F6" w14:textId="49368905" w:rsidR="00B040BA" w:rsidRPr="00F764C4" w:rsidRDefault="00B040BA" w:rsidP="73FE2ADA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64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Trešdiena</w:t>
            </w:r>
          </w:p>
        </w:tc>
      </w:tr>
      <w:tr w:rsidR="00B7728A" w14:paraId="0B74DA70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1F8D" w14:textId="77777777" w:rsidR="00B7728A" w:rsidRPr="000D4B08" w:rsidRDefault="00B7728A" w:rsidP="00DEDA01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A.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Dauksts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147B" w14:textId="77777777" w:rsidR="00B7728A" w:rsidRDefault="00B7728A" w:rsidP="00E2579A">
            <w:pPr>
              <w:pStyle w:val="BodyTextIndent"/>
              <w:tabs>
                <w:tab w:val="left" w:pos="1692"/>
              </w:tabs>
              <w:spacing w:line="254" w:lineRule="auto"/>
              <w:ind w:left="0" w:right="7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bioloģija</w:t>
            </w:r>
          </w:p>
          <w:p w14:paraId="577C6542" w14:textId="77777777" w:rsidR="00B7728A" w:rsidRDefault="00B7728A" w:rsidP="00DEDA01">
            <w:pPr>
              <w:pStyle w:val="BodyTextIndent"/>
              <w:tabs>
                <w:tab w:val="left" w:pos="1692"/>
              </w:tabs>
              <w:spacing w:line="254" w:lineRule="auto"/>
              <w:ind w:left="0" w:right="7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dabaszinības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1161" w14:textId="3714BB99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 - 9.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 - 6.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7FF8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1CBD" w14:textId="3675A87C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14.50 - 16.33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508C" w14:textId="2051E494" w:rsidR="00B7728A" w:rsidRDefault="00B7728A" w:rsidP="00DEDA01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O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trdiena</w:t>
            </w:r>
          </w:p>
        </w:tc>
      </w:tr>
      <w:tr w:rsidR="00B7728A" w14:paraId="39A91AFF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AA6B" w14:textId="77777777" w:rsidR="00B7728A" w:rsidRPr="000D4B08" w:rsidRDefault="00B7728A" w:rsidP="00DEDA01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Dz.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Birska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9965" w14:textId="7BE136DB" w:rsidR="00B7728A" w:rsidRDefault="00B7728A" w:rsidP="00E2579A">
            <w:pPr>
              <w:pStyle w:val="BodyTextIndent"/>
              <w:tabs>
                <w:tab w:val="left" w:pos="1692"/>
              </w:tabs>
              <w:spacing w:line="254" w:lineRule="auto"/>
              <w:ind w:left="0" w:right="7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Ķīmija,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dabaszinības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9F52" w14:textId="3F373F6D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4.ab.,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 – 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C849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D3E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8.05 - 8.25 </w:t>
            </w:r>
          </w:p>
          <w:p w14:paraId="76775489" w14:textId="6283978E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7.45 - 8.25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C39" w14:textId="2ED2084A" w:rsidR="00B7728A" w:rsidRDefault="00B7728A" w:rsidP="00DEDA01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4.kl. ceturtdiena</w:t>
            </w:r>
          </w:p>
          <w:p w14:paraId="5AF30F91" w14:textId="3C1015DA" w:rsidR="00B7728A" w:rsidRDefault="00B7728A" w:rsidP="00DEDA01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8.,9.kl. piektdiena</w:t>
            </w:r>
          </w:p>
        </w:tc>
      </w:tr>
      <w:tr w:rsidR="00B7728A" w14:paraId="2A5F5E29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8301" w14:textId="77777777" w:rsidR="00B7728A" w:rsidRPr="000D4B08" w:rsidRDefault="00B7728A" w:rsidP="00E2579A">
            <w:pPr>
              <w:pStyle w:val="BodyTextIndent"/>
              <w:spacing w:line="254" w:lineRule="auto"/>
              <w:ind w:left="0" w:right="-63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T. Krūmiņš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317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ģeogrāfija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F5E6" w14:textId="77777777" w:rsidR="00B7728A" w:rsidRDefault="00B7728A" w:rsidP="00DEDA01">
            <w:pPr>
              <w:pStyle w:val="BodyTextIndent"/>
              <w:tabs>
                <w:tab w:val="left" w:pos="1944"/>
              </w:tabs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 - 9.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968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AD8" w14:textId="3840355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15.30-16.10</w:t>
            </w:r>
          </w:p>
          <w:p w14:paraId="07F0CDE3" w14:textId="45890519" w:rsidR="00B7728A" w:rsidRDefault="00B7728A" w:rsidP="001E6BFF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8.10 -8.30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C4C" w14:textId="225E38D3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Otrdien</w:t>
            </w:r>
          </w:p>
          <w:p w14:paraId="1120A8B2" w14:textId="7AB096DF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Piektdien</w:t>
            </w:r>
          </w:p>
          <w:p w14:paraId="600B3E3C" w14:textId="7F882D76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7728A" w14:paraId="3B95E33D" w14:textId="77777777" w:rsidTr="00B7728A">
        <w:trPr>
          <w:trHeight w:val="4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26FC" w14:textId="7B72A206" w:rsidR="00B7728A" w:rsidRPr="000D4B08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A.Tālbergs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E18" w14:textId="4C7C3AD0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Latvijas un pasaules vēsture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935" w14:textId="7D966558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 - 9.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395C" w14:textId="57656F3F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D41" w14:textId="43A46391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7.50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8.25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DE3F" w14:textId="28614121" w:rsidR="00B7728A" w:rsidRDefault="00B7728A" w:rsidP="00DEDA01">
            <w:pPr>
              <w:pStyle w:val="BodyTextIndent"/>
              <w:spacing w:line="254" w:lineRule="auto"/>
              <w:ind w:left="0" w:right="-8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</w:tc>
      </w:tr>
      <w:tr w:rsidR="00B7728A" w14:paraId="5A65FC35" w14:textId="77777777" w:rsidTr="00B7728A">
        <w:trPr>
          <w:trHeight w:val="4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81E" w14:textId="575BDB5B" w:rsidR="00B7728A" w:rsidRPr="000D4B08" w:rsidRDefault="00B7728A" w:rsidP="00E2579A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E. Sviklis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AF0" w14:textId="408A490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Latvijas un pasaules vēsture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9F6" w14:textId="61CDFD8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C17" w14:textId="6A9A5E7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BCA" w14:textId="3DE1AE7A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8.00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 xml:space="preserve"> - 8.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886" w14:textId="4CBFD686" w:rsidR="00B7728A" w:rsidRDefault="00B7728A" w:rsidP="00DEDA01">
            <w:pPr>
              <w:pStyle w:val="BodyTextIndent"/>
              <w:spacing w:line="254" w:lineRule="auto"/>
              <w:ind w:left="0" w:right="-8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Trešdien (piesakoties iepriekš e-klasē)</w:t>
            </w:r>
          </w:p>
        </w:tc>
      </w:tr>
      <w:tr w:rsidR="00B7728A" w14:paraId="063AE9A4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7886" w14:textId="77777777" w:rsidR="00B7728A" w:rsidRPr="000D4B08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I.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Zaica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C99" w14:textId="02DA8C70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sociālās zinības un vēsture/sociālās zinības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DABC" w14:textId="500DD8DA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4.- 9.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4C80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1CA6" w14:textId="41080E1A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7.45- 8.25</w:t>
            </w:r>
          </w:p>
          <w:p w14:paraId="5A78E1A0" w14:textId="77777777" w:rsidR="00B7728A" w:rsidRDefault="00B7728A" w:rsidP="00502C5E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7.45- 8.25</w:t>
            </w:r>
          </w:p>
          <w:p w14:paraId="16A0BB45" w14:textId="2673FF83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7.45-8.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E76" w14:textId="2D21A5EF" w:rsidR="00B7728A" w:rsidRDefault="00B7728A" w:rsidP="00DEDA01">
            <w:pPr>
              <w:pStyle w:val="BodyTextIndent"/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  <w:p w14:paraId="44D3DBCB" w14:textId="17A089E2" w:rsidR="00B7728A" w:rsidRDefault="00B7728A" w:rsidP="00DEDA01">
            <w:pPr>
              <w:pStyle w:val="BodyTextIndent"/>
              <w:spacing w:line="254" w:lineRule="auto"/>
              <w:ind w:left="0" w:right="-1440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40A14759" w14:textId="4B24B6E6" w:rsidR="00B7728A" w:rsidRDefault="00B7728A" w:rsidP="00DEDA01">
            <w:pPr>
              <w:pStyle w:val="BodyTextIndent"/>
              <w:spacing w:line="254" w:lineRule="auto"/>
              <w:ind w:left="0" w:right="-1440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Ceturtdiena </w:t>
            </w:r>
          </w:p>
        </w:tc>
      </w:tr>
      <w:tr w:rsidR="00B7728A" w14:paraId="15F54C03" w14:textId="77777777" w:rsidTr="00B7728A">
        <w:trPr>
          <w:trHeight w:val="6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6EC" w14:textId="1E0DE04C" w:rsidR="00B7728A" w:rsidRPr="000D4B08" w:rsidRDefault="00B7728A" w:rsidP="00DEDA01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G.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Savrinoviča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7402" w14:textId="17D982BD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dizains un tehnoloģijas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3404" w14:textId="28810E2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5. –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3545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4A2" w14:textId="7F7C24AB" w:rsidR="00B7728A" w:rsidRPr="00F764C4" w:rsidRDefault="00F764C4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F764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15.35 - 15.55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AB66" w14:textId="2F3C90AB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Piektdiena</w:t>
            </w:r>
          </w:p>
        </w:tc>
      </w:tr>
      <w:tr w:rsidR="00B7728A" w14:paraId="301D7385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CE67" w14:textId="77777777" w:rsidR="00B7728A" w:rsidRPr="000D4B08" w:rsidRDefault="00B7728A" w:rsidP="00E2579A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J. Gaiķis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31E9" w14:textId="0785173F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dizains un tehnoloģijas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873" w14:textId="01075D34" w:rsidR="00B7728A" w:rsidRDefault="00B7728A" w:rsidP="00DEDA01">
            <w:pPr>
              <w:pStyle w:val="BodyTextIndent"/>
              <w:spacing w:line="254" w:lineRule="auto"/>
              <w:ind w:left="0" w:right="-8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4. - 9.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08B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24.</w:t>
            </w:r>
          </w:p>
          <w:p w14:paraId="6A644A3F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465A" w14:textId="2CF376E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15:00-15:25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C104" w14:textId="642CE63C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Ceturdiena</w:t>
            </w:r>
            <w:proofErr w:type="spellEnd"/>
          </w:p>
        </w:tc>
      </w:tr>
      <w:tr w:rsidR="00B7728A" w14:paraId="1E825C23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9093" w14:textId="77777777" w:rsidR="00B7728A" w:rsidRPr="000D4B08" w:rsidRDefault="00B7728A" w:rsidP="00E2579A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Ž. Apsīte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60BF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mūzika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5747" w14:textId="0AF0AA11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 –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B1C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dz. kab.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C42" w14:textId="6ACA46C0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14.50 - 15.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79E" w14:textId="37EC4678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szCs w:val="32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  <w:p w14:paraId="03819D76" w14:textId="4BD208BD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7728A" w14:paraId="4DACE2B2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8B7" w14:textId="78903D28" w:rsidR="00B7728A" w:rsidRPr="000D4B08" w:rsidRDefault="00B7728A" w:rsidP="005A1F7E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L. Gaiķe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931" w14:textId="518D5500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mūzika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5EF" w14:textId="4EF1F0BB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17" w14:textId="5EA6EE2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1B1" w14:textId="213F533F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12.50-13.00</w:t>
            </w:r>
          </w:p>
          <w:p w14:paraId="30B13F96" w14:textId="30617F9A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B4E" w14:textId="342A85D5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Pirmdiena</w:t>
            </w:r>
          </w:p>
        </w:tc>
      </w:tr>
      <w:tr w:rsidR="00B7728A" w14:paraId="702F470A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B2F" w14:textId="3D5443F9" w:rsidR="00B7728A" w:rsidRPr="000D4B08" w:rsidRDefault="00B7728A" w:rsidP="73FE2ADA">
            <w:pPr>
              <w:pStyle w:val="BodyTextIndent"/>
              <w:spacing w:line="254" w:lineRule="auto"/>
              <w:ind w:left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E.Krone</w:t>
            </w:r>
            <w:proofErr w:type="spellEnd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-Kalniņa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EBC" w14:textId="77777777" w:rsidR="00B7728A" w:rsidRDefault="00B7728A" w:rsidP="73FE2AD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vizuālā māksla</w:t>
            </w:r>
          </w:p>
          <w:p w14:paraId="76FE5F1A" w14:textId="188C4D57" w:rsidR="00B7728A" w:rsidRDefault="00B7728A" w:rsidP="73FE2ADA">
            <w:pPr>
              <w:pStyle w:val="BodyTextIndent"/>
              <w:spacing w:line="254" w:lineRule="auto"/>
              <w:jc w:val="left"/>
              <w:rPr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76" w14:textId="77777777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6a.,b.</w:t>
            </w:r>
          </w:p>
          <w:p w14:paraId="029CE259" w14:textId="42993895" w:rsidR="00B7728A" w:rsidRDefault="00B7728A" w:rsidP="73FE2ADA">
            <w:pPr>
              <w:pStyle w:val="BodyTextIndent"/>
              <w:spacing w:line="254" w:lineRule="auto"/>
              <w:jc w:val="left"/>
              <w:rPr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873" w14:textId="32DD3699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740" w14:textId="79FD9191" w:rsidR="00B7728A" w:rsidRDefault="00B7728A" w:rsidP="73FE2ADA">
            <w:pPr>
              <w:pStyle w:val="BodyTextIndent"/>
              <w:spacing w:line="254" w:lineRule="auto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.4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BE10" w14:textId="735A8E71" w:rsidR="00B7728A" w:rsidRDefault="00B7728A" w:rsidP="73FE2ADA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  <w:p w14:paraId="51952059" w14:textId="6A991719" w:rsidR="00B7728A" w:rsidRDefault="00B7728A" w:rsidP="73FE2ADA">
            <w:pPr>
              <w:pStyle w:val="BodyTextIndent"/>
              <w:spacing w:line="254" w:lineRule="auto"/>
              <w:jc w:val="left"/>
              <w:rPr>
                <w:szCs w:val="32"/>
              </w:rPr>
            </w:pPr>
          </w:p>
        </w:tc>
      </w:tr>
      <w:tr w:rsidR="00B7728A" w14:paraId="379AE2DD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71E4" w14:textId="32E0A7D3" w:rsidR="00B7728A" w:rsidRPr="000D4B08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I.Preisa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F17C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vizuālā māksla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0656" w14:textId="7644BE4D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. - 9.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0335" w14:textId="2B605A62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ECBC" w14:textId="30E09708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15.35-15.55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630" w14:textId="50808348" w:rsidR="00B7728A" w:rsidRDefault="00B7728A" w:rsidP="73FE2ADA">
            <w:pPr>
              <w:pStyle w:val="BodyTextIndent"/>
              <w:spacing w:line="254" w:lineRule="auto"/>
              <w:ind w:left="0" w:right="98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Otrdiena</w:t>
            </w:r>
          </w:p>
        </w:tc>
      </w:tr>
      <w:tr w:rsidR="00B7728A" w14:paraId="0F4F9B78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47E" w14:textId="68658DC7" w:rsidR="00B7728A" w:rsidRPr="000D4B08" w:rsidRDefault="00B7728A" w:rsidP="00E2579A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S. Mieze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8D4" w14:textId="682DED21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teātra māksla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BCC" w14:textId="14501F93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5. –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8B1" w14:textId="0E0C8306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66.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357" w14:textId="23471955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8:00-8:20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AB7" w14:textId="565E7D0B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Piektdiena</w:t>
            </w:r>
          </w:p>
        </w:tc>
      </w:tr>
      <w:tr w:rsidR="00B7728A" w14:paraId="5CE77D75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02D7" w14:textId="730C8AE0" w:rsidR="00B7728A" w:rsidRPr="000D4B08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 xml:space="preserve">E. </w:t>
            </w:r>
            <w:proofErr w:type="spellStart"/>
            <w:r w:rsidRPr="000D4B08">
              <w:rPr>
                <w:rFonts w:ascii="Times New Roman" w:hAnsi="Times New Roman" w:cs="Times New Roman"/>
                <w:color w:val="auto"/>
                <w:sz w:val="24"/>
              </w:rPr>
              <w:t>Garkājs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C1AD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fizika,</w:t>
            </w:r>
          </w:p>
          <w:p w14:paraId="5976064D" w14:textId="2A01817C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inženierzinības, datorika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ACDD" w14:textId="6DE34036" w:rsidR="00B7728A" w:rsidRDefault="00B7728A" w:rsidP="002F3B63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 - 9.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B8C" w14:textId="77777777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47.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EBB8" w14:textId="39EAA299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16.20-17.50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AE02" w14:textId="137B0EE4" w:rsidR="00B7728A" w:rsidRDefault="00B7728A" w:rsidP="00DEDA01">
            <w:pPr>
              <w:pStyle w:val="BodyTextIndent"/>
              <w:spacing w:line="254" w:lineRule="auto"/>
              <w:ind w:left="0" w:right="-8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Pi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rmdiena</w:t>
            </w:r>
          </w:p>
        </w:tc>
      </w:tr>
      <w:tr w:rsidR="00B7728A" w14:paraId="17F6240E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DF93" w14:textId="77777777" w:rsidR="00B7728A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L.Krauze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DDBA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sports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B73" w14:textId="18B2B8BE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1.- 8.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B10" w14:textId="77777777" w:rsidR="00B7728A" w:rsidRPr="002F3B63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sporta zālē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DF2C" w14:textId="31D6C611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7.55-8.25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636" w14:textId="0922FB61" w:rsidR="00B7728A" w:rsidRDefault="00B7728A" w:rsidP="00DEDA01">
            <w:pPr>
              <w:pStyle w:val="BodyTextIndent"/>
              <w:spacing w:line="254" w:lineRule="auto"/>
              <w:ind w:left="0" w:right="-8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Ceturtdiena</w:t>
            </w:r>
          </w:p>
          <w:p w14:paraId="165D64F1" w14:textId="77777777" w:rsidR="00B7728A" w:rsidRDefault="00B7728A" w:rsidP="00DEDA01">
            <w:pPr>
              <w:pStyle w:val="BodyTextIndent"/>
              <w:spacing w:line="254" w:lineRule="auto"/>
              <w:ind w:left="0" w:right="-8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7728A" w14:paraId="194297FB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0E5" w14:textId="77777777" w:rsidR="00B7728A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D.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Purvaine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69CC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sports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A1A" w14:textId="220D119A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1 - 5.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A9E" w14:textId="77777777" w:rsidR="00B7728A" w:rsidRPr="002F3B63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sporta zālē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AB4" w14:textId="0367BE1A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14.00-14.40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3ED" w14:textId="47C85553" w:rsidR="00B7728A" w:rsidRDefault="00B7728A" w:rsidP="00DEDA01">
            <w:pPr>
              <w:pStyle w:val="BodyTextIndent"/>
              <w:spacing w:line="254" w:lineRule="auto"/>
              <w:ind w:left="0" w:right="9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73FE2ADA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</w:tc>
      </w:tr>
      <w:tr w:rsidR="00B7728A" w14:paraId="02731B3C" w14:textId="77777777" w:rsidTr="00B772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A75" w14:textId="77777777" w:rsidR="00B7728A" w:rsidRDefault="00B7728A" w:rsidP="00DEDA01">
            <w:pPr>
              <w:pStyle w:val="BodyTextIndent"/>
              <w:spacing w:line="254" w:lineRule="auto"/>
              <w:ind w:left="0" w:right="252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 xml:space="preserve">M. </w:t>
            </w:r>
            <w:proofErr w:type="spellStart"/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Pluģis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2EEA" w14:textId="77777777" w:rsidR="00B7728A" w:rsidRDefault="00B7728A" w:rsidP="00E2579A">
            <w:pPr>
              <w:pStyle w:val="BodyTextIndent"/>
              <w:spacing w:line="254" w:lineRule="auto"/>
              <w:ind w:left="0" w:right="-108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sports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AA0" w14:textId="55724558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1. –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E13D" w14:textId="77777777" w:rsidR="00B7728A" w:rsidRPr="002F3B63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sporta zālē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B753" w14:textId="351C7A14" w:rsidR="00B7728A" w:rsidRDefault="00B7728A" w:rsidP="00DEDA01">
            <w:pPr>
              <w:pStyle w:val="BodyTextIndent"/>
              <w:spacing w:line="254" w:lineRule="auto"/>
              <w:ind w:left="0" w:right="57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8.00 - 8.30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8638" w14:textId="68B5F38C" w:rsidR="00B7728A" w:rsidRDefault="00B7728A" w:rsidP="00DEDA01">
            <w:pPr>
              <w:pStyle w:val="BodyTextIndent"/>
              <w:tabs>
                <w:tab w:val="left" w:pos="4791"/>
              </w:tabs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Pirmdiena</w:t>
            </w:r>
          </w:p>
          <w:p w14:paraId="7B68E701" w14:textId="4C7EF913" w:rsidR="00B7728A" w:rsidRDefault="00B7728A" w:rsidP="00DEDA01">
            <w:pPr>
              <w:pStyle w:val="BodyTextIndent"/>
              <w:tabs>
                <w:tab w:val="left" w:pos="4791"/>
              </w:tabs>
              <w:spacing w:line="254" w:lineRule="auto"/>
              <w:ind w:left="0" w:right="-144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EDA01">
              <w:rPr>
                <w:rFonts w:ascii="Times New Roman" w:hAnsi="Times New Roman" w:cs="Times New Roman"/>
                <w:color w:val="auto"/>
                <w:sz w:val="24"/>
              </w:rPr>
              <w:t>Trešdiena</w:t>
            </w:r>
          </w:p>
        </w:tc>
      </w:tr>
    </w:tbl>
    <w:p w14:paraId="155B793A" w14:textId="77777777" w:rsidR="007221F1" w:rsidRDefault="007221F1" w:rsidP="007221F1">
      <w:pPr>
        <w:rPr>
          <w:lang w:eastAsia="en-US"/>
        </w:rPr>
      </w:pPr>
      <w:r>
        <w:tab/>
      </w:r>
      <w:r>
        <w:tab/>
      </w:r>
    </w:p>
    <w:p w14:paraId="71465B7E" w14:textId="77777777" w:rsidR="007221F1" w:rsidRDefault="007221F1" w:rsidP="007221F1"/>
    <w:p w14:paraId="3330DE2B" w14:textId="4FD973BA" w:rsidR="007221F1" w:rsidRDefault="007221F1" w:rsidP="007221F1">
      <w:r>
        <w:t>Direktores vietniece izglītības jomā</w:t>
      </w:r>
      <w:r>
        <w:tab/>
      </w:r>
      <w:r>
        <w:tab/>
      </w:r>
      <w:r>
        <w:tab/>
      </w:r>
      <w:proofErr w:type="spellStart"/>
      <w:r>
        <w:t>Ā.Vicinska</w:t>
      </w:r>
      <w:proofErr w:type="spellEnd"/>
    </w:p>
    <w:p w14:paraId="64398B32" w14:textId="51A13E66" w:rsidR="00F764C4" w:rsidRDefault="00F764C4" w:rsidP="007221F1"/>
    <w:p w14:paraId="31E3A0BA" w14:textId="0499D8F7" w:rsidR="00F764C4" w:rsidRPr="00F764C4" w:rsidRDefault="00F764C4" w:rsidP="007221F1"/>
    <w:sectPr w:rsidR="00F764C4" w:rsidRPr="00F76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387"/>
    <w:multiLevelType w:val="hybridMultilevel"/>
    <w:tmpl w:val="68CCDAAC"/>
    <w:lvl w:ilvl="0" w:tplc="C16CC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A00"/>
    <w:multiLevelType w:val="hybridMultilevel"/>
    <w:tmpl w:val="5AD2B48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172E"/>
    <w:multiLevelType w:val="hybridMultilevel"/>
    <w:tmpl w:val="59B27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C3489"/>
    <w:multiLevelType w:val="hybridMultilevel"/>
    <w:tmpl w:val="9942E1E6"/>
    <w:lvl w:ilvl="0" w:tplc="5CF6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6FA6"/>
    <w:multiLevelType w:val="hybridMultilevel"/>
    <w:tmpl w:val="74CE93DC"/>
    <w:lvl w:ilvl="0" w:tplc="4B928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F3E"/>
    <w:multiLevelType w:val="hybridMultilevel"/>
    <w:tmpl w:val="A538E806"/>
    <w:lvl w:ilvl="0" w:tplc="11DA27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10F0"/>
    <w:multiLevelType w:val="hybridMultilevel"/>
    <w:tmpl w:val="4AD2DC12"/>
    <w:lvl w:ilvl="0" w:tplc="8B2C8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B9"/>
    <w:rsid w:val="00016665"/>
    <w:rsid w:val="00024377"/>
    <w:rsid w:val="00060DCA"/>
    <w:rsid w:val="0008DE4F"/>
    <w:rsid w:val="000C1B11"/>
    <w:rsid w:val="000D4B08"/>
    <w:rsid w:val="00115C97"/>
    <w:rsid w:val="0015674B"/>
    <w:rsid w:val="0017799F"/>
    <w:rsid w:val="001940E4"/>
    <w:rsid w:val="001D4D92"/>
    <w:rsid w:val="001E6BFF"/>
    <w:rsid w:val="001F6A9E"/>
    <w:rsid w:val="00273076"/>
    <w:rsid w:val="002758D0"/>
    <w:rsid w:val="00285DA7"/>
    <w:rsid w:val="002A624E"/>
    <w:rsid w:val="002B2D93"/>
    <w:rsid w:val="002F0CAF"/>
    <w:rsid w:val="002F3B63"/>
    <w:rsid w:val="00343631"/>
    <w:rsid w:val="0034406D"/>
    <w:rsid w:val="0034A075"/>
    <w:rsid w:val="00424454"/>
    <w:rsid w:val="004574E0"/>
    <w:rsid w:val="004A328D"/>
    <w:rsid w:val="004E1E27"/>
    <w:rsid w:val="00502C5E"/>
    <w:rsid w:val="00506947"/>
    <w:rsid w:val="00556F3F"/>
    <w:rsid w:val="005643F3"/>
    <w:rsid w:val="005A1F7E"/>
    <w:rsid w:val="005D4BB9"/>
    <w:rsid w:val="005F2355"/>
    <w:rsid w:val="006654C5"/>
    <w:rsid w:val="00677769"/>
    <w:rsid w:val="006832C0"/>
    <w:rsid w:val="0069288A"/>
    <w:rsid w:val="006D6857"/>
    <w:rsid w:val="007221F1"/>
    <w:rsid w:val="0076091D"/>
    <w:rsid w:val="007A6931"/>
    <w:rsid w:val="008963E6"/>
    <w:rsid w:val="008A6810"/>
    <w:rsid w:val="008F70FB"/>
    <w:rsid w:val="00910C8C"/>
    <w:rsid w:val="009238AF"/>
    <w:rsid w:val="009C44A7"/>
    <w:rsid w:val="00A16E26"/>
    <w:rsid w:val="00A65070"/>
    <w:rsid w:val="00AA59C1"/>
    <w:rsid w:val="00B040BA"/>
    <w:rsid w:val="00B26B1B"/>
    <w:rsid w:val="00B65E0E"/>
    <w:rsid w:val="00B7728A"/>
    <w:rsid w:val="00BD2811"/>
    <w:rsid w:val="00C2FCF2"/>
    <w:rsid w:val="00CA5609"/>
    <w:rsid w:val="00CC1E31"/>
    <w:rsid w:val="00D743A2"/>
    <w:rsid w:val="00DEDA01"/>
    <w:rsid w:val="00DF55E0"/>
    <w:rsid w:val="00E2579A"/>
    <w:rsid w:val="00F26B4E"/>
    <w:rsid w:val="00F3540E"/>
    <w:rsid w:val="00F764C4"/>
    <w:rsid w:val="00F949E3"/>
    <w:rsid w:val="01010A36"/>
    <w:rsid w:val="012BB9B4"/>
    <w:rsid w:val="0188E5C1"/>
    <w:rsid w:val="018CDF82"/>
    <w:rsid w:val="01CA2B35"/>
    <w:rsid w:val="0205EE58"/>
    <w:rsid w:val="035FCEED"/>
    <w:rsid w:val="0422AA81"/>
    <w:rsid w:val="042A2867"/>
    <w:rsid w:val="04F9B2C4"/>
    <w:rsid w:val="05966E15"/>
    <w:rsid w:val="06ABFAEB"/>
    <w:rsid w:val="085539E6"/>
    <w:rsid w:val="08819B5D"/>
    <w:rsid w:val="088462C1"/>
    <w:rsid w:val="08A0115F"/>
    <w:rsid w:val="08C0D770"/>
    <w:rsid w:val="08C5CCB9"/>
    <w:rsid w:val="08CE0ED7"/>
    <w:rsid w:val="0A510B6A"/>
    <w:rsid w:val="0B2A4025"/>
    <w:rsid w:val="0B2D1F95"/>
    <w:rsid w:val="0B4C9A25"/>
    <w:rsid w:val="0B9C351C"/>
    <w:rsid w:val="0BE0EA69"/>
    <w:rsid w:val="0BEE7A83"/>
    <w:rsid w:val="0D738282"/>
    <w:rsid w:val="0E5E056E"/>
    <w:rsid w:val="0F261B45"/>
    <w:rsid w:val="0F5D3FEB"/>
    <w:rsid w:val="0F8A1156"/>
    <w:rsid w:val="0F8C925C"/>
    <w:rsid w:val="100439B9"/>
    <w:rsid w:val="10B74620"/>
    <w:rsid w:val="10EF95E9"/>
    <w:rsid w:val="11591135"/>
    <w:rsid w:val="11593190"/>
    <w:rsid w:val="124E6714"/>
    <w:rsid w:val="12BBA9D5"/>
    <w:rsid w:val="1343E222"/>
    <w:rsid w:val="13893664"/>
    <w:rsid w:val="14766656"/>
    <w:rsid w:val="1559BBB1"/>
    <w:rsid w:val="15656C0A"/>
    <w:rsid w:val="156A690A"/>
    <w:rsid w:val="159F7959"/>
    <w:rsid w:val="15ED7882"/>
    <w:rsid w:val="17800171"/>
    <w:rsid w:val="17971779"/>
    <w:rsid w:val="19041F24"/>
    <w:rsid w:val="1942FEB1"/>
    <w:rsid w:val="195C0C36"/>
    <w:rsid w:val="1A439BA9"/>
    <w:rsid w:val="1A548E82"/>
    <w:rsid w:val="1A5A3EE8"/>
    <w:rsid w:val="1A8CB0CB"/>
    <w:rsid w:val="1AAF2575"/>
    <w:rsid w:val="1AF377AD"/>
    <w:rsid w:val="1BC6605B"/>
    <w:rsid w:val="1CE421D6"/>
    <w:rsid w:val="1CE96F9A"/>
    <w:rsid w:val="1D2531B0"/>
    <w:rsid w:val="1D2E39EB"/>
    <w:rsid w:val="1D347B3D"/>
    <w:rsid w:val="1D8ADFD4"/>
    <w:rsid w:val="1E7F8A50"/>
    <w:rsid w:val="1EBA4B27"/>
    <w:rsid w:val="1F29D2D0"/>
    <w:rsid w:val="1F3AF756"/>
    <w:rsid w:val="1F6572CA"/>
    <w:rsid w:val="1F6E05F5"/>
    <w:rsid w:val="201B5AB1"/>
    <w:rsid w:val="21B792F9"/>
    <w:rsid w:val="21F969CF"/>
    <w:rsid w:val="23711088"/>
    <w:rsid w:val="240CF832"/>
    <w:rsid w:val="24BE781D"/>
    <w:rsid w:val="24F75731"/>
    <w:rsid w:val="257CC95C"/>
    <w:rsid w:val="273EA999"/>
    <w:rsid w:val="274D4B33"/>
    <w:rsid w:val="277CD5E6"/>
    <w:rsid w:val="285530ED"/>
    <w:rsid w:val="28C740F8"/>
    <w:rsid w:val="28E06955"/>
    <w:rsid w:val="298BB5C2"/>
    <w:rsid w:val="29C1C225"/>
    <w:rsid w:val="2AA03F61"/>
    <w:rsid w:val="2ABADDB4"/>
    <w:rsid w:val="2ACA63C7"/>
    <w:rsid w:val="2B334F7B"/>
    <w:rsid w:val="2B5CF6D5"/>
    <w:rsid w:val="2BA22F50"/>
    <w:rsid w:val="2C20BC56"/>
    <w:rsid w:val="2CE0B55C"/>
    <w:rsid w:val="2D86CDF4"/>
    <w:rsid w:val="2D9AB21B"/>
    <w:rsid w:val="2DFCF0EB"/>
    <w:rsid w:val="2E6BFACB"/>
    <w:rsid w:val="2E948B42"/>
    <w:rsid w:val="2ED3111B"/>
    <w:rsid w:val="2EE00155"/>
    <w:rsid w:val="2F9BFDD9"/>
    <w:rsid w:val="30E062EC"/>
    <w:rsid w:val="3137CE3A"/>
    <w:rsid w:val="31ADA88F"/>
    <w:rsid w:val="320DF693"/>
    <w:rsid w:val="329ED021"/>
    <w:rsid w:val="32A14F12"/>
    <w:rsid w:val="32EF10C1"/>
    <w:rsid w:val="332C2E41"/>
    <w:rsid w:val="3369373C"/>
    <w:rsid w:val="3394BA06"/>
    <w:rsid w:val="33C042AD"/>
    <w:rsid w:val="343A21F1"/>
    <w:rsid w:val="349DDFF4"/>
    <w:rsid w:val="35B3D40F"/>
    <w:rsid w:val="3621DBC8"/>
    <w:rsid w:val="3706E656"/>
    <w:rsid w:val="3731DEE2"/>
    <w:rsid w:val="37419461"/>
    <w:rsid w:val="376B5C83"/>
    <w:rsid w:val="37A78A52"/>
    <w:rsid w:val="37CF4629"/>
    <w:rsid w:val="385731F0"/>
    <w:rsid w:val="3873D48C"/>
    <w:rsid w:val="38D77276"/>
    <w:rsid w:val="396A0881"/>
    <w:rsid w:val="3A876C3D"/>
    <w:rsid w:val="3B779D9C"/>
    <w:rsid w:val="3B9456C8"/>
    <w:rsid w:val="3C305A75"/>
    <w:rsid w:val="3EDCD5CA"/>
    <w:rsid w:val="3FC97E97"/>
    <w:rsid w:val="401E4043"/>
    <w:rsid w:val="403A61F7"/>
    <w:rsid w:val="429660BE"/>
    <w:rsid w:val="42AA9A8A"/>
    <w:rsid w:val="43307429"/>
    <w:rsid w:val="440E07A6"/>
    <w:rsid w:val="44FAB1FF"/>
    <w:rsid w:val="450FF0DE"/>
    <w:rsid w:val="45E2209F"/>
    <w:rsid w:val="46660914"/>
    <w:rsid w:val="46ABC13F"/>
    <w:rsid w:val="4778BDE9"/>
    <w:rsid w:val="480715B9"/>
    <w:rsid w:val="48FDD9F5"/>
    <w:rsid w:val="49148E4A"/>
    <w:rsid w:val="4985FD94"/>
    <w:rsid w:val="4A588121"/>
    <w:rsid w:val="4B4292E0"/>
    <w:rsid w:val="4D13D3F3"/>
    <w:rsid w:val="4DDBF40E"/>
    <w:rsid w:val="4E1B3A35"/>
    <w:rsid w:val="4FBF1A6D"/>
    <w:rsid w:val="5034C102"/>
    <w:rsid w:val="50AB7D5B"/>
    <w:rsid w:val="51B7D480"/>
    <w:rsid w:val="52405A13"/>
    <w:rsid w:val="52586221"/>
    <w:rsid w:val="53768681"/>
    <w:rsid w:val="543B2186"/>
    <w:rsid w:val="54462EF5"/>
    <w:rsid w:val="5505EC75"/>
    <w:rsid w:val="5552F63C"/>
    <w:rsid w:val="55C0D0BD"/>
    <w:rsid w:val="5613447C"/>
    <w:rsid w:val="56325A75"/>
    <w:rsid w:val="58A5CE72"/>
    <w:rsid w:val="59B8CB09"/>
    <w:rsid w:val="5A345276"/>
    <w:rsid w:val="5AC8C6A8"/>
    <w:rsid w:val="5B07396E"/>
    <w:rsid w:val="5B4CF8CA"/>
    <w:rsid w:val="5B561D58"/>
    <w:rsid w:val="5B9614E2"/>
    <w:rsid w:val="5B9E1F1B"/>
    <w:rsid w:val="5BAF5F55"/>
    <w:rsid w:val="5C0E0B94"/>
    <w:rsid w:val="5C2130FA"/>
    <w:rsid w:val="5CE1A182"/>
    <w:rsid w:val="5DBD16CA"/>
    <w:rsid w:val="5DF51DE4"/>
    <w:rsid w:val="5DFF2AE6"/>
    <w:rsid w:val="5E15980D"/>
    <w:rsid w:val="5E86A271"/>
    <w:rsid w:val="5EFB17CD"/>
    <w:rsid w:val="5F5F3451"/>
    <w:rsid w:val="5FF894A6"/>
    <w:rsid w:val="605B75F6"/>
    <w:rsid w:val="61AFB085"/>
    <w:rsid w:val="621128D5"/>
    <w:rsid w:val="62735E1F"/>
    <w:rsid w:val="629A98A4"/>
    <w:rsid w:val="62C609E9"/>
    <w:rsid w:val="63918DF6"/>
    <w:rsid w:val="64E6E2E2"/>
    <w:rsid w:val="653BF3F2"/>
    <w:rsid w:val="654D50B1"/>
    <w:rsid w:val="65FDAAAB"/>
    <w:rsid w:val="68142CC1"/>
    <w:rsid w:val="684C54FE"/>
    <w:rsid w:val="68762EFD"/>
    <w:rsid w:val="69368120"/>
    <w:rsid w:val="6A03D955"/>
    <w:rsid w:val="6A3C1E70"/>
    <w:rsid w:val="6A7BB805"/>
    <w:rsid w:val="6AFECD6E"/>
    <w:rsid w:val="6C34F265"/>
    <w:rsid w:val="6C6055F2"/>
    <w:rsid w:val="6CDBB4C0"/>
    <w:rsid w:val="6D3AA929"/>
    <w:rsid w:val="6D604C80"/>
    <w:rsid w:val="6D6BA4B8"/>
    <w:rsid w:val="6EC9CA07"/>
    <w:rsid w:val="6EF66736"/>
    <w:rsid w:val="6F9EF2B3"/>
    <w:rsid w:val="70BAB7C7"/>
    <w:rsid w:val="70CB94C4"/>
    <w:rsid w:val="70F5677E"/>
    <w:rsid w:val="72DBE1DB"/>
    <w:rsid w:val="73FC69E0"/>
    <w:rsid w:val="73FE2ADA"/>
    <w:rsid w:val="74C6BA5B"/>
    <w:rsid w:val="757F2328"/>
    <w:rsid w:val="77289885"/>
    <w:rsid w:val="775D8252"/>
    <w:rsid w:val="7825D7B6"/>
    <w:rsid w:val="789DB163"/>
    <w:rsid w:val="791B0865"/>
    <w:rsid w:val="79535CBD"/>
    <w:rsid w:val="79B838C5"/>
    <w:rsid w:val="7B1CDEBE"/>
    <w:rsid w:val="7B231B0C"/>
    <w:rsid w:val="7B2AE86E"/>
    <w:rsid w:val="7B540926"/>
    <w:rsid w:val="7BB46E94"/>
    <w:rsid w:val="7C15F6C4"/>
    <w:rsid w:val="7C75BEA0"/>
    <w:rsid w:val="7C7A5227"/>
    <w:rsid w:val="7C8AFD7F"/>
    <w:rsid w:val="7D4CF200"/>
    <w:rsid w:val="7DCA5073"/>
    <w:rsid w:val="7E64E579"/>
    <w:rsid w:val="7FABF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4EBB1"/>
  <w15:chartTrackingRefBased/>
  <w15:docId w15:val="{0CC778FB-753C-4208-AB77-35DF22E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76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221F1"/>
    <w:pPr>
      <w:ind w:left="900"/>
      <w:jc w:val="both"/>
    </w:pPr>
    <w:rPr>
      <w:rFonts w:ascii="Arial" w:hAnsi="Arial" w:cs="Arial"/>
      <w:color w:val="0000FF"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221F1"/>
    <w:rPr>
      <w:rFonts w:ascii="Arial" w:eastAsia="Times New Roman" w:hAnsi="Arial" w:cs="Arial"/>
      <w:color w:val="0000F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64C4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64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BDBDB"/>
            <w:right w:val="none" w:sz="0" w:space="0" w:color="auto"/>
          </w:divBdr>
          <w:divsChild>
            <w:div w:id="576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D0877BB52D847834826FC2AC8F124" ma:contentTypeVersion="16" ma:contentTypeDescription="Create a new document." ma:contentTypeScope="" ma:versionID="42db4554cf2e215489baabdf81790753">
  <xsd:schema xmlns:xsd="http://www.w3.org/2001/XMLSchema" xmlns:xs="http://www.w3.org/2001/XMLSchema" xmlns:p="http://schemas.microsoft.com/office/2006/metadata/properties" xmlns:ns2="eaae79e7-7b3d-48e3-8c63-6d58b23cfe61" xmlns:ns3="7a81e59e-8a67-46b9-bfa3-e1fb4bd37ee0" targetNamespace="http://schemas.microsoft.com/office/2006/metadata/properties" ma:root="true" ma:fieldsID="72689258e8497b46b0ed32975a7c4035" ns2:_="" ns3:_="">
    <xsd:import namespace="eaae79e7-7b3d-48e3-8c63-6d58b23cfe61"/>
    <xsd:import namespace="7a81e59e-8a67-46b9-bfa3-e1fb4bd3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e79e7-7b3d-48e3-8c63-6d58b23cf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0e4bce-8403-4acc-a933-adecabc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e59e-8a67-46b9-bfa3-e1fb4bd3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c520f7-5f2f-4167-922e-69c8e9a1c5dc}" ma:internalName="TaxCatchAll" ma:showField="CatchAllData" ma:web="7a81e59e-8a67-46b9-bfa3-e1fb4bd37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81e59e-8a67-46b9-bfa3-e1fb4bd37ee0" xsi:nil="true"/>
    <lcf76f155ced4ddcb4097134ff3c332f xmlns="eaae79e7-7b3d-48e3-8c63-6d58b23cfe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5A6BD-2D8B-4EE8-B58B-48F5AF84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e79e7-7b3d-48e3-8c63-6d58b23cfe61"/>
    <ds:schemaRef ds:uri="7a81e59e-8a67-46b9-bfa3-e1fb4bd37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E6341-5A5B-4FBA-8FC6-B62F2F04F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6327D-13BB-40C6-817B-9B21E3B4CC88}">
  <ds:schemaRefs>
    <ds:schemaRef ds:uri="http://schemas.microsoft.com/office/2006/metadata/properties"/>
    <ds:schemaRef ds:uri="http://schemas.microsoft.com/office/infopath/2007/PartnerControls"/>
    <ds:schemaRef ds:uri="7a81e59e-8a67-46b9-bfa3-e1fb4bd37ee0"/>
    <ds:schemaRef ds:uri="eaae79e7-7b3d-48e3-8c63-6d58b23cf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Vicinska</dc:creator>
  <cp:keywords/>
  <dc:description/>
  <cp:lastModifiedBy>Žanete Apsīte</cp:lastModifiedBy>
  <cp:revision>2</cp:revision>
  <dcterms:created xsi:type="dcterms:W3CDTF">2023-01-13T10:07:00Z</dcterms:created>
  <dcterms:modified xsi:type="dcterms:W3CDTF">2023-01-13T10:07:00Z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0x010100ED5D0877BB52D847834826FC2AC8F124</vt:lpwstr>
  </property>
  <property fmtid="{D5CDD505-2E9C-101B-9397-08002B2CF9AE}" pid="3" name="MediaServiceImageTags">
    <vt:lpwstr/>
  </property>
</Properties>
</file>