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AC3B" w14:textId="77777777" w:rsidR="000E78A4" w:rsidRPr="00465FD5" w:rsidRDefault="000E78A4" w:rsidP="000E78A4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465FD5">
        <w:rPr>
          <w:sz w:val="26"/>
          <w:szCs w:val="26"/>
          <w:lang w:eastAsia="ru-RU"/>
        </w:rPr>
        <w:t>1. pielikums</w:t>
      </w:r>
    </w:p>
    <w:p w14:paraId="1A581586" w14:textId="77777777" w:rsidR="000E78A4" w:rsidRPr="00465FD5" w:rsidRDefault="000E78A4" w:rsidP="000E78A4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465FD5">
        <w:rPr>
          <w:sz w:val="26"/>
          <w:szCs w:val="26"/>
          <w:lang w:eastAsia="ru-RU"/>
        </w:rPr>
        <w:t xml:space="preserve">2022. gada </w:t>
      </w:r>
      <w:r>
        <w:rPr>
          <w:sz w:val="26"/>
          <w:szCs w:val="26"/>
          <w:lang w:eastAsia="ru-RU"/>
        </w:rPr>
        <w:t>20</w:t>
      </w:r>
      <w:r w:rsidRPr="00465FD5">
        <w:rPr>
          <w:sz w:val="26"/>
          <w:szCs w:val="26"/>
          <w:lang w:eastAsia="ru-RU"/>
        </w:rPr>
        <w:t>. j</w:t>
      </w:r>
      <w:r>
        <w:rPr>
          <w:sz w:val="26"/>
          <w:szCs w:val="26"/>
          <w:lang w:eastAsia="ru-RU"/>
        </w:rPr>
        <w:t>ūnija</w:t>
      </w:r>
      <w:r w:rsidRPr="00465FD5">
        <w:rPr>
          <w:sz w:val="26"/>
          <w:szCs w:val="26"/>
          <w:lang w:eastAsia="ru-RU"/>
        </w:rPr>
        <w:t xml:space="preserve"> iekšējiem noteikumiem</w:t>
      </w:r>
    </w:p>
    <w:p w14:paraId="403E7119" w14:textId="77777777" w:rsidR="000E78A4" w:rsidRPr="00465FD5" w:rsidRDefault="000E78A4" w:rsidP="000E78A4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465FD5">
        <w:rPr>
          <w:sz w:val="26"/>
          <w:szCs w:val="26"/>
          <w:lang w:eastAsia="ru-RU"/>
        </w:rPr>
        <w:t>Nr. 1</w:t>
      </w:r>
      <w:r>
        <w:rPr>
          <w:sz w:val="26"/>
          <w:szCs w:val="26"/>
          <w:lang w:eastAsia="ru-RU"/>
        </w:rPr>
        <w:t>6</w:t>
      </w:r>
      <w:r w:rsidRPr="00465FD5">
        <w:rPr>
          <w:sz w:val="26"/>
          <w:szCs w:val="26"/>
          <w:lang w:eastAsia="ru-RU"/>
        </w:rPr>
        <w:t>-nts “</w:t>
      </w:r>
      <w:r>
        <w:rPr>
          <w:sz w:val="26"/>
          <w:szCs w:val="26"/>
          <w:lang w:eastAsia="ru-RU"/>
        </w:rPr>
        <w:t>Uzņemšanas noteikumi</w:t>
      </w:r>
      <w:r w:rsidRPr="00465FD5">
        <w:rPr>
          <w:sz w:val="26"/>
          <w:szCs w:val="26"/>
          <w:lang w:eastAsia="ru-RU"/>
        </w:rPr>
        <w:t>”</w:t>
      </w:r>
    </w:p>
    <w:p w14:paraId="3685A77F" w14:textId="77777777" w:rsidR="000E78A4" w:rsidRPr="00465FD5" w:rsidRDefault="000E78A4" w:rsidP="000E78A4">
      <w:pPr>
        <w:tabs>
          <w:tab w:val="left" w:pos="360"/>
        </w:tabs>
        <w:jc w:val="right"/>
        <w:rPr>
          <w:sz w:val="26"/>
          <w:szCs w:val="26"/>
          <w:lang w:eastAsia="ru-RU"/>
        </w:rPr>
      </w:pPr>
    </w:p>
    <w:p w14:paraId="40777DB1" w14:textId="77777777" w:rsidR="000E78A4" w:rsidRDefault="000E78A4" w:rsidP="000E78A4">
      <w:pPr>
        <w:tabs>
          <w:tab w:val="left" w:pos="360"/>
        </w:tabs>
        <w:jc w:val="center"/>
        <w:rPr>
          <w:sz w:val="26"/>
          <w:szCs w:val="26"/>
          <w:u w:val="single"/>
          <w:lang w:eastAsia="ru-RU"/>
        </w:rPr>
      </w:pPr>
    </w:p>
    <w:p w14:paraId="431DBEE0" w14:textId="77777777" w:rsidR="000E78A4" w:rsidRPr="00465FD5" w:rsidRDefault="000E78A4" w:rsidP="000E78A4">
      <w:pPr>
        <w:jc w:val="right"/>
        <w:rPr>
          <w:sz w:val="28"/>
          <w:szCs w:val="28"/>
        </w:rPr>
      </w:pPr>
      <w:r w:rsidRPr="00465FD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65FD5">
        <w:rPr>
          <w:sz w:val="28"/>
          <w:szCs w:val="28"/>
        </w:rPr>
        <w:t xml:space="preserve">   Rīgas 69. pamatskolas direktorei</w:t>
      </w:r>
    </w:p>
    <w:p w14:paraId="67306D77" w14:textId="77777777" w:rsidR="000E78A4" w:rsidRPr="00465FD5" w:rsidRDefault="000E78A4" w:rsidP="000E78A4">
      <w:pPr>
        <w:jc w:val="right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</w:t>
      </w:r>
    </w:p>
    <w:p w14:paraId="47E4631E" w14:textId="77777777" w:rsidR="000E78A4" w:rsidRPr="00465FD5" w:rsidRDefault="000E78A4" w:rsidP="000E78A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0E78A4" w:rsidRPr="00465FD5" w14:paraId="7392F385" w14:textId="77777777" w:rsidTr="002F7192">
        <w:tc>
          <w:tcPr>
            <w:tcW w:w="3168" w:type="dxa"/>
          </w:tcPr>
          <w:p w14:paraId="1FBB5D87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Vecāka, (aizbildņa)</w:t>
            </w:r>
          </w:p>
          <w:p w14:paraId="71FFBF89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vārds, uzvārds</w:t>
            </w:r>
          </w:p>
          <w:p w14:paraId="7B63CD26" w14:textId="77777777" w:rsidR="000E78A4" w:rsidRPr="00465FD5" w:rsidRDefault="000E78A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3EC217AD" w14:textId="77777777" w:rsidR="000E78A4" w:rsidRPr="00465FD5" w:rsidRDefault="000E78A4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37131ED7" w14:textId="77777777" w:rsidR="000E78A4" w:rsidRPr="00465FD5" w:rsidRDefault="000E78A4" w:rsidP="002F7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8A4" w:rsidRPr="00465FD5" w14:paraId="664B9AB3" w14:textId="77777777" w:rsidTr="002F7192">
        <w:tc>
          <w:tcPr>
            <w:tcW w:w="3168" w:type="dxa"/>
          </w:tcPr>
          <w:p w14:paraId="67953837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 xml:space="preserve">Deklarētā un faktiskā  </w:t>
            </w:r>
          </w:p>
          <w:p w14:paraId="629A7C68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dzīvesvietas adrese</w:t>
            </w:r>
          </w:p>
          <w:p w14:paraId="5BA3873C" w14:textId="77777777" w:rsidR="000E78A4" w:rsidRPr="00465FD5" w:rsidRDefault="000E78A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B87E064" w14:textId="77777777" w:rsidR="000E78A4" w:rsidRPr="00465FD5" w:rsidRDefault="000E78A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16B81CC5" w14:textId="77777777" w:rsidR="000E78A4" w:rsidRPr="00465FD5" w:rsidRDefault="000E78A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346D23" w14:textId="77777777" w:rsidR="000E78A4" w:rsidRPr="00465FD5" w:rsidRDefault="000E78A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0E78A4" w:rsidRPr="00465FD5" w14:paraId="7BAFCE15" w14:textId="77777777" w:rsidTr="002F7192">
        <w:tc>
          <w:tcPr>
            <w:tcW w:w="3168" w:type="dxa"/>
          </w:tcPr>
          <w:p w14:paraId="7D7AADB3" w14:textId="77777777" w:rsidR="000E78A4" w:rsidRPr="00465FD5" w:rsidRDefault="000E78A4" w:rsidP="002F7192">
            <w:pPr>
              <w:rPr>
                <w:rFonts w:ascii="Arial" w:hAnsi="Arial" w:cs="Arial"/>
                <w:szCs w:val="24"/>
              </w:rPr>
            </w:pPr>
          </w:p>
          <w:p w14:paraId="6666A2B6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0A7D1589" w14:textId="77777777" w:rsidR="000E78A4" w:rsidRPr="00465FD5" w:rsidRDefault="000E78A4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 xml:space="preserve">LV - </w:t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</w:p>
        </w:tc>
      </w:tr>
      <w:tr w:rsidR="000E78A4" w:rsidRPr="00465FD5" w14:paraId="031F5EA9" w14:textId="77777777" w:rsidTr="002F7192">
        <w:tc>
          <w:tcPr>
            <w:tcW w:w="3168" w:type="dxa"/>
          </w:tcPr>
          <w:p w14:paraId="2281E701" w14:textId="77777777" w:rsidR="000E78A4" w:rsidRPr="00465FD5" w:rsidRDefault="000E78A4" w:rsidP="002F7192">
            <w:pPr>
              <w:rPr>
                <w:rFonts w:ascii="Arial" w:hAnsi="Arial" w:cs="Arial"/>
                <w:szCs w:val="24"/>
              </w:rPr>
            </w:pPr>
          </w:p>
          <w:p w14:paraId="6C87D013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Kontakttālrunis</w:t>
            </w:r>
          </w:p>
          <w:p w14:paraId="31466A61" w14:textId="77777777" w:rsidR="000E78A4" w:rsidRPr="00465FD5" w:rsidRDefault="000E78A4" w:rsidP="002F7192">
            <w:pPr>
              <w:rPr>
                <w:rFonts w:ascii="Arial" w:hAnsi="Arial" w:cs="Arial"/>
                <w:szCs w:val="24"/>
              </w:rPr>
            </w:pPr>
          </w:p>
          <w:p w14:paraId="756BE047" w14:textId="77777777" w:rsidR="000E78A4" w:rsidRPr="00465FD5" w:rsidRDefault="000E78A4" w:rsidP="002F7192">
            <w:pPr>
              <w:rPr>
                <w:rFonts w:ascii="Arial" w:hAnsi="Arial" w:cs="Arial"/>
                <w:szCs w:val="24"/>
              </w:rPr>
            </w:pPr>
          </w:p>
          <w:p w14:paraId="46880A37" w14:textId="77777777" w:rsidR="000E78A4" w:rsidRPr="00465FD5" w:rsidRDefault="000E78A4" w:rsidP="002F7192">
            <w:pPr>
              <w:rPr>
                <w:sz w:val="26"/>
                <w:szCs w:val="26"/>
              </w:rPr>
            </w:pPr>
            <w:r w:rsidRPr="00465FD5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6BFCB4B9" w14:textId="77777777" w:rsidR="000E78A4" w:rsidRPr="00465FD5" w:rsidRDefault="000E78A4" w:rsidP="002F7192">
            <w:pPr>
              <w:rPr>
                <w:sz w:val="52"/>
                <w:szCs w:val="24"/>
              </w:rPr>
            </w:pP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  <w:r w:rsidRPr="00465FD5">
              <w:rPr>
                <w:sz w:val="52"/>
                <w:szCs w:val="24"/>
              </w:rPr>
              <w:sym w:font="Symbol" w:char="F07F"/>
            </w:r>
          </w:p>
          <w:p w14:paraId="58AE07C1" w14:textId="77777777" w:rsidR="000E78A4" w:rsidRPr="00465FD5" w:rsidRDefault="000E78A4" w:rsidP="002F71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C5C58" w14:textId="77777777" w:rsidR="000E78A4" w:rsidRPr="00465FD5" w:rsidRDefault="000E78A4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</w:tbl>
    <w:p w14:paraId="657F1FD5" w14:textId="77777777" w:rsidR="000E78A4" w:rsidRPr="00465FD5" w:rsidRDefault="000E78A4" w:rsidP="000E78A4">
      <w:pPr>
        <w:rPr>
          <w:rFonts w:ascii="Arial" w:hAnsi="Arial" w:cs="Arial"/>
          <w:sz w:val="24"/>
          <w:szCs w:val="24"/>
        </w:rPr>
      </w:pPr>
    </w:p>
    <w:p w14:paraId="58F50F30" w14:textId="77777777" w:rsidR="000E78A4" w:rsidRPr="00465FD5" w:rsidRDefault="000E78A4" w:rsidP="000E78A4">
      <w:pPr>
        <w:jc w:val="right"/>
        <w:rPr>
          <w:rFonts w:ascii="Arial" w:hAnsi="Arial" w:cs="Arial"/>
          <w:sz w:val="24"/>
          <w:szCs w:val="24"/>
        </w:rPr>
      </w:pPr>
    </w:p>
    <w:p w14:paraId="4C5488FE" w14:textId="77777777" w:rsidR="000E78A4" w:rsidRPr="00465FD5" w:rsidRDefault="000E78A4" w:rsidP="000E78A4">
      <w:pPr>
        <w:keepNext/>
        <w:jc w:val="center"/>
        <w:outlineLvl w:val="0"/>
        <w:rPr>
          <w:rFonts w:ascii="Arial" w:hAnsi="Arial" w:cs="Arial"/>
          <w:b/>
          <w:bCs/>
          <w:sz w:val="28"/>
          <w:szCs w:val="24"/>
        </w:rPr>
      </w:pPr>
      <w:r w:rsidRPr="00465FD5">
        <w:rPr>
          <w:rFonts w:ascii="Arial" w:hAnsi="Arial" w:cs="Arial"/>
          <w:b/>
          <w:bCs/>
          <w:sz w:val="28"/>
          <w:szCs w:val="24"/>
        </w:rPr>
        <w:t>IESNIEGUMS</w:t>
      </w:r>
    </w:p>
    <w:p w14:paraId="621848F8" w14:textId="77777777" w:rsidR="000E78A4" w:rsidRPr="00465FD5" w:rsidRDefault="000E78A4" w:rsidP="000E78A4">
      <w:pPr>
        <w:rPr>
          <w:rFonts w:ascii="Arial" w:hAnsi="Arial" w:cs="Arial"/>
          <w:sz w:val="28"/>
          <w:szCs w:val="24"/>
        </w:rPr>
      </w:pPr>
    </w:p>
    <w:p w14:paraId="58B443FC" w14:textId="77777777" w:rsidR="000E78A4" w:rsidRPr="00465FD5" w:rsidRDefault="000E78A4" w:rsidP="000E78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65FD5">
        <w:rPr>
          <w:sz w:val="26"/>
          <w:szCs w:val="26"/>
        </w:rPr>
        <w:t>Lūdzu reģistrēt manu meitu/dēlu</w:t>
      </w:r>
      <w:r w:rsidRPr="00465FD5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6A0F7FC" w14:textId="77777777" w:rsidR="000E78A4" w:rsidRPr="00465FD5" w:rsidRDefault="000E78A4" w:rsidP="000E78A4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465FD5">
        <w:rPr>
          <w:rFonts w:ascii="Arial" w:hAnsi="Arial" w:cs="Arial"/>
          <w:sz w:val="16"/>
          <w:szCs w:val="16"/>
        </w:rPr>
        <w:tab/>
      </w:r>
      <w:r w:rsidRPr="00465FD5">
        <w:rPr>
          <w:rFonts w:ascii="Arial" w:hAnsi="Arial" w:cs="Arial"/>
          <w:sz w:val="16"/>
          <w:szCs w:val="16"/>
        </w:rPr>
        <w:tab/>
      </w:r>
      <w:r w:rsidRPr="00465FD5">
        <w:rPr>
          <w:rFonts w:ascii="Arial" w:hAnsi="Arial" w:cs="Arial"/>
          <w:sz w:val="16"/>
          <w:szCs w:val="16"/>
        </w:rPr>
        <w:tab/>
      </w:r>
      <w:r w:rsidRPr="00465FD5">
        <w:rPr>
          <w:rFonts w:ascii="Arial" w:hAnsi="Arial" w:cs="Arial"/>
          <w:i/>
          <w:sz w:val="16"/>
          <w:szCs w:val="16"/>
        </w:rPr>
        <w:t>(vajadzīgo pasvītrot)</w:t>
      </w:r>
    </w:p>
    <w:p w14:paraId="3856456E" w14:textId="77777777" w:rsidR="000E78A4" w:rsidRPr="00465FD5" w:rsidRDefault="000E78A4" w:rsidP="000E78A4">
      <w:p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personas kods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t>-</w:t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48"/>
          <w:szCs w:val="48"/>
        </w:rPr>
        <w:sym w:font="Symbol" w:char="F07F"/>
      </w:r>
      <w:r w:rsidRPr="00465FD5">
        <w:rPr>
          <w:sz w:val="26"/>
          <w:szCs w:val="26"/>
        </w:rPr>
        <w:t>, dzimšanas datums________________</w:t>
      </w:r>
      <w:r w:rsidRPr="00465FD5">
        <w:rPr>
          <w:sz w:val="48"/>
          <w:szCs w:val="24"/>
        </w:rPr>
        <w:t xml:space="preserve"> </w:t>
      </w:r>
      <w:r w:rsidRPr="00465FD5">
        <w:rPr>
          <w:sz w:val="26"/>
          <w:szCs w:val="26"/>
        </w:rPr>
        <w:t>Jūsu vadītās skolas vispārējās pamatizglītības programmā  (programmas kods 21011111) 1. klases pretendentu sarakstā. Bērna mācības uzsāks 202___. gadā.</w:t>
      </w:r>
    </w:p>
    <w:p w14:paraId="60B2605B" w14:textId="77777777" w:rsidR="000E78A4" w:rsidRPr="00465FD5" w:rsidRDefault="000E78A4" w:rsidP="000E78A4">
      <w:pPr>
        <w:jc w:val="both"/>
        <w:rPr>
          <w:rFonts w:ascii="Arial" w:hAnsi="Arial" w:cs="Arial"/>
          <w:sz w:val="24"/>
          <w:szCs w:val="24"/>
        </w:rPr>
      </w:pPr>
    </w:p>
    <w:p w14:paraId="36276344" w14:textId="77777777" w:rsidR="000E78A4" w:rsidRPr="00465FD5" w:rsidRDefault="000E78A4" w:rsidP="000E78A4">
      <w:pPr>
        <w:ind w:firstLine="720"/>
        <w:rPr>
          <w:rFonts w:ascii="Arial" w:hAnsi="Arial" w:cs="Arial"/>
          <w:sz w:val="24"/>
          <w:szCs w:val="24"/>
        </w:rPr>
      </w:pPr>
      <w:r w:rsidRPr="00465FD5">
        <w:rPr>
          <w:sz w:val="26"/>
          <w:szCs w:val="26"/>
        </w:rPr>
        <w:t>Bērna deklarētā dzīvesvietas adrese ir</w:t>
      </w:r>
      <w:r w:rsidRPr="00465FD5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20180A3C" w14:textId="77777777" w:rsidR="000E78A4" w:rsidRPr="00465FD5" w:rsidRDefault="000E78A4" w:rsidP="000E78A4">
      <w:pPr>
        <w:jc w:val="right"/>
        <w:rPr>
          <w:rFonts w:ascii="Arial" w:hAnsi="Arial" w:cs="Arial"/>
          <w:i/>
          <w:iCs/>
          <w:sz w:val="16"/>
          <w:szCs w:val="24"/>
        </w:rPr>
      </w:pPr>
      <w:r w:rsidRPr="00465FD5">
        <w:rPr>
          <w:rFonts w:ascii="Arial" w:hAnsi="Arial" w:cs="Arial"/>
          <w:i/>
          <w:iCs/>
          <w:sz w:val="16"/>
          <w:szCs w:val="24"/>
        </w:rPr>
        <w:t xml:space="preserve"> </w:t>
      </w:r>
    </w:p>
    <w:p w14:paraId="554D742A" w14:textId="77777777" w:rsidR="000E78A4" w:rsidRPr="00465FD5" w:rsidRDefault="000E78A4" w:rsidP="000E78A4">
      <w:pPr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76E5D55" w14:textId="77777777" w:rsidR="000E78A4" w:rsidRPr="00465FD5" w:rsidRDefault="000E78A4" w:rsidP="000E78A4">
      <w:pPr>
        <w:jc w:val="both"/>
        <w:rPr>
          <w:rFonts w:ascii="Arial" w:hAnsi="Arial" w:cs="Arial"/>
          <w:sz w:val="16"/>
          <w:szCs w:val="24"/>
        </w:rPr>
      </w:pPr>
    </w:p>
    <w:p w14:paraId="7FFF32D5" w14:textId="77777777" w:rsidR="000E78A4" w:rsidRPr="00465FD5" w:rsidRDefault="000E78A4" w:rsidP="000E78A4">
      <w:pPr>
        <w:jc w:val="both"/>
        <w:rPr>
          <w:rFonts w:ascii="Arial" w:hAnsi="Arial" w:cs="Arial"/>
          <w:sz w:val="24"/>
          <w:szCs w:val="24"/>
        </w:rPr>
      </w:pPr>
    </w:p>
    <w:p w14:paraId="7C4E14FA" w14:textId="77777777" w:rsidR="000E78A4" w:rsidRPr="00465FD5" w:rsidRDefault="000E78A4" w:rsidP="000E78A4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sz w:val="26"/>
          <w:szCs w:val="26"/>
        </w:rPr>
        <w:t>Rīgas 69. pamatskolā mācās brālis/māsa</w:t>
      </w:r>
      <w:r w:rsidRPr="00465FD5">
        <w:rPr>
          <w:rFonts w:ascii="Arial" w:hAnsi="Arial" w:cs="Arial"/>
          <w:sz w:val="24"/>
          <w:szCs w:val="24"/>
        </w:rPr>
        <w:t xml:space="preserve"> ____. </w:t>
      </w:r>
      <w:r w:rsidRPr="00465FD5">
        <w:rPr>
          <w:sz w:val="26"/>
          <w:szCs w:val="26"/>
        </w:rPr>
        <w:t>klase</w:t>
      </w:r>
      <w:r w:rsidRPr="00465FD5">
        <w:rPr>
          <w:rFonts w:ascii="Arial" w:hAnsi="Arial" w:cs="Arial"/>
          <w:sz w:val="24"/>
          <w:szCs w:val="24"/>
        </w:rPr>
        <w:t xml:space="preserve"> _____________________________</w:t>
      </w:r>
    </w:p>
    <w:p w14:paraId="5A87C7E9" w14:textId="77777777" w:rsidR="000E78A4" w:rsidRPr="00465FD5" w:rsidRDefault="000E78A4" w:rsidP="000E78A4">
      <w:pPr>
        <w:jc w:val="both"/>
      </w:pPr>
      <w:r w:rsidRPr="00465F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465FD5">
        <w:t xml:space="preserve"> (vārds, uzvārds)</w:t>
      </w:r>
    </w:p>
    <w:p w14:paraId="260D10AF" w14:textId="77777777" w:rsidR="000E78A4" w:rsidRPr="00465FD5" w:rsidRDefault="000E78A4" w:rsidP="000E78A4">
      <w:pPr>
        <w:jc w:val="both"/>
      </w:pPr>
    </w:p>
    <w:p w14:paraId="5E45D7A6" w14:textId="77777777" w:rsidR="000E78A4" w:rsidRPr="00465FD5" w:rsidRDefault="000E78A4" w:rsidP="000E78A4">
      <w:pPr>
        <w:jc w:val="both"/>
      </w:pPr>
      <w:r w:rsidRPr="00465FD5">
        <w:t>________________________________________________________________________________________________</w:t>
      </w:r>
    </w:p>
    <w:p w14:paraId="386EDF7C" w14:textId="77777777" w:rsidR="000E78A4" w:rsidRPr="00465FD5" w:rsidRDefault="000E78A4" w:rsidP="000E78A4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</w:t>
      </w:r>
    </w:p>
    <w:p w14:paraId="10806C45" w14:textId="77777777" w:rsidR="000E78A4" w:rsidRPr="00465FD5" w:rsidRDefault="000E78A4" w:rsidP="000E78A4">
      <w:p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Neiebilstu, ka rakstisku atbildi par iespēju iekļaut bērnu pretendentu sarakstā vai atteikumu saņemšu saistošajos noteikumos noteiktajā kārtībā.</w:t>
      </w:r>
    </w:p>
    <w:p w14:paraId="29C64CD6" w14:textId="77777777" w:rsidR="000E78A4" w:rsidRPr="00465FD5" w:rsidRDefault="000E78A4" w:rsidP="000E78A4">
      <w:pPr>
        <w:jc w:val="both"/>
        <w:rPr>
          <w:rFonts w:ascii="Arial" w:hAnsi="Arial" w:cs="Arial"/>
          <w:sz w:val="24"/>
          <w:szCs w:val="24"/>
        </w:rPr>
      </w:pPr>
    </w:p>
    <w:p w14:paraId="377E894E" w14:textId="77777777" w:rsidR="000E78A4" w:rsidRPr="00465FD5" w:rsidRDefault="000E78A4" w:rsidP="000E78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0E78A4" w:rsidRPr="00465FD5" w14:paraId="4D3C7E2C" w14:textId="77777777" w:rsidTr="002F7192">
        <w:tc>
          <w:tcPr>
            <w:tcW w:w="4261" w:type="dxa"/>
          </w:tcPr>
          <w:p w14:paraId="0C664DD4" w14:textId="77777777" w:rsidR="000E78A4" w:rsidRPr="00465FD5" w:rsidRDefault="000E78A4" w:rsidP="002F7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4BC48559" w14:textId="77777777" w:rsidR="000E78A4" w:rsidRPr="00465FD5" w:rsidRDefault="000E78A4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D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p w14:paraId="24C14BD5" w14:textId="77777777" w:rsidR="000E78A4" w:rsidRPr="00465FD5" w:rsidRDefault="000E78A4" w:rsidP="000E78A4">
      <w:p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Datums</w:t>
      </w:r>
      <w:r w:rsidRPr="00465FD5">
        <w:rPr>
          <w:sz w:val="26"/>
          <w:szCs w:val="26"/>
        </w:rPr>
        <w:tab/>
      </w:r>
      <w:r w:rsidRPr="00465FD5">
        <w:rPr>
          <w:sz w:val="26"/>
          <w:szCs w:val="26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rFonts w:ascii="Arial" w:hAnsi="Arial" w:cs="Arial"/>
          <w:szCs w:val="24"/>
        </w:rPr>
        <w:tab/>
      </w:r>
      <w:r w:rsidRPr="00465FD5">
        <w:rPr>
          <w:sz w:val="26"/>
          <w:szCs w:val="26"/>
        </w:rPr>
        <w:t>Paraksts</w:t>
      </w:r>
    </w:p>
    <w:p w14:paraId="2686E8CC" w14:textId="77777777" w:rsidR="000E78A4" w:rsidRPr="00465FD5" w:rsidRDefault="000E78A4" w:rsidP="000E78A4">
      <w:pPr>
        <w:jc w:val="both"/>
        <w:rPr>
          <w:rFonts w:ascii="Arial" w:hAnsi="Arial" w:cs="Arial"/>
          <w:szCs w:val="24"/>
        </w:rPr>
      </w:pPr>
    </w:p>
    <w:p w14:paraId="5910D0DC" w14:textId="77777777" w:rsidR="000E78A4" w:rsidRPr="00FD4842" w:rsidRDefault="000E78A4" w:rsidP="000E78A4">
      <w:pPr>
        <w:tabs>
          <w:tab w:val="left" w:pos="360"/>
        </w:tabs>
        <w:rPr>
          <w:sz w:val="26"/>
          <w:szCs w:val="26"/>
          <w:u w:val="single"/>
          <w:lang w:eastAsia="ru-RU"/>
        </w:rPr>
      </w:pPr>
    </w:p>
    <w:p w14:paraId="06A3AAAB" w14:textId="504D5F5D" w:rsidR="004920B2" w:rsidRDefault="004920B2" w:rsidP="000E78A4"/>
    <w:sectPr w:rsidR="004920B2" w:rsidSect="000E7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A4"/>
    <w:rsid w:val="000E78A4"/>
    <w:rsid w:val="004920B2"/>
    <w:rsid w:val="00E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E2D8"/>
  <w15:chartTrackingRefBased/>
  <w15:docId w15:val="{2D20FB18-C11E-448C-B3E2-77163E9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Žanete Apsīte</cp:lastModifiedBy>
  <cp:revision>1</cp:revision>
  <dcterms:created xsi:type="dcterms:W3CDTF">2022-08-17T15:22:00Z</dcterms:created>
  <dcterms:modified xsi:type="dcterms:W3CDTF">2022-08-17T15:24:00Z</dcterms:modified>
</cp:coreProperties>
</file>