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BD03" w14:textId="77777777" w:rsidR="00F00AEE" w:rsidRDefault="00BD1118" w:rsidP="00365B4B">
      <w:pPr>
        <w:pStyle w:val="Heading2"/>
        <w:jc w:val="center"/>
        <w:rPr>
          <w:rStyle w:val="IntenseEmphasis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33B5E" wp14:editId="7A1958FD">
                <wp:simplePos x="0" y="0"/>
                <wp:positionH relativeFrom="margin">
                  <wp:posOffset>30480</wp:posOffset>
                </wp:positionH>
                <wp:positionV relativeFrom="paragraph">
                  <wp:posOffset>0</wp:posOffset>
                </wp:positionV>
                <wp:extent cx="2529840" cy="723900"/>
                <wp:effectExtent l="0" t="0" r="2286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977EBEE" w14:textId="77777777" w:rsidR="00372071" w:rsidRDefault="00BD1118" w:rsidP="003720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AC2C82" wp14:editId="3C34691E">
                                  <wp:extent cx="655320" cy="669501"/>
                                  <wp:effectExtent l="0" t="0" r="0" b="0"/>
                                  <wp:docPr id="60" name="Picture 4" descr="C:\Users\skotane\AppData\Local\Microsoft\Windows\Temporary Internet Files\Content.IE5\0UK8E8PL\R6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kotane\AppData\Local\Microsoft\Windows\Temporary Internet Files\Content.IE5\0UK8E8PL\R6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488" cy="683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18156" wp14:editId="51BB8720">
                                  <wp:extent cx="1029844" cy="606425"/>
                                  <wp:effectExtent l="0" t="0" r="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P_logotips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8459" cy="617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BAA06" wp14:editId="65F66206">
                                  <wp:extent cx="601980" cy="601980"/>
                                  <wp:effectExtent l="0" t="0" r="7620" b="762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036" cy="609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6E9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.4pt;margin-top:0;width:199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" fillcolor="window" strokecolor="window" strokeweight=".5pt">
                <v:textbox>
                  <w:txbxContent>
                    <w:p w:rsidR="00372071" w:rsidRDefault="00BD1118" w:rsidP="003720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CC0126" wp14:editId="3254E6D9">
                            <wp:extent cx="655320" cy="669501"/>
                            <wp:effectExtent l="0" t="0" r="0" b="0"/>
                            <wp:docPr id="60" name="Picture 4" descr="C:\Users\skotane\AppData\Local\Microsoft\Windows\Temporary Internet Files\Content.IE5\0UK8E8PL\R6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kotane\AppData\Local\Microsoft\Windows\Temporary Internet Files\Content.IE5\0UK8E8PL\R6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488" cy="683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B7F455" wp14:editId="712518C6">
                            <wp:extent cx="1029844" cy="606425"/>
                            <wp:effectExtent l="0" t="0" r="0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P_logotips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8459" cy="617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ED51A4" wp14:editId="6361BA32">
                            <wp:extent cx="601980" cy="601980"/>
                            <wp:effectExtent l="0" t="0" r="7620" b="762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036" cy="609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IntenseEmphasis"/>
          <w:b/>
          <w:sz w:val="32"/>
          <w:szCs w:val="32"/>
        </w:rPr>
        <w:t xml:space="preserve">               </w:t>
      </w:r>
    </w:p>
    <w:p w14:paraId="78711A91" w14:textId="77777777" w:rsidR="00F00AEE" w:rsidRDefault="00F00AEE" w:rsidP="00F00AEE">
      <w:pPr>
        <w:pStyle w:val="Heading2"/>
        <w:jc w:val="center"/>
        <w:rPr>
          <w:rStyle w:val="IntenseEmphasis"/>
          <w:b/>
          <w:sz w:val="32"/>
          <w:szCs w:val="32"/>
        </w:rPr>
      </w:pPr>
    </w:p>
    <w:p w14:paraId="26151DE5" w14:textId="77777777" w:rsidR="00F00AEE" w:rsidRDefault="00365B4B" w:rsidP="00F00AEE">
      <w:pPr>
        <w:pStyle w:val="Heading2"/>
        <w:jc w:val="center"/>
        <w:rPr>
          <w:rStyle w:val="IntenseEmphasis"/>
          <w:b/>
          <w:sz w:val="32"/>
          <w:szCs w:val="32"/>
        </w:rPr>
      </w:pPr>
      <w:r w:rsidRPr="00A66EC1">
        <w:rPr>
          <w:rStyle w:val="IntenseEmphasis"/>
          <w:b/>
          <w:sz w:val="32"/>
          <w:szCs w:val="32"/>
        </w:rPr>
        <w:t xml:space="preserve">Skolēnu padomes </w:t>
      </w:r>
      <w:r w:rsidR="00F00AEE">
        <w:rPr>
          <w:rStyle w:val="IntenseEmphasis"/>
          <w:b/>
          <w:sz w:val="32"/>
          <w:szCs w:val="32"/>
        </w:rPr>
        <w:t xml:space="preserve">2020./2021. mācību </w:t>
      </w:r>
      <w:r w:rsidRPr="00A66EC1">
        <w:rPr>
          <w:rStyle w:val="IntenseEmphasis"/>
          <w:b/>
          <w:sz w:val="32"/>
          <w:szCs w:val="32"/>
        </w:rPr>
        <w:t>gada</w:t>
      </w:r>
    </w:p>
    <w:p w14:paraId="13289F5A" w14:textId="77777777" w:rsidR="00372071" w:rsidRPr="00F00AEE" w:rsidRDefault="00F00AEE" w:rsidP="00F00AEE">
      <w:pPr>
        <w:pStyle w:val="Heading2"/>
        <w:jc w:val="center"/>
        <w:rPr>
          <w:b/>
          <w:i/>
          <w:iCs/>
          <w:color w:val="000000" w:themeColor="text1"/>
          <w:sz w:val="32"/>
          <w:szCs w:val="32"/>
          <w:highlight w:val="yellow"/>
        </w:rPr>
      </w:pPr>
      <w:r>
        <w:rPr>
          <w:rStyle w:val="IntenseEmphasis"/>
          <w:b/>
          <w:sz w:val="32"/>
          <w:szCs w:val="32"/>
        </w:rPr>
        <w:t>darbības</w:t>
      </w:r>
      <w:r w:rsidRPr="00A66EC1">
        <w:rPr>
          <w:rStyle w:val="IntenseEmphasis"/>
          <w:b/>
          <w:sz w:val="32"/>
          <w:szCs w:val="32"/>
        </w:rPr>
        <w:t xml:space="preserve"> </w:t>
      </w:r>
      <w:r w:rsidR="00365B4B" w:rsidRPr="00A66EC1">
        <w:rPr>
          <w:rStyle w:val="IntenseEmphasis"/>
          <w:b/>
          <w:sz w:val="32"/>
          <w:szCs w:val="32"/>
        </w:rPr>
        <w:t>plāns</w:t>
      </w:r>
      <w:r w:rsidR="0001391B" w:rsidRPr="00A66EC1">
        <w:rPr>
          <w:rStyle w:val="IntenseEmphasis"/>
          <w:b/>
          <w:sz w:val="32"/>
          <w:szCs w:val="32"/>
        </w:rPr>
        <w:t xml:space="preserve">       </w:t>
      </w:r>
    </w:p>
    <w:tbl>
      <w:tblPr>
        <w:tblStyle w:val="TableGrid"/>
        <w:tblW w:w="15264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6" w:space="0" w:color="00B0F0"/>
          <w:insideV w:val="single" w:sz="6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484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F00AEE" w14:paraId="0CE9A600" w14:textId="77777777" w:rsidTr="00F00AEE">
        <w:tc>
          <w:tcPr>
            <w:tcW w:w="5484" w:type="dxa"/>
            <w:shd w:val="clear" w:color="auto" w:fill="9CC2E5" w:themeFill="accent5" w:themeFillTint="99"/>
          </w:tcPr>
          <w:p w14:paraId="18760C46" w14:textId="77777777" w:rsidR="00F00AEE" w:rsidRPr="00445265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Darbība/pasākumi</w:t>
            </w:r>
          </w:p>
        </w:tc>
        <w:tc>
          <w:tcPr>
            <w:tcW w:w="978" w:type="dxa"/>
            <w:shd w:val="clear" w:color="auto" w:fill="9CC2E5" w:themeFill="accent5" w:themeFillTint="99"/>
          </w:tcPr>
          <w:p w14:paraId="03C1A556" w14:textId="77777777" w:rsidR="00F00AEE" w:rsidRPr="00445265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65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978" w:type="dxa"/>
            <w:shd w:val="clear" w:color="auto" w:fill="9CC2E5" w:themeFill="accent5" w:themeFillTint="99"/>
          </w:tcPr>
          <w:p w14:paraId="36F087CB" w14:textId="77777777" w:rsidR="00F00AEE" w:rsidRPr="00445265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6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8" w:type="dxa"/>
            <w:shd w:val="clear" w:color="auto" w:fill="9CC2E5" w:themeFill="accent5" w:themeFillTint="99"/>
          </w:tcPr>
          <w:p w14:paraId="44964F63" w14:textId="77777777" w:rsidR="00F00AEE" w:rsidRPr="00445265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6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78" w:type="dxa"/>
            <w:shd w:val="clear" w:color="auto" w:fill="9CC2E5" w:themeFill="accent5" w:themeFillTint="99"/>
          </w:tcPr>
          <w:p w14:paraId="55705E3B" w14:textId="77777777" w:rsidR="00F00AEE" w:rsidRPr="00445265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6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78" w:type="dxa"/>
            <w:shd w:val="clear" w:color="auto" w:fill="9CC2E5" w:themeFill="accent5" w:themeFillTint="99"/>
          </w:tcPr>
          <w:p w14:paraId="52DBF265" w14:textId="77777777" w:rsidR="00F00AEE" w:rsidRPr="00445265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6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978" w:type="dxa"/>
            <w:shd w:val="clear" w:color="auto" w:fill="9CC2E5" w:themeFill="accent5" w:themeFillTint="99"/>
          </w:tcPr>
          <w:p w14:paraId="5AEEFB49" w14:textId="77777777" w:rsidR="00F00AEE" w:rsidRPr="00445265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65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978" w:type="dxa"/>
            <w:shd w:val="clear" w:color="auto" w:fill="9CC2E5" w:themeFill="accent5" w:themeFillTint="99"/>
          </w:tcPr>
          <w:p w14:paraId="1D2AFD42" w14:textId="77777777" w:rsidR="00F00AEE" w:rsidRPr="00445265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6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978" w:type="dxa"/>
            <w:shd w:val="clear" w:color="auto" w:fill="9CC2E5" w:themeFill="accent5" w:themeFillTint="99"/>
          </w:tcPr>
          <w:p w14:paraId="1542895F" w14:textId="77777777" w:rsidR="00F00AEE" w:rsidRPr="00445265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65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978" w:type="dxa"/>
            <w:shd w:val="clear" w:color="auto" w:fill="9CC2E5" w:themeFill="accent5" w:themeFillTint="99"/>
          </w:tcPr>
          <w:p w14:paraId="349CC46C" w14:textId="77777777" w:rsidR="00F00AEE" w:rsidRPr="00445265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78" w:type="dxa"/>
            <w:shd w:val="clear" w:color="auto" w:fill="9CC2E5" w:themeFill="accent5" w:themeFillTint="99"/>
          </w:tcPr>
          <w:p w14:paraId="7D2844F0" w14:textId="77777777" w:rsidR="00F00AEE" w:rsidRPr="00445265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06-08</w:t>
            </w:r>
          </w:p>
        </w:tc>
      </w:tr>
      <w:tr w:rsidR="00F00AEE" w14:paraId="270D0DFB" w14:textId="77777777" w:rsidTr="00F00AEE">
        <w:tc>
          <w:tcPr>
            <w:tcW w:w="5484" w:type="dxa"/>
          </w:tcPr>
          <w:p w14:paraId="7A91F662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Skolēnu iepazīstināšana ar SP darbību, jaunu SP dalībnieku uzņemšana</w:t>
            </w:r>
          </w:p>
        </w:tc>
        <w:tc>
          <w:tcPr>
            <w:tcW w:w="978" w:type="dxa"/>
            <w:shd w:val="clear" w:color="auto" w:fill="8496B0" w:themeFill="text2" w:themeFillTint="99"/>
          </w:tcPr>
          <w:p w14:paraId="4CA60A2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8DF8FF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3A3F4B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3EFEA78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602DD34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6ECE50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91B7F9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EFB486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914A0B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7670A9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4313682C" w14:textId="77777777" w:rsidTr="00F00AEE">
        <w:tc>
          <w:tcPr>
            <w:tcW w:w="5484" w:type="dxa"/>
          </w:tcPr>
          <w:p w14:paraId="3ADE1D97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Labie darbi – ziedojums dzīvn.patv.“Ulubele”</w:t>
            </w:r>
          </w:p>
        </w:tc>
        <w:tc>
          <w:tcPr>
            <w:tcW w:w="978" w:type="dxa"/>
            <w:shd w:val="clear" w:color="auto" w:fill="8496B0" w:themeFill="text2" w:themeFillTint="99"/>
          </w:tcPr>
          <w:p w14:paraId="762207A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28CEE7C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3A5C9E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A3FD8B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E68F178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B04430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D8CA43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78378E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9C27AAE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4E93E9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5AFFF033" w14:textId="77777777" w:rsidTr="00F00AEE">
        <w:tc>
          <w:tcPr>
            <w:tcW w:w="5484" w:type="dxa"/>
          </w:tcPr>
          <w:p w14:paraId="5A902BBC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Skolotāju dienas organizēšana</w:t>
            </w:r>
          </w:p>
        </w:tc>
        <w:tc>
          <w:tcPr>
            <w:tcW w:w="978" w:type="dxa"/>
            <w:shd w:val="clear" w:color="auto" w:fill="FFFFFF" w:themeFill="background1"/>
          </w:tcPr>
          <w:p w14:paraId="67EABDA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8D08D" w:themeFill="accent6" w:themeFillTint="99"/>
          </w:tcPr>
          <w:p w14:paraId="3379F71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9094E9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5193F9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4A94EE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E4600C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E9A0B2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6AB682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8C6AF54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940EE3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37EE4717" w14:textId="77777777" w:rsidTr="00F00AEE">
        <w:tc>
          <w:tcPr>
            <w:tcW w:w="5484" w:type="dxa"/>
          </w:tcPr>
          <w:p w14:paraId="27AEB928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SP vēlēšanas</w:t>
            </w:r>
          </w:p>
        </w:tc>
        <w:tc>
          <w:tcPr>
            <w:tcW w:w="978" w:type="dxa"/>
            <w:shd w:val="clear" w:color="auto" w:fill="FFFFFF" w:themeFill="background1"/>
          </w:tcPr>
          <w:p w14:paraId="75020B3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8D08D" w:themeFill="accent6" w:themeFillTint="99"/>
          </w:tcPr>
          <w:p w14:paraId="6A746AE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F3730B6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354807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BD0767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75CD5D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F85998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3610314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BBFE11E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B2C275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5B33FC07" w14:textId="77777777" w:rsidTr="00F00AEE">
        <w:tc>
          <w:tcPr>
            <w:tcW w:w="5484" w:type="dxa"/>
          </w:tcPr>
          <w:p w14:paraId="4B2A1B51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 xml:space="preserve"> mērķi, uzdevumi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pienākumi</w:t>
            </w:r>
          </w:p>
        </w:tc>
        <w:tc>
          <w:tcPr>
            <w:tcW w:w="978" w:type="dxa"/>
          </w:tcPr>
          <w:p w14:paraId="2966C3B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666F6D1E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5BB9FAB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8D4A1D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050862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C3734A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CEAA94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16CE9C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A50463D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4A363A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5704A8A9" w14:textId="77777777" w:rsidTr="00F00AEE">
        <w:tc>
          <w:tcPr>
            <w:tcW w:w="5484" w:type="dxa"/>
          </w:tcPr>
          <w:p w14:paraId="74586F02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SP darbības plāna izstrāde</w:t>
            </w:r>
          </w:p>
        </w:tc>
        <w:tc>
          <w:tcPr>
            <w:tcW w:w="978" w:type="dxa"/>
          </w:tcPr>
          <w:p w14:paraId="7FA7911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5A7618D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7FA2CE5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3D28CDD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F72C908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197347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0C3822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766023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F6FDA3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113287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7BAD4306" w14:textId="77777777" w:rsidTr="00F00AEE">
        <w:tc>
          <w:tcPr>
            <w:tcW w:w="5484" w:type="dxa"/>
          </w:tcPr>
          <w:p w14:paraId="68C73B27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Atbalsta materiāls tiešsaistes mācībām</w:t>
            </w:r>
          </w:p>
        </w:tc>
        <w:tc>
          <w:tcPr>
            <w:tcW w:w="978" w:type="dxa"/>
          </w:tcPr>
          <w:p w14:paraId="3E3531B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19C11E9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0BE2F1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B204DD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157AA9D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B3943FD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EF243E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F23226D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1EC639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4B5C0A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0209C689" w14:textId="77777777" w:rsidTr="00F00AEE">
        <w:tc>
          <w:tcPr>
            <w:tcW w:w="5484" w:type="dxa"/>
          </w:tcPr>
          <w:p w14:paraId="40F13464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Video “Labs skolēns”</w:t>
            </w:r>
          </w:p>
        </w:tc>
        <w:tc>
          <w:tcPr>
            <w:tcW w:w="978" w:type="dxa"/>
          </w:tcPr>
          <w:p w14:paraId="0073B9D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14:paraId="72AE55CF" w14:textId="77777777" w:rsidR="00F00AEE" w:rsidRPr="00F37C6B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8" w:type="dxa"/>
            <w:shd w:val="clear" w:color="auto" w:fill="2E74B5" w:themeFill="accent5" w:themeFillShade="BF"/>
          </w:tcPr>
          <w:p w14:paraId="251ED01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A21413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8D0C748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C79F43D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D9BB54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9856A6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E510CC6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663E9B6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58F7C377" w14:textId="77777777" w:rsidTr="00F00AEE">
        <w:tc>
          <w:tcPr>
            <w:tcW w:w="5484" w:type="dxa"/>
          </w:tcPr>
          <w:p w14:paraId="4C1219F6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Video “Es esmu savas valsts patriots”</w:t>
            </w:r>
          </w:p>
        </w:tc>
        <w:tc>
          <w:tcPr>
            <w:tcW w:w="978" w:type="dxa"/>
          </w:tcPr>
          <w:p w14:paraId="6D7AC1F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96F27A6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2E74B5" w:themeFill="accent5" w:themeFillShade="BF"/>
          </w:tcPr>
          <w:p w14:paraId="5850D0C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F65B14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B4F45A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B30662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ACC708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0062DB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8144EF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E27691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20C382D0" w14:textId="77777777" w:rsidTr="00F00AEE">
        <w:tc>
          <w:tcPr>
            <w:tcW w:w="5484" w:type="dxa"/>
          </w:tcPr>
          <w:p w14:paraId="34128ED6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Skolas noformēšana LR gadadienām</w:t>
            </w:r>
          </w:p>
        </w:tc>
        <w:tc>
          <w:tcPr>
            <w:tcW w:w="978" w:type="dxa"/>
          </w:tcPr>
          <w:p w14:paraId="46FE8314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CF7803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2E74B5" w:themeFill="accent5" w:themeFillShade="BF"/>
          </w:tcPr>
          <w:p w14:paraId="2DFE91AD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A276F9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5EFDFB8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E669214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FFEC30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B8D0BD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D0BC2D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73FAC58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1E1139C9" w14:textId="77777777" w:rsidTr="00F00AEE">
        <w:tc>
          <w:tcPr>
            <w:tcW w:w="5484" w:type="dxa"/>
          </w:tcPr>
          <w:p w14:paraId="077E2D0C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Sveiciens Adventē</w:t>
            </w:r>
          </w:p>
        </w:tc>
        <w:tc>
          <w:tcPr>
            <w:tcW w:w="978" w:type="dxa"/>
          </w:tcPr>
          <w:p w14:paraId="0E92E3C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439088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2E74B5" w:themeFill="accent5" w:themeFillShade="BF"/>
          </w:tcPr>
          <w:p w14:paraId="0B092EF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A5A656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8F0434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452038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95E8BA4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B1FE97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24D7B9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18B0A2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2B73C54A" w14:textId="77777777" w:rsidTr="00F00AEE">
        <w:tc>
          <w:tcPr>
            <w:tcW w:w="5484" w:type="dxa"/>
          </w:tcPr>
          <w:p w14:paraId="15E28FAA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Informācijas atjaunošana par SP skolas mājas lapai</w:t>
            </w:r>
          </w:p>
        </w:tc>
        <w:tc>
          <w:tcPr>
            <w:tcW w:w="978" w:type="dxa"/>
            <w:shd w:val="clear" w:color="auto" w:fill="F4B083" w:themeFill="accent2" w:themeFillTint="99"/>
          </w:tcPr>
          <w:p w14:paraId="2FAE36B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4B083" w:themeFill="accent2" w:themeFillTint="99"/>
          </w:tcPr>
          <w:p w14:paraId="4975C8AC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4B083" w:themeFill="accent2" w:themeFillTint="99"/>
          </w:tcPr>
          <w:p w14:paraId="46A03F2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CA4B99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671266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DDA447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9821C7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F89FB4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B78F58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A6F5098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53DC5B7C" w14:textId="77777777" w:rsidTr="00F00AEE">
        <w:tc>
          <w:tcPr>
            <w:tcW w:w="5484" w:type="dxa"/>
          </w:tcPr>
          <w:p w14:paraId="13647B35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Izglītojošs pasākum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cikls</w:t>
            </w: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 xml:space="preserve"> “Mēs pret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atkarībām</w:t>
            </w: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978" w:type="dxa"/>
          </w:tcPr>
          <w:p w14:paraId="10D7532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F9CFFA4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5080A9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08A74A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00B0F0"/>
          </w:tcPr>
          <w:p w14:paraId="2AA92C6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719B5E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063244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673595D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23806A6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A63DB2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4B1D46E8" w14:textId="77777777" w:rsidTr="00F00AEE">
        <w:tc>
          <w:tcPr>
            <w:tcW w:w="5484" w:type="dxa"/>
          </w:tcPr>
          <w:p w14:paraId="47AE93D7" w14:textId="77777777" w:rsidR="00F00AEE" w:rsidRPr="00F54883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Ziemas svētku sveiciens</w:t>
            </w:r>
          </w:p>
        </w:tc>
        <w:tc>
          <w:tcPr>
            <w:tcW w:w="978" w:type="dxa"/>
          </w:tcPr>
          <w:p w14:paraId="0F6A793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2BA2D1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B5FD47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1F4E79" w:themeFill="accent5" w:themeFillShade="80"/>
          </w:tcPr>
          <w:p w14:paraId="6665E92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EADDEB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F4728F8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7FB750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4C4891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2CB4BFD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C2ED13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38A5EB9E" w14:textId="77777777" w:rsidTr="00F00AEE">
        <w:tc>
          <w:tcPr>
            <w:tcW w:w="5484" w:type="dxa"/>
          </w:tcPr>
          <w:p w14:paraId="3D360BE5" w14:textId="77777777" w:rsidR="00F00AEE" w:rsidRPr="00F54883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Valentīndiena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pasākumi</w:t>
            </w:r>
          </w:p>
        </w:tc>
        <w:tc>
          <w:tcPr>
            <w:tcW w:w="978" w:type="dxa"/>
          </w:tcPr>
          <w:p w14:paraId="5D73335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784B68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95BBF9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FD226E6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C2B28F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0000"/>
          </w:tcPr>
          <w:p w14:paraId="1ED026D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26DB65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5F89A4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D43162C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1B645F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4A269A32" w14:textId="77777777" w:rsidTr="00F00AEE">
        <w:tc>
          <w:tcPr>
            <w:tcW w:w="5484" w:type="dxa"/>
          </w:tcPr>
          <w:p w14:paraId="504CE7A9" w14:textId="77777777" w:rsidR="00F00AEE" w:rsidRPr="00F54883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Lieldien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pasākumi</w:t>
            </w:r>
          </w:p>
        </w:tc>
        <w:tc>
          <w:tcPr>
            <w:tcW w:w="978" w:type="dxa"/>
          </w:tcPr>
          <w:p w14:paraId="3160216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FED37B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A7E56A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BCECD8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7AEDEB4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AA2572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0F5B8F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C5E0B3" w:themeFill="accent6" w:themeFillTint="66"/>
          </w:tcPr>
          <w:p w14:paraId="0DC516F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D0E257E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2C13BF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6FF47B4A" w14:textId="77777777" w:rsidTr="00F00AEE">
        <w:tc>
          <w:tcPr>
            <w:tcW w:w="5484" w:type="dxa"/>
          </w:tcPr>
          <w:p w14:paraId="45F648BB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Talkas diena</w:t>
            </w:r>
          </w:p>
        </w:tc>
        <w:tc>
          <w:tcPr>
            <w:tcW w:w="978" w:type="dxa"/>
          </w:tcPr>
          <w:p w14:paraId="1451133D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55BD4D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F001E9C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2A3017E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27D08CE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1C78C0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F528236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538135" w:themeFill="accent6" w:themeFillShade="BF"/>
          </w:tcPr>
          <w:p w14:paraId="7B5A43E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0EB260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81E5D7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6730202D" w14:textId="77777777" w:rsidTr="00F00AEE">
        <w:tc>
          <w:tcPr>
            <w:tcW w:w="5484" w:type="dxa"/>
          </w:tcPr>
          <w:p w14:paraId="112AB6A7" w14:textId="77777777" w:rsidR="00F00AEE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Zaļumballe</w:t>
            </w:r>
          </w:p>
        </w:tc>
        <w:tc>
          <w:tcPr>
            <w:tcW w:w="978" w:type="dxa"/>
            <w:shd w:val="clear" w:color="auto" w:fill="FFFFFF" w:themeFill="background1"/>
          </w:tcPr>
          <w:p w14:paraId="2EADE66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14:paraId="606BFC8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14:paraId="29C42A2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14:paraId="6591E2D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14:paraId="28B88004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14:paraId="4913E37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14:paraId="1B0AD13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14:paraId="0908AAD6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4B083" w:themeFill="accent2" w:themeFillTint="99"/>
          </w:tcPr>
          <w:p w14:paraId="2C8E7948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14:paraId="70CF991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4D2B15B1" w14:textId="77777777" w:rsidTr="00F00AEE">
        <w:tc>
          <w:tcPr>
            <w:tcW w:w="5484" w:type="dxa"/>
          </w:tcPr>
          <w:p w14:paraId="3C4F5A0E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saliedēšanās pasākumi</w:t>
            </w:r>
          </w:p>
        </w:tc>
        <w:tc>
          <w:tcPr>
            <w:tcW w:w="978" w:type="dxa"/>
            <w:shd w:val="clear" w:color="auto" w:fill="99CCFF"/>
          </w:tcPr>
          <w:p w14:paraId="4B3EA0A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CCFF"/>
          </w:tcPr>
          <w:p w14:paraId="3CA61124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CCFF"/>
          </w:tcPr>
          <w:p w14:paraId="49EC703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CCFF"/>
          </w:tcPr>
          <w:p w14:paraId="0E98C0AD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CCFF"/>
          </w:tcPr>
          <w:p w14:paraId="15245B28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CCFF"/>
          </w:tcPr>
          <w:p w14:paraId="2EC9CAC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CCFF"/>
          </w:tcPr>
          <w:p w14:paraId="0E73EA9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CCFF"/>
          </w:tcPr>
          <w:p w14:paraId="0FFB573C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CCFF"/>
          </w:tcPr>
          <w:p w14:paraId="384E4B0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CCFF"/>
          </w:tcPr>
          <w:p w14:paraId="2EA00D4D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6F013CD5" w14:textId="77777777" w:rsidTr="00F00AEE">
        <w:tc>
          <w:tcPr>
            <w:tcW w:w="5484" w:type="dxa"/>
          </w:tcPr>
          <w:p w14:paraId="08EC1586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SP izbraukuma pasākums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/pārgājiens</w:t>
            </w:r>
          </w:p>
        </w:tc>
        <w:tc>
          <w:tcPr>
            <w:tcW w:w="978" w:type="dxa"/>
            <w:shd w:val="clear" w:color="auto" w:fill="9966FF"/>
          </w:tcPr>
          <w:p w14:paraId="6402709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CA58866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56E9876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EDB8D74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7CE89E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98C8EEC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053DC3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C32D8D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66FF"/>
          </w:tcPr>
          <w:p w14:paraId="35B624F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7B53D66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1636AF69" w14:textId="77777777" w:rsidTr="00F00AEE">
        <w:tc>
          <w:tcPr>
            <w:tcW w:w="5484" w:type="dxa"/>
          </w:tcPr>
          <w:p w14:paraId="1D879BDC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SP darbības izvērtējums</w:t>
            </w:r>
          </w:p>
        </w:tc>
        <w:tc>
          <w:tcPr>
            <w:tcW w:w="978" w:type="dxa"/>
          </w:tcPr>
          <w:p w14:paraId="767310B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755863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00"/>
          </w:tcPr>
          <w:p w14:paraId="6709B86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AF32C0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DEC79EE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40E8FA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DA8EA1B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429E6B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00"/>
          </w:tcPr>
          <w:p w14:paraId="36861E88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24E058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496357FE" w14:textId="77777777" w:rsidTr="00F00AEE">
        <w:tc>
          <w:tcPr>
            <w:tcW w:w="5484" w:type="dxa"/>
          </w:tcPr>
          <w:p w14:paraId="4AF41ECB" w14:textId="77777777" w:rsidR="00F00AEE" w:rsidRPr="005F24E4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4">
              <w:rPr>
                <w:rFonts w:ascii="Times New Roman" w:hAnsi="Times New Roman" w:cs="Times New Roman"/>
                <w:sz w:val="24"/>
                <w:szCs w:val="24"/>
              </w:rPr>
              <w:t>SP sēdes</w:t>
            </w:r>
          </w:p>
        </w:tc>
        <w:tc>
          <w:tcPr>
            <w:tcW w:w="978" w:type="dxa"/>
            <w:shd w:val="clear" w:color="auto" w:fill="FF9999"/>
          </w:tcPr>
          <w:p w14:paraId="124E2EC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9999"/>
          </w:tcPr>
          <w:p w14:paraId="5C66859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9999"/>
          </w:tcPr>
          <w:p w14:paraId="64204CF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9999"/>
          </w:tcPr>
          <w:p w14:paraId="4634BE4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9999"/>
          </w:tcPr>
          <w:p w14:paraId="70736B06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9999"/>
          </w:tcPr>
          <w:p w14:paraId="16DDB3D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9999"/>
          </w:tcPr>
          <w:p w14:paraId="5249709C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9999"/>
          </w:tcPr>
          <w:p w14:paraId="6671F646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9999"/>
          </w:tcPr>
          <w:p w14:paraId="3D01C0F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9999"/>
          </w:tcPr>
          <w:p w14:paraId="07545591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4547B30C" w14:textId="77777777" w:rsidTr="00F00AEE">
        <w:tc>
          <w:tcPr>
            <w:tcW w:w="5484" w:type="dxa"/>
          </w:tcPr>
          <w:p w14:paraId="03338D95" w14:textId="77777777" w:rsidR="00F00AEE" w:rsidRPr="006B326B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6B">
              <w:rPr>
                <w:rFonts w:ascii="Times New Roman" w:hAnsi="Times New Roman" w:cs="Times New Roman"/>
                <w:sz w:val="24"/>
                <w:szCs w:val="24"/>
              </w:rPr>
              <w:t>Sadarbība ar Rīgas Skolēnu domi, skolas administrāciju, skolēniem</w:t>
            </w:r>
          </w:p>
        </w:tc>
        <w:tc>
          <w:tcPr>
            <w:tcW w:w="978" w:type="dxa"/>
            <w:shd w:val="clear" w:color="auto" w:fill="9966FF"/>
          </w:tcPr>
          <w:p w14:paraId="6BCB4C9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66FF"/>
          </w:tcPr>
          <w:p w14:paraId="7146374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66FF"/>
          </w:tcPr>
          <w:p w14:paraId="2DC3FB29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66FF"/>
          </w:tcPr>
          <w:p w14:paraId="52870F5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66FF"/>
          </w:tcPr>
          <w:p w14:paraId="22634B7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66FF"/>
          </w:tcPr>
          <w:p w14:paraId="565351D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66FF"/>
          </w:tcPr>
          <w:p w14:paraId="5578CDF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66FF"/>
          </w:tcPr>
          <w:p w14:paraId="1681B95F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66FF"/>
          </w:tcPr>
          <w:p w14:paraId="09B1400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9966FF"/>
          </w:tcPr>
          <w:p w14:paraId="6FF280E5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E" w14:paraId="5CB31331" w14:textId="77777777" w:rsidTr="00F00AEE">
        <w:tc>
          <w:tcPr>
            <w:tcW w:w="5484" w:type="dxa"/>
          </w:tcPr>
          <w:p w14:paraId="6AACB5E3" w14:textId="77777777" w:rsidR="00F00AEE" w:rsidRPr="006B326B" w:rsidRDefault="00F00AEE" w:rsidP="00CA1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informācijas publicēšana, SP darbības popularizēšana</w:t>
            </w:r>
          </w:p>
        </w:tc>
        <w:tc>
          <w:tcPr>
            <w:tcW w:w="978" w:type="dxa"/>
            <w:shd w:val="clear" w:color="auto" w:fill="FFD966" w:themeFill="accent4" w:themeFillTint="99"/>
          </w:tcPr>
          <w:p w14:paraId="7ECAC03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433C2C3C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7679CD30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39C1B10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56B07C4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4B9BC458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31C8520A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6D001CF3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386395E2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D966" w:themeFill="accent4" w:themeFillTint="99"/>
          </w:tcPr>
          <w:p w14:paraId="5F79BF77" w14:textId="77777777" w:rsidR="00F00AEE" w:rsidRPr="006C6152" w:rsidRDefault="00F00AEE" w:rsidP="00CA1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42C45" w14:textId="77777777" w:rsidR="00365B4B" w:rsidRDefault="00365B4B"/>
    <w:sectPr w:rsidR="00365B4B" w:rsidSect="00F00A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69"/>
    <w:rsid w:val="0001391B"/>
    <w:rsid w:val="00041CD2"/>
    <w:rsid w:val="00050BB5"/>
    <w:rsid w:val="00077A8E"/>
    <w:rsid w:val="00193767"/>
    <w:rsid w:val="001B4BB1"/>
    <w:rsid w:val="001C30CA"/>
    <w:rsid w:val="00365B4B"/>
    <w:rsid w:val="00372071"/>
    <w:rsid w:val="00445265"/>
    <w:rsid w:val="005F24E4"/>
    <w:rsid w:val="00631A14"/>
    <w:rsid w:val="00656554"/>
    <w:rsid w:val="006B326B"/>
    <w:rsid w:val="006C6152"/>
    <w:rsid w:val="007553C2"/>
    <w:rsid w:val="0076740C"/>
    <w:rsid w:val="008574E6"/>
    <w:rsid w:val="00861B66"/>
    <w:rsid w:val="008A484C"/>
    <w:rsid w:val="00964593"/>
    <w:rsid w:val="009D27F0"/>
    <w:rsid w:val="00A5150B"/>
    <w:rsid w:val="00A66EC1"/>
    <w:rsid w:val="00AC2E25"/>
    <w:rsid w:val="00B2227B"/>
    <w:rsid w:val="00BD1118"/>
    <w:rsid w:val="00BE3A69"/>
    <w:rsid w:val="00C33080"/>
    <w:rsid w:val="00D12A1A"/>
    <w:rsid w:val="00DD2732"/>
    <w:rsid w:val="00E13E07"/>
    <w:rsid w:val="00E96EF9"/>
    <w:rsid w:val="00F00AEE"/>
    <w:rsid w:val="00F37C6B"/>
    <w:rsid w:val="00F5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B47D"/>
  <w15:chartTrackingRefBased/>
  <w15:docId w15:val="{16532622-F4CA-49CE-806D-67A8D3D8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5B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B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365B4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Kotāne-Daukste</dc:creator>
  <cp:keywords/>
  <dc:description/>
  <cp:lastModifiedBy>Žanete Apsīte</cp:lastModifiedBy>
  <cp:revision>2</cp:revision>
  <dcterms:created xsi:type="dcterms:W3CDTF">2020-12-15T13:29:00Z</dcterms:created>
  <dcterms:modified xsi:type="dcterms:W3CDTF">2020-12-15T13:29:00Z</dcterms:modified>
</cp:coreProperties>
</file>